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f140572c4459" w:history="1">
              <w:r>
                <w:rPr>
                  <w:rStyle w:val="Hyperlink"/>
                </w:rPr>
                <w:t>2024-2030年中国浆糊行业深度调研与发展趋势预测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f140572c4459" w:history="1">
              <w:r>
                <w:rPr>
                  <w:rStyle w:val="Hyperlink"/>
                </w:rPr>
                <w:t>2024-2030年中国浆糊行业深度调研与发展趋势预测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df140572c4459" w:history="1">
                <w:r>
                  <w:rPr>
                    <w:rStyle w:val="Hyperlink"/>
                  </w:rPr>
                  <w:t>https://www.20087.com/2/28/JiangHuXianZhuangYuFaZhanQuShi.html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糊是一种常见的粘合剂，广泛应用于办公、教育及家庭手工等领域。近年来，随着环保法规的日益严格和消费者对健康安全的关注增加，浆糊在配方优化、无毒性和环保性方面有了显著提升。现代产品不仅提高了粘合力，还减少了有害化学物质的使用，增强了对人体的安全性。然而，市场竞争激烈和技术门槛较低是限制其进一步发展的主要因素。</w:t>
      </w:r>
      <w:r>
        <w:rPr>
          <w:rFonts w:hint="eastAsia"/>
        </w:rPr>
        <w:br/>
      </w:r>
      <w:r>
        <w:rPr>
          <w:rFonts w:hint="eastAsia"/>
        </w:rPr>
        <w:t>　　未来，浆糊的发展将更加注重绿色环保与多功能化。一方面，通过采用天然材料和可再生资源作为原料，开发出更多环保型浆糊产品，减少对环境的影响；另一方面，结合市场需求，探索浆糊在其他领域的潜在应用，如食品包装和工业粘接。此外，随着智能包装和个性化定制的趋势，研究如何开发具有特殊功能（如耐高温或快速固化）的浆糊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2df140572c4459" w:history="1">
        <w:r>
          <w:rPr>
            <w:rStyle w:val="Hyperlink"/>
          </w:rPr>
          <w:t>2024-2030年中国浆糊行业深度调研与发展趋势预测</w:t>
        </w:r>
      </w:hyperlink>
      <w:r>
        <w:rPr>
          <w:rFonts w:hint="eastAsia"/>
        </w:rPr>
        <w:t>全面分析了浆糊行业的市场规模、需求和价格动态，同时对浆糊产业链进行了探讨。报告客观描述了浆糊行业现状，审慎预测了浆糊市场前景及发展趋势。此外，报告还聚焦于浆糊重点企业，剖析了市场竞争格局、集中度以及品牌影响力，并对浆糊细分市场进行了研究。浆糊报告以专业、科学的视角，为投资者和行业决策者提供了权威的市场洞察与决策参考，是浆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浆糊行业相关概述</w:t>
      </w:r>
      <w:r>
        <w:rPr>
          <w:rFonts w:hint="eastAsia"/>
        </w:rPr>
        <w:br/>
      </w:r>
      <w:r>
        <w:rPr>
          <w:rFonts w:hint="eastAsia"/>
        </w:rPr>
        <w:t>　　　　一、浆糊行业定义及特点</w:t>
      </w:r>
      <w:r>
        <w:rPr>
          <w:rFonts w:hint="eastAsia"/>
        </w:rPr>
        <w:br/>
      </w:r>
      <w:r>
        <w:rPr>
          <w:rFonts w:hint="eastAsia"/>
        </w:rPr>
        <w:t>　　　　　　1、浆糊行业定义</w:t>
      </w:r>
      <w:r>
        <w:rPr>
          <w:rFonts w:hint="eastAsia"/>
        </w:rPr>
        <w:br/>
      </w:r>
      <w:r>
        <w:rPr>
          <w:rFonts w:hint="eastAsia"/>
        </w:rPr>
        <w:t>　　　　　　2、浆糊行业特点</w:t>
      </w:r>
      <w:r>
        <w:rPr>
          <w:rFonts w:hint="eastAsia"/>
        </w:rPr>
        <w:br/>
      </w:r>
      <w:r>
        <w:rPr>
          <w:rFonts w:hint="eastAsia"/>
        </w:rPr>
        <w:t>　　　　二、浆糊行业经营模式分析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1、浆糊生产模式</w:t>
      </w:r>
      <w:r>
        <w:rPr>
          <w:rFonts w:hint="eastAsia"/>
        </w:rPr>
        <w:br/>
      </w:r>
      <w:r>
        <w:rPr>
          <w:rFonts w:hint="eastAsia"/>
        </w:rPr>
        <w:t>　　　　　　2、浆糊采购模式</w:t>
      </w:r>
      <w:r>
        <w:rPr>
          <w:rFonts w:hint="eastAsia"/>
        </w:rPr>
        <w:br/>
      </w:r>
      <w:r>
        <w:rPr>
          <w:rFonts w:hint="eastAsia"/>
        </w:rPr>
        <w:t>　　　　　　3、浆糊销售模式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2024年世界浆糊行业市场运行形势分析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2024年全球浆糊行业发展概况</w:t>
      </w:r>
      <w:r>
        <w:rPr>
          <w:rFonts w:hint="eastAsia"/>
        </w:rPr>
        <w:br/>
      </w:r>
      <w:r>
        <w:rPr>
          <w:rFonts w:hint="eastAsia"/>
        </w:rPr>
        <w:t>　　第二节 世界浆糊行业发展走势</w:t>
      </w:r>
      <w:r>
        <w:rPr>
          <w:rFonts w:hint="eastAsia"/>
        </w:rPr>
        <w:br/>
      </w:r>
      <w:r>
        <w:rPr>
          <w:rFonts w:hint="eastAsia"/>
        </w:rPr>
        <w:t>　　　　一、全球浆糊行业市场分布情况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二、全球浆糊行业发展趋势分析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全球浆糊行业重点国家和区域分析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2024年中国浆糊行业发展环境分析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浆糊政策环境分析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浆糊技术环境分析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2024年浆糊行业技术发展现状及趋势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当前我国浆糊技术发展现状</w:t>
      </w:r>
      <w:r>
        <w:rPr>
          <w:rFonts w:hint="eastAsia"/>
        </w:rPr>
        <w:br/>
      </w:r>
      <w:r>
        <w:rPr>
          <w:rFonts w:hint="eastAsia"/>
        </w:rPr>
        <w:t>　　第二节 中外浆糊技术差距及产生差距的主要原因分析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提高我国浆糊技术的对策</w:t>
      </w:r>
      <w:r>
        <w:rPr>
          <w:rFonts w:hint="eastAsia"/>
        </w:rPr>
        <w:br/>
      </w:r>
      <w:r>
        <w:rPr>
          <w:rFonts w:hint="eastAsia"/>
        </w:rPr>
        <w:t>　　第四节 我国浆糊研发、设计发展趋势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中国浆糊行业市场规模情况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中国浆糊行业盈利情况分析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中国浆糊行业市场需求状况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一、2019-2024年浆糊行业市场需求情况</w:t>
      </w:r>
      <w:r>
        <w:rPr>
          <w:rFonts w:hint="eastAsia"/>
        </w:rPr>
        <w:br/>
      </w:r>
      <w:r>
        <w:rPr>
          <w:rFonts w:hint="eastAsia"/>
        </w:rPr>
        <w:t>　　　　二、浆糊行业市场需求特点分析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三、2024-2030年浆糊行业市场需求预测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中国浆糊行业市场供给状况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一、2019-2024年浆糊行业市场供给情况</w:t>
      </w:r>
      <w:r>
        <w:rPr>
          <w:rFonts w:hint="eastAsia"/>
        </w:rPr>
        <w:br/>
      </w:r>
      <w:r>
        <w:rPr>
          <w:rFonts w:hint="eastAsia"/>
        </w:rPr>
        <w:t>　　　　二、浆糊行业市场供给特点分析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三、2024-2030年浆糊行业市场供给预测</w:t>
      </w:r>
      <w:r>
        <w:rPr>
          <w:rFonts w:hint="eastAsia"/>
        </w:rPr>
        <w:br/>
      </w:r>
      <w:r>
        <w:rPr>
          <w:rFonts w:hint="eastAsia"/>
        </w:rPr>
        <w:t>　　第五节 浆糊行业市场供需平衡状况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中国浆糊行业进出口情况分析预测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2019-2024年中国浆糊行业进出口情况分析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一、2019-2024年中国浆糊行业进口分析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二、2019-2024年中国浆糊行业出口分析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2024-2030年中国浆糊行业进出口情况预测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一、2024-2030年中国浆糊行业进口预测分析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二、2024-2030年中国浆糊行业出口预测分析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影响浆糊行业进出口变化的主要原因分析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2019-2024年中国浆糊行业重点地区调研分析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一、中国浆糊行业重点区域市场结构调研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二、**地区浆糊市场调研分析</w:t>
      </w:r>
      <w:r>
        <w:rPr>
          <w:rFonts w:hint="eastAsia"/>
        </w:rPr>
        <w:br/>
      </w:r>
      <w:r>
        <w:rPr>
          <w:rFonts w:hint="eastAsia"/>
        </w:rPr>
        <w:t>　　　　三、**地区浆糊市场调研分析</w:t>
      </w:r>
      <w:r>
        <w:rPr>
          <w:rFonts w:hint="eastAsia"/>
        </w:rPr>
        <w:br/>
      </w:r>
      <w:r>
        <w:rPr>
          <w:rFonts w:hint="eastAsia"/>
        </w:rPr>
        <w:t>　　　　四、**地区浆糊市场调研分析</w:t>
      </w:r>
      <w:r>
        <w:rPr>
          <w:rFonts w:hint="eastAsia"/>
        </w:rPr>
        <w:br/>
      </w:r>
      <w:r>
        <w:rPr>
          <w:rFonts w:hint="eastAsia"/>
        </w:rPr>
        <w:t>　　　　五、**地区浆糊市场调研分析</w:t>
      </w:r>
      <w:r>
        <w:rPr>
          <w:rFonts w:hint="eastAsia"/>
        </w:rPr>
        <w:br/>
      </w:r>
      <w:r>
        <w:rPr>
          <w:rFonts w:hint="eastAsia"/>
        </w:rPr>
        <w:t>　　　　六、**地区浆糊市场调研分析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浆糊行业细分产品市场调研分析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中国浆糊行业市场行情分析预测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浆糊价格影响因素分析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2019-2024年中国浆糊市场价格趋向分析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2024-2030年中国浆糊市场价格趋向预测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浆糊行业上游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浆糊行业下游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浆糊行业竞争格局分析</w:t>
      </w:r>
      <w:r>
        <w:rPr>
          <w:rFonts w:hint="eastAsia"/>
        </w:rPr>
        <w:br/>
      </w:r>
      <w:r>
        <w:rPr>
          <w:rFonts w:hint="eastAsia"/>
        </w:rPr>
        <w:t>　　第一节 浆糊行业集中度分析</w:t>
      </w:r>
      <w:r>
        <w:rPr>
          <w:rFonts w:hint="eastAsia"/>
        </w:rPr>
        <w:br/>
      </w:r>
      <w:r>
        <w:rPr>
          <w:rFonts w:hint="eastAsia"/>
        </w:rPr>
        <w:t>　　　　一、浆糊市场集中度分析</w:t>
      </w:r>
      <w:r>
        <w:rPr>
          <w:rFonts w:hint="eastAsia"/>
        </w:rPr>
        <w:br/>
      </w:r>
      <w:r>
        <w:rPr>
          <w:rFonts w:hint="eastAsia"/>
        </w:rPr>
        <w:t>　　　　二、浆糊企业集中度分析</w:t>
      </w:r>
      <w:r>
        <w:rPr>
          <w:rFonts w:hint="eastAsia"/>
        </w:rPr>
        <w:br/>
      </w:r>
      <w:r>
        <w:rPr>
          <w:rFonts w:hint="eastAsia"/>
        </w:rPr>
        <w:t>　　　　三、浆糊区域集中度分析</w:t>
      </w:r>
      <w:r>
        <w:rPr>
          <w:rFonts w:hint="eastAsia"/>
        </w:rPr>
        <w:br/>
      </w:r>
      <w:r>
        <w:rPr>
          <w:rFonts w:hint="eastAsia"/>
        </w:rPr>
        <w:t>　　第二节 浆糊行业竞争格局分析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一、2024年浆糊行业竞争分析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二、2024年中外浆糊产品竞争分析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三、2019-2024年中国浆糊市场竞争分析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四、2024-2030年国内主要浆糊企业动向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浆糊行业重点企业发展调研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浆糊重点企业（一）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浆糊重点企业（二）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浆糊重点企业（三）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浆糊重点企业（四）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浆糊重点企业（五）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浆糊重点企业（六）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浆糊企业发展策略分析</w:t>
      </w:r>
      <w:r>
        <w:rPr>
          <w:rFonts w:hint="eastAsia"/>
        </w:rPr>
        <w:br/>
      </w:r>
      <w:r>
        <w:rPr>
          <w:rFonts w:hint="eastAsia"/>
        </w:rPr>
        <w:t>　　第一节 浆糊市场策略分析</w:t>
      </w:r>
      <w:r>
        <w:rPr>
          <w:rFonts w:hint="eastAsia"/>
        </w:rPr>
        <w:br/>
      </w:r>
      <w:r>
        <w:rPr>
          <w:rFonts w:hint="eastAsia"/>
        </w:rPr>
        <w:t>　　　　一、浆糊价格策略分析</w:t>
      </w:r>
      <w:r>
        <w:rPr>
          <w:rFonts w:hint="eastAsia"/>
        </w:rPr>
        <w:br/>
      </w:r>
      <w:r>
        <w:rPr>
          <w:rFonts w:hint="eastAsia"/>
        </w:rPr>
        <w:t>　　　　二、浆糊渠道策略分析</w:t>
      </w:r>
      <w:r>
        <w:rPr>
          <w:rFonts w:hint="eastAsia"/>
        </w:rPr>
        <w:br/>
      </w:r>
      <w:r>
        <w:rPr>
          <w:rFonts w:hint="eastAsia"/>
        </w:rPr>
        <w:t>　　第二节 浆糊销售策略分析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提高浆糊企业竞争力的策略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一、提高中国浆糊企业核心竞争力的对策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二、浆糊企业提升竞争力的主要方向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三、影响浆糊企业核心竞争力的因素及提升途径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四、提高浆糊企业竞争力的策略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对我国浆糊品牌的战略思考</w:t>
      </w:r>
      <w:r>
        <w:rPr>
          <w:rFonts w:hint="eastAsia"/>
        </w:rPr>
        <w:br/>
      </w:r>
      <w:r>
        <w:rPr>
          <w:rFonts w:hint="eastAsia"/>
        </w:rPr>
        <w:t>　　　　一、浆糊实施品牌战略的意义</w:t>
      </w:r>
      <w:r>
        <w:rPr>
          <w:rFonts w:hint="eastAsia"/>
        </w:rPr>
        <w:br/>
      </w:r>
      <w:r>
        <w:rPr>
          <w:rFonts w:hint="eastAsia"/>
        </w:rPr>
        <w:t>　　　　二、浆糊企业品牌的现状分析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三、我国浆糊企业的品牌战略</w:t>
      </w:r>
      <w:r>
        <w:rPr>
          <w:rFonts w:hint="eastAsia"/>
        </w:rPr>
        <w:br/>
      </w:r>
      <w:r>
        <w:rPr>
          <w:rFonts w:hint="eastAsia"/>
        </w:rPr>
        <w:t>　　　　四、浆糊品牌战略管理的策略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中国浆糊行业营销策略分析</w:t>
      </w:r>
      <w:r>
        <w:rPr>
          <w:rFonts w:hint="eastAsia"/>
        </w:rPr>
        <w:br/>
      </w:r>
      <w:r>
        <w:rPr>
          <w:rFonts w:hint="eastAsia"/>
        </w:rPr>
        <w:t>　　第一节 浆糊市场推广策略研究分析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一、做好浆糊产品导入</w:t>
      </w:r>
      <w:r>
        <w:rPr>
          <w:rFonts w:hint="eastAsia"/>
        </w:rPr>
        <w:br/>
      </w:r>
      <w:r>
        <w:rPr>
          <w:rFonts w:hint="eastAsia"/>
        </w:rPr>
        <w:t>　　　　二、做好浆糊产品组合和产品线决策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三、浆糊行业城市市场推广策略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浆糊行业渠道营销研究分析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一、浆糊行业营销环境分析</w:t>
      </w:r>
      <w:r>
        <w:rPr>
          <w:rFonts w:hint="eastAsia"/>
        </w:rPr>
        <w:br/>
      </w:r>
      <w:r>
        <w:rPr>
          <w:rFonts w:hint="eastAsia"/>
        </w:rPr>
        <w:t>　　　　二、浆糊行业现存的营销渠道分析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三、浆糊行业终端市场营销管理策略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浆糊行业营销战略研究分析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一、中国浆糊行业有效整合营销策略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二、建立浆糊行业厂商的双嬴模式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2024-2030年中国浆糊行业投资前景与风险预测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2024-2030年中国浆糊行业投资前景分析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2024-2030年中国浆糊行业投资特性分析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一、2024-2030年中国浆糊行业进入壁垒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二、2024-2030年中国浆糊行业盈利模式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三、2024-2030年中国浆糊行业盈利因素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2024-2030年中国浆糊行业投资机会分析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一、2024-2030年中国浆糊细分市场投资机会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二、2024-2030年中国浆糊行业区域市场投资潜力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2024-2030年中国浆糊行业投资风险分析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一、2024-2030年中国浆糊行业市场竞争风险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二、2024-2030年中国浆糊行业技术风险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三、2024-2030年中国浆糊行业政策风险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四、2024-2030年中国浆糊行业进入退出风险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2024-2030年中国浆糊行业盈利模式与投资策略分析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国外浆糊行业投资现状及经营模式分析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一、境外浆糊行业成长情况调查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中国浆糊行业商业模式探讨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中国浆糊行业投资国际化发展战略分析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中国浆糊行业投资策略分析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中国浆糊行业资本运作战略选择方案研究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中国浆糊行业多元化经营战略的可行性分析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浆糊行业历程</w:t>
      </w:r>
      <w:r>
        <w:rPr>
          <w:rFonts w:hint="eastAsia"/>
        </w:rPr>
        <w:br/>
      </w:r>
      <w:r>
        <w:rPr>
          <w:rFonts w:hint="eastAsia"/>
        </w:rPr>
        <w:t>　　图表 浆糊行业生命周期</w:t>
      </w:r>
      <w:r>
        <w:rPr>
          <w:rFonts w:hint="eastAsia"/>
        </w:rPr>
        <w:br/>
      </w:r>
      <w:r>
        <w:rPr>
          <w:rFonts w:hint="eastAsia"/>
        </w:rPr>
        <w:t>　　图表 浆糊行业产业链分析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2024年中国浆糊行业需求领域分布格局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2019-2024年中国浆糊出口金额分析</w:t>
      </w:r>
      <w:r>
        <w:rPr>
          <w:rFonts w:hint="eastAsia"/>
        </w:rPr>
        <w:br/>
      </w:r>
      <w:r>
        <w:rPr>
          <w:rFonts w:hint="eastAsia"/>
        </w:rPr>
        <w:t>　　图表 2024年中国浆糊进口国家及地区分析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2024年中国浆糊出口国家及地区分析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**地区浆糊行业市场需求情况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2024-2030年中国浆糊行业产量预测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2024-2030年中国浆糊市场需求量预测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2024-2030年中国浆糊行业供需平衡预测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2024-2030年中国浆糊行业市场容量预测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2024-2030年中国浆糊行业市场规模预测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2024-2030年中国浆糊市场前景分析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2024-2030年中国浆糊行业发展趋势预测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f140572c4459" w:history="1">
        <w:r>
          <w:rPr>
            <w:rStyle w:val="Hyperlink"/>
          </w:rPr>
          <w:t>2024-2030年中国浆糊行业深度调研与发展趋势预测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df140572c4459" w:history="1">
        <w:r>
          <w:rPr>
            <w:rStyle w:val="Hyperlink"/>
          </w:rPr>
          <w:t>https://www.20087.com/2/28/JiangHuXianZhuangYuFaZhanQuShi.html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0eca26ad94249" w:history="1">
      <w:r>
        <w:rPr>
          <w:rStyle w:val="Hyperlink"/>
        </w:rPr>
        <w:t>2024-2030年中国浆糊行业深度调研与发展趋势预测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gHuXianZhuangYuFaZhanQuShi.html" TargetMode="External" Id="R052df140572c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gHuXianZhuangYuFaZhanQuShi.html" TargetMode="External" Id="R0f30eca26ad9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2023-12-26T06:07:00Z</dcterms:created>
  <dcterms:modified xsi:type="dcterms:W3CDTF">2023-12-26T07:07:00Z</dcterms:modified>
  <dc:subject>2024-2030年中国浆糊行业深度调研与发展趋势预测</dc:subject>
  <dc:title>2024-2030年中国浆糊行业深度调研与发展趋势预测</dc:title>
  <cp:keywords>2024-2030年中国浆糊行业深度调研与发展趋势预测</cp:keywords>
  <dc:description>2024-2030年中国浆糊行业深度调研与发展趋势预测</dc:description>
</cp:coreProperties>
</file>