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a65c08e04b99" w:history="1">
              <w:r>
                <w:rPr>
                  <w:rStyle w:val="Hyperlink"/>
                </w:rPr>
                <w:t>2025-2031年中国消毒灭菌治疗仪市场调研及前景预测报告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a65c08e04b99" w:history="1">
              <w:r>
                <w:rPr>
                  <w:rStyle w:val="Hyperlink"/>
                </w:rPr>
                <w:t>2025-2031年中国消毒灭菌治疗仪市场调研及前景预测报告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5a65c08e04b99" w:history="1">
                <w:r>
                  <w:rPr>
                    <w:rStyle w:val="Hyperlink"/>
                  </w:rPr>
                  <w:t>https://www.20087.com/2/18/XiaoDuMieJunZhiLiaoYiHangYeQianJingBaoGao.html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治疗仪是一种重要的医疗设备，近年来随着医疗卫生事业的发展和疫情防控的需求增加，市场需求呈现出显著增长的趋势。消毒灭菌治疗仪因其能够有效杀灭病原体、减少感染风险，在医院、诊所、实验室等场所得到广泛应用。近年来，随着医疗技术的进步和设计创新，消毒灭菌治疗仪的性能和效果得到了显著提升。例如，通过采用更先进的杀菌技术和更智能化的操作系统，提高了设备的杀菌效果和使用便捷性。此外，随着医疗卫生事业的发展和疫情防控的需求增加，能够提供更高效、更安全的产品更受欢迎。</w:t>
      </w:r>
      <w:r>
        <w:rPr>
          <w:rFonts w:hint="eastAsia"/>
        </w:rPr>
        <w:br/>
      </w:r>
      <w:r>
        <w:rPr>
          <w:rFonts w:hint="eastAsia"/>
        </w:rPr>
        <w:t>　　未来，消毒灭菌治疗仪市场将持续增长。一方面，随着医疗卫生事业的发展和疫情防控的需求增加，对于更高效、更安全的产品需求将持续增加。产品将更加注重技术创新，例如采用更先进的杀菌技术和更智能化的操作系统，以提高设备的杀菌效果和使用便捷性。另一方面，随着医疗卫生事业的发展和疫情防控的需求增加，能够提供更高效、更安全的产品将成为市场新宠。此外，随着远程医疗服务的发展，能够提供远程监控和支持的消毒灭菌治疗仪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a65c08e04b99" w:history="1">
        <w:r>
          <w:rPr>
            <w:rStyle w:val="Hyperlink"/>
          </w:rPr>
          <w:t>2025-2031年中国消毒灭菌治疗仪市场调研及前景预测报告</w:t>
        </w:r>
      </w:hyperlink>
      <w:r>
        <w:rPr>
          <w:rFonts w:hint="eastAsia"/>
        </w:rPr>
        <w:t>》依托国家统计局、相关行业协会的详实数据资料，系统解析了消毒灭菌治疗仪行业的产业链结构、市场规模及需求现状，并对价格动态进行了解读。报告客观呈现了消毒灭菌治疗仪行业发展状况，科学预测了市场前景与未来趋势，同时聚焦消毒灭菌治疗仪重点企业，分析了市场竞争格局、集中度及品牌影响力。此外，报告通过细分市场领域，挖掘了消毒灭菌治疗仪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消毒灭菌治疗仪行业概述</w:t>
      </w:r>
      <w:r>
        <w:rPr>
          <w:rFonts w:hint="eastAsia"/>
        </w:rPr>
        <w:br/>
      </w:r>
      <w:r>
        <w:rPr>
          <w:rFonts w:hint="eastAsia"/>
        </w:rPr>
        <w:t>　　第一节 消毒灭菌治疗仪行业界定</w:t>
      </w:r>
      <w:r>
        <w:rPr>
          <w:rFonts w:hint="eastAsia"/>
        </w:rPr>
        <w:br/>
      </w:r>
      <w:r>
        <w:rPr>
          <w:rFonts w:hint="eastAsia"/>
        </w:rPr>
        <w:t>　　第二节 消毒灭菌治疗仪行业发展历程</w:t>
      </w:r>
      <w:r>
        <w:rPr>
          <w:rFonts w:hint="eastAsia"/>
        </w:rPr>
        <w:br/>
      </w:r>
      <w:r>
        <w:rPr>
          <w:rFonts w:hint="eastAsia"/>
        </w:rPr>
        <w:t>　　第三节 消毒灭菌治疗仪产业链分析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二、消毒灭菌治疗仪产业链模型分析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2024-2025年中国消毒灭菌治疗仪行业发展环境分析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消毒灭菌治疗仪行业经济环境分析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消毒灭菌治疗仪行业政策环境分析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一、消毒灭菌治疗仪行业政策影响分析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二、相关消毒灭菌治疗仪行业标准分析</w:t>
      </w:r>
      <w:r>
        <w:rPr>
          <w:rFonts w:hint="eastAsia"/>
        </w:rPr>
        <w:br/>
      </w:r>
      <w:r>
        <w:rPr>
          <w:rFonts w:hint="eastAsia"/>
        </w:rPr>
        <w:t>　　第三节 消毒灭菌治疗仪行业社会环境分析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2024-2025年消毒灭菌治疗仪行业技术发展现状及趋势分析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消毒灭菌治疗仪行业技术发展现状分析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国内外消毒灭菌治疗仪行业技术差异与原因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消毒灭菌治疗仪行业技术发展方向、趋势预测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提升消毒灭菌治疗仪行业技术能力策略建议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中国消毒灭菌治疗仪行业运行状况分析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消毒灭菌治疗仪行业市场规模分析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一、2019-2024年消毒灭菌治疗仪行业市场规模分析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二、2025-2031年消毒灭菌治疗仪行业市场规模况预测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消毒灭菌治疗仪行业产量情况分析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一、2019-2024年消毒灭菌治疗仪行业产量统计分析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二、2025-2031年消毒灭菌治疗仪行业产量预测分析</w:t>
      </w:r>
      <w:r>
        <w:rPr>
          <w:rFonts w:hint="eastAsia"/>
        </w:rPr>
        <w:br/>
      </w:r>
      <w:r>
        <w:rPr>
          <w:rFonts w:hint="eastAsia"/>
        </w:rPr>
        <w:t>　　第三节 消毒灭菌治疗仪行业市场需求分析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一、2019-2024年消毒灭菌治疗仪行业市场需求情况分析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二、2025-2031年消毒灭菌治疗仪行业市场需求情况预测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2025年中国消毒灭菌治疗仪行业集中度分析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一、消毒灭菌治疗仪行业市场集中度情况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二、消毒灭菌治疗仪行业企业集中度分析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消毒灭菌治疗仪细分市场深度分析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消毒灭菌治疗仪细分市场（一）发展研究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消毒灭菌治疗仪细分市场（二）发展研究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2019-2024年中国消毒灭菌治疗仪行业总体发展状况分析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中国消毒灭菌治疗仪行业规模情况分析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中国消毒灭菌治疗仪行业产销情况分析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一、消毒灭菌治疗仪行业生产情况分析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二、消毒灭菌治疗仪行业销售情况分析</w:t>
      </w:r>
      <w:r>
        <w:rPr>
          <w:rFonts w:hint="eastAsia"/>
        </w:rPr>
        <w:br/>
      </w:r>
      <w:r>
        <w:rPr>
          <w:rFonts w:hint="eastAsia"/>
        </w:rPr>
        <w:t>　　　　三、消毒灭菌治疗仪行业产销情况分析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2019-2024年中国消毒灭菌治疗仪行业财务能力分析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一、消毒灭菌治疗仪行业盈利能力分析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三、消毒灭菌治疗仪行业营运能力分析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四、消毒灭菌治疗仪行业发展能力分析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2019-2024年中国消毒灭菌治疗仪行业区域市场分析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中国消毒灭菌治疗仪行业区域市场结构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重点地区消毒灭菌治疗仪行业调研分析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一、重点地区（一）消毒灭菌治疗仪市场分析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二、重点地区（二）消毒灭菌治疗仪市场分析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三、重点地区（三）消毒灭菌治疗仪市场分析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四、重点地区（四）消毒灭菌治疗仪市场分析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五、重点地区（五）消毒灭菌治疗仪市场分析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中国消毒灭菌治疗仪行业市场价格走势及影响因素分析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中国消毒灭菌治疗仪市场价格回顾</w:t>
      </w:r>
      <w:r>
        <w:rPr>
          <w:rFonts w:hint="eastAsia"/>
        </w:rPr>
        <w:br/>
      </w:r>
      <w:r>
        <w:rPr>
          <w:rFonts w:hint="eastAsia"/>
        </w:rPr>
        <w:t>　　第二节 中国消毒灭菌治疗仪行业当前市场价格及评述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中国消毒灭菌治疗仪市场价格影响因素分析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2025-2031年中国消毒灭菌治疗仪未来市场价格走势预测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中国消毒灭菌治疗仪行业进出口分析及预测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中国消毒灭菌治疗仪行业进出口格局分析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一、消毒灭菌治疗仪行业进口格局</w:t>
      </w:r>
      <w:r>
        <w:rPr>
          <w:rFonts w:hint="eastAsia"/>
        </w:rPr>
        <w:br/>
      </w:r>
      <w:r>
        <w:rPr>
          <w:rFonts w:hint="eastAsia"/>
        </w:rPr>
        <w:t>　　　　二、消毒灭菌治疗仪行业出口格局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2019-2024年中国消毒灭菌治疗仪行业进出口分析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一、消毒灭菌治疗仪行业进口分析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二、消毒灭菌治疗仪行业出口分析</w:t>
      </w:r>
      <w:r>
        <w:rPr>
          <w:rFonts w:hint="eastAsia"/>
        </w:rPr>
        <w:br/>
      </w:r>
      <w:r>
        <w:rPr>
          <w:rFonts w:hint="eastAsia"/>
        </w:rPr>
        <w:t>　　第三节 影响消毒灭菌治疗仪行业进出口因素分析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2025-2031年中国消毒灭菌治疗仪行业进口预测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2025-2031年中国消毒灭菌治疗仪行业出口预测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消毒灭菌治疗仪行业重点企业竞争力分析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二、企业消毒灭菌治疗仪业务分析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二、企业消毒灭菌治疗仪业务分析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二、企业消毒灭菌治疗仪业务分析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二、企业消毒灭菌治疗仪业务分析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二、企业消毒灭菌治疗仪业务分析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二、企业消毒灭菌治疗仪业务分析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2024-2025年消毒灭菌治疗仪行业市场竞争策略分析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消毒灭菌治疗仪行业竞争环境分析</w:t>
      </w:r>
      <w:r>
        <w:rPr>
          <w:rFonts w:hint="eastAsia"/>
        </w:rPr>
        <w:br/>
      </w:r>
      <w:r>
        <w:rPr>
          <w:rFonts w:hint="eastAsia"/>
        </w:rPr>
        <w:t>　　　　一、消毒灭菌治疗仪行业现有竞争格局分析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三、消毒灭菌治疗仪行业替代品竞争分析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四、消毒灭菌治疗仪行业供应链议价能力分析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五、消毒灭菌治疗仪行业下游客户议价能力评估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消毒灭菌治疗仪市场竞争策略研究</w:t>
      </w:r>
      <w:r>
        <w:rPr>
          <w:rFonts w:hint="eastAsia"/>
        </w:rPr>
        <w:br/>
      </w:r>
      <w:r>
        <w:rPr>
          <w:rFonts w:hint="eastAsia"/>
        </w:rPr>
        <w:t>　　　　一、消毒灭菌治疗仪市场容量及增长潜力评估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二、消毒灭菌治疗仪行业产品差异化竞争策略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三、消毒灭菌治疗仪行业领先企业竞争策略案例研究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消毒灭菌治疗仪行业中长期竞争趋势分析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一、2025-2031年消毒灭菌治疗仪市场竞争态势预测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二、2025-2031年消毒灭菌治疗仪行业竞争格局演变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三、2025-2031年消毒灭菌治疗仪企业竞争策略建议</w:t>
      </w:r>
      <w:r>
        <w:rPr>
          <w:rFonts w:hint="eastAsia"/>
        </w:rPr>
        <w:br/>
      </w:r>
      <w:r>
        <w:rPr>
          <w:rFonts w:hint="eastAsia"/>
        </w:rPr>
        <w:t>　　第四节 消毒灭菌治疗仪行业竞争力评估体系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一、消毒灭菌治疗仪行业产品竞争力综合评价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二、消毒灭菌治疗仪企业核心竞争力构建路径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消毒灭菌治疗仪行业发展趋势与投资战略研究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中国消毒灭菌治疗仪行业发展态势分析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一、2019-2024年消毒灭菌治疗仪行业发展回顾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二、2025-2031年消毒灭菌治疗仪行业发展趋势预测</w:t>
      </w:r>
      <w:r>
        <w:rPr>
          <w:rFonts w:hint="eastAsia"/>
        </w:rPr>
        <w:br/>
      </w:r>
      <w:r>
        <w:rPr>
          <w:rFonts w:hint="eastAsia"/>
        </w:rPr>
        <w:t>　　第二节 消毒灭菌治疗仪行业技术发展趋势分析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一、消毒灭菌治疗仪产品创新发展趋势</w:t>
      </w:r>
      <w:r>
        <w:rPr>
          <w:rFonts w:hint="eastAsia"/>
        </w:rPr>
        <w:br/>
      </w:r>
      <w:r>
        <w:rPr>
          <w:rFonts w:hint="eastAsia"/>
        </w:rPr>
        <w:t>　　　　二、消毒灭菌治疗仪行业技术研发动态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三、2025-2031年消毒灭菌治疗仪技术发展路线预测</w:t>
      </w:r>
      <w:r>
        <w:rPr>
          <w:rFonts w:hint="eastAsia"/>
        </w:rPr>
        <w:br/>
      </w:r>
      <w:r>
        <w:rPr>
          <w:rFonts w:hint="eastAsia"/>
        </w:rPr>
        <w:t>　　第三节 消毒灭菌治疗仪行业投资风险分析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一、消毒灭菌治疗仪市场竞争风险</w:t>
      </w:r>
      <w:r>
        <w:rPr>
          <w:rFonts w:hint="eastAsia"/>
        </w:rPr>
        <w:br/>
      </w:r>
      <w:r>
        <w:rPr>
          <w:rFonts w:hint="eastAsia"/>
        </w:rPr>
        <w:t>　　　　二、消毒灭菌治疗仪供应链风险</w:t>
      </w:r>
      <w:r>
        <w:rPr>
          <w:rFonts w:hint="eastAsia"/>
        </w:rPr>
        <w:br/>
      </w:r>
      <w:r>
        <w:rPr>
          <w:rFonts w:hint="eastAsia"/>
        </w:rPr>
        <w:t>　　　　三、消毒灭菌治疗仪技术创新风险</w:t>
      </w:r>
      <w:r>
        <w:rPr>
          <w:rFonts w:hint="eastAsia"/>
        </w:rPr>
        <w:br/>
      </w:r>
      <w:r>
        <w:rPr>
          <w:rFonts w:hint="eastAsia"/>
        </w:rPr>
        <w:t>　　　　四、消毒灭菌治疗仪政策法规风险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消毒灭菌治疗仪行业发展战略规划</w:t>
      </w:r>
      <w:r>
        <w:rPr>
          <w:rFonts w:hint="eastAsia"/>
        </w:rPr>
        <w:br/>
      </w:r>
      <w:r>
        <w:rPr>
          <w:rFonts w:hint="eastAsia"/>
        </w:rPr>
        <w:t>　　　　一、消毒灭菌治疗仪行业整体发展战略</w:t>
      </w:r>
      <w:r>
        <w:rPr>
          <w:rFonts w:hint="eastAsia"/>
        </w:rPr>
        <w:br/>
      </w:r>
      <w:r>
        <w:rPr>
          <w:rFonts w:hint="eastAsia"/>
        </w:rPr>
        <w:t>　　　　二、消毒灭菌治疗仪行业技术创新战略</w:t>
      </w:r>
      <w:r>
        <w:rPr>
          <w:rFonts w:hint="eastAsia"/>
        </w:rPr>
        <w:br/>
      </w:r>
      <w:r>
        <w:rPr>
          <w:rFonts w:hint="eastAsia"/>
        </w:rPr>
        <w:t>　　　　三、消毒灭菌治疗仪区域市场布局策略</w:t>
      </w:r>
      <w:r>
        <w:rPr>
          <w:rFonts w:hint="eastAsia"/>
        </w:rPr>
        <w:br/>
      </w:r>
      <w:r>
        <w:rPr>
          <w:rFonts w:hint="eastAsia"/>
        </w:rPr>
        <w:t>　　　　四、消毒灭菌治疗仪产业链整合战略</w:t>
      </w:r>
      <w:r>
        <w:rPr>
          <w:rFonts w:hint="eastAsia"/>
        </w:rPr>
        <w:br/>
      </w:r>
      <w:r>
        <w:rPr>
          <w:rFonts w:hint="eastAsia"/>
        </w:rPr>
        <w:t>　　　　五、消毒灭菌治疗仪品牌营销战略</w:t>
      </w:r>
      <w:r>
        <w:rPr>
          <w:rFonts w:hint="eastAsia"/>
        </w:rPr>
        <w:br/>
      </w:r>
      <w:r>
        <w:rPr>
          <w:rFonts w:hint="eastAsia"/>
        </w:rPr>
        <w:t>　　　　六、消毒灭菌治疗仪市场竞争战略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消毒灭菌治疗仪行业发展前景与投资建议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消毒灭菌治疗仪行业发展前景展望</w:t>
      </w:r>
      <w:r>
        <w:rPr>
          <w:rFonts w:hint="eastAsia"/>
        </w:rPr>
        <w:br/>
      </w:r>
      <w:r>
        <w:rPr>
          <w:rFonts w:hint="eastAsia"/>
        </w:rPr>
        <w:t>　　　　一、消毒灭菌治疗仪市场发展空间分析</w:t>
      </w:r>
      <w:r>
        <w:rPr>
          <w:rFonts w:hint="eastAsia"/>
        </w:rPr>
        <w:br/>
      </w:r>
      <w:r>
        <w:rPr>
          <w:rFonts w:hint="eastAsia"/>
        </w:rPr>
        <w:t>　　　　二、消毒灭菌治疗仪行业投资机会评估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三、"十五五"规划对消毒灭菌治疗仪行业的影响</w:t>
      </w:r>
      <w:r>
        <w:rPr>
          <w:rFonts w:hint="eastAsia"/>
        </w:rPr>
        <w:br/>
      </w:r>
      <w:r>
        <w:rPr>
          <w:rFonts w:hint="eastAsia"/>
        </w:rPr>
        <w:t>　　第二节 消毒灭菌治疗仪行业发展策略建议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消毒灭菌治疗仪行业研究结论</w:t>
      </w:r>
      <w:r>
        <w:rPr>
          <w:rFonts w:hint="eastAsia"/>
        </w:rPr>
        <w:br/>
      </w:r>
      <w:r>
        <w:rPr>
          <w:rFonts w:hint="eastAsia"/>
        </w:rPr>
        <w:t>　　　　一、消毒灭菌治疗仪行业发展趋势总结</w:t>
      </w:r>
      <w:r>
        <w:rPr>
          <w:rFonts w:hint="eastAsia"/>
        </w:rPr>
        <w:br/>
      </w:r>
      <w:r>
        <w:rPr>
          <w:rFonts w:hint="eastAsia"/>
        </w:rPr>
        <w:t>　　　　二、消毒灭菌治疗仪行业投资价值评估</w:t>
      </w:r>
      <w:r>
        <w:rPr>
          <w:rFonts w:hint="eastAsia"/>
        </w:rPr>
        <w:br/>
      </w:r>
      <w:r>
        <w:rPr>
          <w:rFonts w:hint="eastAsia"/>
        </w:rPr>
        <w:t>　　　　三、消毒灭菌治疗仪行业发展建议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消毒灭菌治疗仪图片</w:t>
      </w:r>
      <w:r>
        <w:rPr>
          <w:rFonts w:hint="eastAsia"/>
        </w:rPr>
        <w:br/>
      </w:r>
      <w:r>
        <w:rPr>
          <w:rFonts w:hint="eastAsia"/>
        </w:rPr>
        <w:t>　　图表 消毒灭菌治疗仪种类 分类</w:t>
      </w:r>
      <w:r>
        <w:rPr>
          <w:rFonts w:hint="eastAsia"/>
        </w:rPr>
        <w:br/>
      </w:r>
      <w:r>
        <w:rPr>
          <w:rFonts w:hint="eastAsia"/>
        </w:rPr>
        <w:t>　　图表 消毒灭菌治疗仪用途 应用</w:t>
      </w:r>
      <w:r>
        <w:rPr>
          <w:rFonts w:hint="eastAsia"/>
        </w:rPr>
        <w:br/>
      </w:r>
      <w:r>
        <w:rPr>
          <w:rFonts w:hint="eastAsia"/>
        </w:rPr>
        <w:t>　　图表 消毒灭菌治疗仪主要特点</w:t>
      </w:r>
      <w:r>
        <w:rPr>
          <w:rFonts w:hint="eastAsia"/>
        </w:rPr>
        <w:br/>
      </w:r>
      <w:r>
        <w:rPr>
          <w:rFonts w:hint="eastAsia"/>
        </w:rPr>
        <w:t>　　图表 消毒灭菌治疗仪产业链分析</w:t>
      </w:r>
      <w:r>
        <w:rPr>
          <w:rFonts w:hint="eastAsia"/>
        </w:rPr>
        <w:br/>
      </w:r>
      <w:r>
        <w:rPr>
          <w:rFonts w:hint="eastAsia"/>
        </w:rPr>
        <w:t>　　图表 消毒灭菌治疗仪政策分析</w:t>
      </w:r>
      <w:r>
        <w:rPr>
          <w:rFonts w:hint="eastAsia"/>
        </w:rPr>
        <w:br/>
      </w:r>
      <w:r>
        <w:rPr>
          <w:rFonts w:hint="eastAsia"/>
        </w:rPr>
        <w:t>　　图表 消毒灭菌治疗仪技术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2019-2024年消毒灭菌治疗仪行业市场容量分析</w:t>
      </w:r>
      <w:r>
        <w:rPr>
          <w:rFonts w:hint="eastAsia"/>
        </w:rPr>
        <w:br/>
      </w:r>
      <w:r>
        <w:rPr>
          <w:rFonts w:hint="eastAsia"/>
        </w:rPr>
        <w:t>　　图表 消毒灭菌治疗仪生产现状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消毒灭菌治疗仪行业动态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2025年中国消毒灭菌治疗仪行业需求领域分布格局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2019-2024年中国消毒灭菌治疗仪价格走势</w:t>
      </w:r>
      <w:r>
        <w:rPr>
          <w:rFonts w:hint="eastAsia"/>
        </w:rPr>
        <w:br/>
      </w:r>
      <w:r>
        <w:rPr>
          <w:rFonts w:hint="eastAsia"/>
        </w:rPr>
        <w:t>　　图表 2025年消毒灭菌治疗仪成本和利润分析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**地区消毒灭菌治疗仪市场规模及增长情况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**地区消毒灭菌治疗仪市场规模及增长情况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**地区消毒灭菌治疗仪市场规模及增长情况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**地区消毒灭菌治疗仪市场规模及增长情况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**地区消毒灭菌治疗仪行业市场需求情况</w:t>
      </w:r>
      <w:r>
        <w:rPr>
          <w:rFonts w:hint="eastAsia"/>
        </w:rPr>
        <w:br/>
      </w:r>
      <w:r>
        <w:rPr>
          <w:rFonts w:hint="eastAsia"/>
        </w:rPr>
        <w:t>　　图表 消毒灭菌治疗仪品牌</w:t>
      </w:r>
      <w:r>
        <w:rPr>
          <w:rFonts w:hint="eastAsia"/>
        </w:rPr>
        <w:br/>
      </w:r>
      <w:r>
        <w:rPr>
          <w:rFonts w:hint="eastAsia"/>
        </w:rPr>
        <w:t>　　图表 消毒灭菌治疗仪企业（一）概况</w:t>
      </w:r>
      <w:r>
        <w:rPr>
          <w:rFonts w:hint="eastAsia"/>
        </w:rPr>
        <w:br/>
      </w:r>
      <w:r>
        <w:rPr>
          <w:rFonts w:hint="eastAsia"/>
        </w:rPr>
        <w:t>　　图表 企业消毒灭菌治疗仪型号 规格</w:t>
      </w:r>
      <w:r>
        <w:rPr>
          <w:rFonts w:hint="eastAsia"/>
        </w:rPr>
        <w:br/>
      </w:r>
      <w:r>
        <w:rPr>
          <w:rFonts w:hint="eastAsia"/>
        </w:rPr>
        <w:t>　　图表 消毒灭菌治疗仪企业（一）经营分析</w:t>
      </w:r>
      <w:r>
        <w:rPr>
          <w:rFonts w:hint="eastAsia"/>
        </w:rPr>
        <w:br/>
      </w:r>
      <w:r>
        <w:rPr>
          <w:rFonts w:hint="eastAsia"/>
        </w:rPr>
        <w:t>　　图表 消毒灭菌治疗仪企业（一）盈利能力情况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消毒灭菌治疗仪上游现状</w:t>
      </w:r>
      <w:r>
        <w:rPr>
          <w:rFonts w:hint="eastAsia"/>
        </w:rPr>
        <w:br/>
      </w:r>
      <w:r>
        <w:rPr>
          <w:rFonts w:hint="eastAsia"/>
        </w:rPr>
        <w:t>　　图表 消毒灭菌治疗仪下游调研</w:t>
      </w:r>
      <w:r>
        <w:rPr>
          <w:rFonts w:hint="eastAsia"/>
        </w:rPr>
        <w:br/>
      </w:r>
      <w:r>
        <w:rPr>
          <w:rFonts w:hint="eastAsia"/>
        </w:rPr>
        <w:t>　　图表 消毒灭菌治疗仪企业（二）概况</w:t>
      </w:r>
      <w:r>
        <w:rPr>
          <w:rFonts w:hint="eastAsia"/>
        </w:rPr>
        <w:br/>
      </w:r>
      <w:r>
        <w:rPr>
          <w:rFonts w:hint="eastAsia"/>
        </w:rPr>
        <w:t>　　图表 企业消毒灭菌治疗仪型号 规格</w:t>
      </w:r>
      <w:r>
        <w:rPr>
          <w:rFonts w:hint="eastAsia"/>
        </w:rPr>
        <w:br/>
      </w:r>
      <w:r>
        <w:rPr>
          <w:rFonts w:hint="eastAsia"/>
        </w:rPr>
        <w:t>　　图表 消毒灭菌治疗仪企业（二）经营分析</w:t>
      </w:r>
      <w:r>
        <w:rPr>
          <w:rFonts w:hint="eastAsia"/>
        </w:rPr>
        <w:br/>
      </w:r>
      <w:r>
        <w:rPr>
          <w:rFonts w:hint="eastAsia"/>
        </w:rPr>
        <w:t>　　图表 消毒灭菌治疗仪企业（二）盈利能力情况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消毒灭菌治疗仪企业（三）概况</w:t>
      </w:r>
      <w:r>
        <w:rPr>
          <w:rFonts w:hint="eastAsia"/>
        </w:rPr>
        <w:br/>
      </w:r>
      <w:r>
        <w:rPr>
          <w:rFonts w:hint="eastAsia"/>
        </w:rPr>
        <w:t>　　图表 企业消毒灭菌治疗仪型号 规格</w:t>
      </w:r>
      <w:r>
        <w:rPr>
          <w:rFonts w:hint="eastAsia"/>
        </w:rPr>
        <w:br/>
      </w:r>
      <w:r>
        <w:rPr>
          <w:rFonts w:hint="eastAsia"/>
        </w:rPr>
        <w:t>　　图表 消毒灭菌治疗仪企业（三）经营分析</w:t>
      </w:r>
      <w:r>
        <w:rPr>
          <w:rFonts w:hint="eastAsia"/>
        </w:rPr>
        <w:br/>
      </w:r>
      <w:r>
        <w:rPr>
          <w:rFonts w:hint="eastAsia"/>
        </w:rPr>
        <w:t>　　图表 消毒灭菌治疗仪企业（三）盈利能力情况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消毒灭菌治疗仪企业（三）成长能力情况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消毒灭菌治疗仪优势</w:t>
      </w:r>
      <w:r>
        <w:rPr>
          <w:rFonts w:hint="eastAsia"/>
        </w:rPr>
        <w:br/>
      </w:r>
      <w:r>
        <w:rPr>
          <w:rFonts w:hint="eastAsia"/>
        </w:rPr>
        <w:t>　　图表 消毒灭菌治疗仪劣势</w:t>
      </w:r>
      <w:r>
        <w:rPr>
          <w:rFonts w:hint="eastAsia"/>
        </w:rPr>
        <w:br/>
      </w:r>
      <w:r>
        <w:rPr>
          <w:rFonts w:hint="eastAsia"/>
        </w:rPr>
        <w:t>　　图表 消毒灭菌治疗仪机会</w:t>
      </w:r>
      <w:r>
        <w:rPr>
          <w:rFonts w:hint="eastAsia"/>
        </w:rPr>
        <w:br/>
      </w:r>
      <w:r>
        <w:rPr>
          <w:rFonts w:hint="eastAsia"/>
        </w:rPr>
        <w:t>　　图表 消毒灭菌治疗仪威胁</w:t>
      </w:r>
      <w:r>
        <w:rPr>
          <w:rFonts w:hint="eastAsia"/>
        </w:rPr>
        <w:br/>
      </w:r>
      <w:r>
        <w:rPr>
          <w:rFonts w:hint="eastAsia"/>
        </w:rPr>
        <w:t>　　图表 2025-2031年中国消毒灭菌治疗仪行业产能预测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2025-2031年中国消毒灭菌治疗仪行业产量预测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2025-2031年中国消毒灭菌治疗仪市场销售预测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2025-2031年中国消毒灭菌治疗仪行业市场规模预测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2025-2031年中国消毒灭菌治疗仪市场前景分析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2025-2031年中国消毒灭菌治疗仪行业风险分析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2025-2031年中国消毒灭菌治疗仪行业发展趋势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a65c08e04b99" w:history="1">
        <w:r>
          <w:rPr>
            <w:rStyle w:val="Hyperlink"/>
          </w:rPr>
          <w:t>2025-2031年中国消毒灭菌治疗仪市场调研及前景预测报告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5a65c08e04b99" w:history="1">
        <w:r>
          <w:rPr>
            <w:rStyle w:val="Hyperlink"/>
          </w:rPr>
          <w:t>https://www.20087.com/2/18/XiaoDuMieJunZhiLiaoYiHangYeQianJingBaoGao.html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热点：消毒灭菌治疗仪的作用、消毒灭菌仪器、消毒灭菌器、常用消毒灭菌器的用法和应用、消毒灭菌效果最好的设备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1c8a285d54314" w:history="1">
      <w:r>
        <w:rPr>
          <w:rStyle w:val="Hyperlink"/>
        </w:rPr>
        <w:t>2025-2031年中国消毒灭菌治疗仪市场调研及前景预测报告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oDuMieJunZhiLiaoYiHangYeQianJingBaoGao.html" TargetMode="External" Id="R5725a65c08e0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oDuMieJunZhiLiaoYiHangYeQianJingBaoGao.html" TargetMode="External" Id="R5c31c8a285d5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2024-09-29T23:05:00Z</dcterms:created>
  <dcterms:modified xsi:type="dcterms:W3CDTF">2024-09-30T00:05:00Z</dcterms:modified>
  <dc:subject>2025-2031年中国消毒灭菌治疗仪市场调研及前景预测报告</dc:subject>
  <dc:title>2025-2031年中国消毒灭菌治疗仪市场调研及前景预测报告</dc:title>
  <cp:keywords>2025-2031年中国消毒灭菌治疗仪市场调研及前景预测报告</cp:keywords>
  <dc:description>2025-2031年中国消毒灭菌治疗仪市场调研及前景预测报告</dc:description>
</cp:coreProperties>
</file>