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e7770ca3450a" w:history="1">
              <w:r>
                <w:rPr>
                  <w:rStyle w:val="Hyperlink"/>
                </w:rPr>
                <w:t>中国特制乳猪料市场研究分析及发展预测报告（2025年版）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e7770ca3450a" w:history="1">
              <w:r>
                <w:rPr>
                  <w:rStyle w:val="Hyperlink"/>
                </w:rPr>
                <w:t>中国特制乳猪料市场研究分析及发展预测报告（2025年版）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ae7770ca3450a" w:history="1">
                <w:r>
                  <w:rPr>
                    <w:rStyle w:val="Hyperlink"/>
                  </w:rPr>
                  <w:t>https://www.20087.com/2/88/TeZhiRuZhuLiaoShiChangFenXiBaoGao.html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制乳猪料是专门针对乳猪生长特点和营养需求定制的饲料，能够促进乳猪健康成长，提高养殖效率。近年来，随着养猪业规模化、集约化的发展，对特制乳猪料的需求日益增长。同时，随着饲料科技的进步，特制乳猪料在配方设计、原料选择、生产工艺等方面都有了显著改进，能够更好地满足乳猪的营养需求，提高饲料转化率。</w:t>
      </w:r>
      <w:r>
        <w:rPr>
          <w:rFonts w:hint="eastAsia"/>
        </w:rPr>
        <w:br/>
      </w:r>
      <w:r>
        <w:rPr>
          <w:rFonts w:hint="eastAsia"/>
        </w:rPr>
        <w:t>　　未来，特制乳猪料的发展将更加注重品质和安全性。一方面，随着消费者对食品安全的关注度提高，特制乳猪料将更加注重使用无抗生素、无激素等绿色饲料原料，确保养殖产品的安全性。另一方面，随着生物科技的发展，特制乳猪料将更加注重功能性成分的添加，如益生菌、酶制剂等，以促进乳猪的肠道健康，提高免疫力。此外，随着精准饲喂技术的应用，特制乳猪料将更加注重根据乳猪的不同生长阶段调整配方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e7770ca3450a" w:history="1">
        <w:r>
          <w:rPr>
            <w:rStyle w:val="Hyperlink"/>
          </w:rPr>
          <w:t>中国特制乳猪料市场研究分析及发展预测报告（2025年版）</w:t>
        </w:r>
      </w:hyperlink>
      <w:r>
        <w:rPr>
          <w:rFonts w:hint="eastAsia"/>
        </w:rPr>
        <w:t>》基于国家统计局、相关行业协会的详实数据，系统分析特制乳猪料行业的市场规模、产业链结构和价格体系，客观呈现当前特制乳猪料技术发展水平及未来创新方向。报告结合宏观经济环境和行业运行规律，科学预测特制乳猪料市场发展前景与增长趋势，评估不同特制乳猪料细分领域的商业机会与潜在风险，并通过对特制乳猪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特制乳猪料行业概述</w:t>
      </w:r>
      <w:r>
        <w:rPr>
          <w:rFonts w:hint="eastAsia"/>
        </w:rPr>
        <w:br/>
      </w:r>
      <w:r>
        <w:rPr>
          <w:rFonts w:hint="eastAsia"/>
        </w:rPr>
        <w:t>　　第一节 特制乳猪料行业界定</w:t>
      </w:r>
      <w:r>
        <w:rPr>
          <w:rFonts w:hint="eastAsia"/>
        </w:rPr>
        <w:br/>
      </w:r>
      <w:r>
        <w:rPr>
          <w:rFonts w:hint="eastAsia"/>
        </w:rPr>
        <w:t>　　第二节 特制乳猪料行业发展历程</w:t>
      </w:r>
      <w:r>
        <w:rPr>
          <w:rFonts w:hint="eastAsia"/>
        </w:rPr>
        <w:br/>
      </w:r>
      <w:r>
        <w:rPr>
          <w:rFonts w:hint="eastAsia"/>
        </w:rPr>
        <w:t>　　第三节 特制乳猪料产业链分析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二、特制乳猪料产业链模型分析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2024-2025年中国特制乳猪料行业发展环境分析</w:t>
      </w:r>
      <w:r>
        <w:rPr>
          <w:rFonts w:hint="eastAsia"/>
        </w:rPr>
        <w:br/>
      </w:r>
      <w:r>
        <w:rPr>
          <w:rFonts w:hint="eastAsia"/>
        </w:rPr>
        <w:t>　　第一节 特制乳猪料行业经济环境分析</w:t>
      </w:r>
      <w:r>
        <w:rPr>
          <w:rFonts w:hint="eastAsia"/>
        </w:rPr>
        <w:br/>
      </w:r>
      <w:r>
        <w:rPr>
          <w:rFonts w:hint="eastAsia"/>
        </w:rPr>
        <w:t>　　第二节 特制乳猪料行业政策环境分析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一、特制乳猪料行业政策影响分析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二、相关特制乳猪料行业标准分析</w:t>
      </w:r>
      <w:r>
        <w:rPr>
          <w:rFonts w:hint="eastAsia"/>
        </w:rPr>
        <w:br/>
      </w:r>
      <w:r>
        <w:rPr>
          <w:rFonts w:hint="eastAsia"/>
        </w:rPr>
        <w:t>　　第三节 特制乳猪料行业社会环境分析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2024-2025年特制乳猪料行业技术发展现状及趋势分析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特制乳猪料行业技术发展现状分析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国内外特制乳猪料行业技术差异与原因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特制乳猪料行业技术发展方向、趋势预测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提升特制乳猪料行业技术能力策略建议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中国特制乳猪料行业运行状况分析</w:t>
      </w:r>
      <w:r>
        <w:rPr>
          <w:rFonts w:hint="eastAsia"/>
        </w:rPr>
        <w:br/>
      </w:r>
      <w:r>
        <w:rPr>
          <w:rFonts w:hint="eastAsia"/>
        </w:rPr>
        <w:t>　　第一节 特制乳猪料行业市场规模分析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一、2019-2024年特制乳猪料行业市场规模分析</w:t>
      </w:r>
      <w:r>
        <w:rPr>
          <w:rFonts w:hint="eastAsia"/>
        </w:rPr>
        <w:br/>
      </w:r>
      <w:r>
        <w:rPr>
          <w:rFonts w:hint="eastAsia"/>
        </w:rPr>
        <w:t>　　　　二、特制乳猪料行业市场规模现状分析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二、2025-2031年特制乳猪料行业市场规模况预测</w:t>
      </w:r>
      <w:r>
        <w:rPr>
          <w:rFonts w:hint="eastAsia"/>
        </w:rPr>
        <w:br/>
      </w:r>
      <w:r>
        <w:rPr>
          <w:rFonts w:hint="eastAsia"/>
        </w:rPr>
        <w:t>　　第二节 特制乳猪料行业产量情况分析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一、2019-2024年特制乳猪料行业产量统计分析</w:t>
      </w:r>
      <w:r>
        <w:rPr>
          <w:rFonts w:hint="eastAsia"/>
        </w:rPr>
        <w:br/>
      </w:r>
      <w:r>
        <w:rPr>
          <w:rFonts w:hint="eastAsia"/>
        </w:rPr>
        <w:t>　　　　二、特制乳猪料行业生产现状分析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二、2025-2031年特制乳猪料行业产量预测分析</w:t>
      </w:r>
      <w:r>
        <w:rPr>
          <w:rFonts w:hint="eastAsia"/>
        </w:rPr>
        <w:br/>
      </w:r>
      <w:r>
        <w:rPr>
          <w:rFonts w:hint="eastAsia"/>
        </w:rPr>
        <w:t>　　第三节 特制乳猪料行业市场需求分析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一、2019-2024年特制乳猪料行业市场需求情况分析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二、特制乳猪料行业市场需求现状分析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二、2025-2031年特制乳猪料行业市场需求情况预测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2025年中国特制乳猪料行业集中度分析</w:t>
      </w:r>
      <w:r>
        <w:rPr>
          <w:rFonts w:hint="eastAsia"/>
        </w:rPr>
        <w:br/>
      </w:r>
      <w:r>
        <w:rPr>
          <w:rFonts w:hint="eastAsia"/>
        </w:rPr>
        <w:t>　　　　一、特制乳猪料行业市场集中度情况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二、特制乳猪料行业企业集中度分析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特制乳猪料细分市场深度分析</w:t>
      </w:r>
      <w:r>
        <w:rPr>
          <w:rFonts w:hint="eastAsia"/>
        </w:rPr>
        <w:br/>
      </w:r>
      <w:r>
        <w:rPr>
          <w:rFonts w:hint="eastAsia"/>
        </w:rPr>
        <w:t>　　第一节 特制乳猪料细分市场（一）发展研究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特制乳猪料细分市场（二）发展研究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2019-2024年中国特制乳猪料行业总体发展状况分析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中国特制乳猪料行业规模情况分析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中国特制乳猪料行业产销情况分析</w:t>
      </w:r>
      <w:r>
        <w:rPr>
          <w:rFonts w:hint="eastAsia"/>
        </w:rPr>
        <w:br/>
      </w:r>
      <w:r>
        <w:rPr>
          <w:rFonts w:hint="eastAsia"/>
        </w:rPr>
        <w:t>　　　　一、特制乳猪料行业生产情况分析</w:t>
      </w:r>
      <w:r>
        <w:rPr>
          <w:rFonts w:hint="eastAsia"/>
        </w:rPr>
        <w:br/>
      </w:r>
      <w:r>
        <w:rPr>
          <w:rFonts w:hint="eastAsia"/>
        </w:rPr>
        <w:t>　　　　二、特制乳猪料行业销售情况分析</w:t>
      </w:r>
      <w:r>
        <w:rPr>
          <w:rFonts w:hint="eastAsia"/>
        </w:rPr>
        <w:br/>
      </w:r>
      <w:r>
        <w:rPr>
          <w:rFonts w:hint="eastAsia"/>
        </w:rPr>
        <w:t>　　　　三、特制乳猪料行业产销情况分析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2019-2024年中国特制乳猪料行业财务能力分析</w:t>
      </w:r>
      <w:r>
        <w:rPr>
          <w:rFonts w:hint="eastAsia"/>
        </w:rPr>
        <w:br/>
      </w:r>
      <w:r>
        <w:rPr>
          <w:rFonts w:hint="eastAsia"/>
        </w:rPr>
        <w:t>　　　　一、特制乳猪料行业盈利能力分析</w:t>
      </w:r>
      <w:r>
        <w:rPr>
          <w:rFonts w:hint="eastAsia"/>
        </w:rPr>
        <w:br/>
      </w:r>
      <w:r>
        <w:rPr>
          <w:rFonts w:hint="eastAsia"/>
        </w:rPr>
        <w:t>　　　　二、特制乳猪料行业偿债能力分析</w:t>
      </w:r>
      <w:r>
        <w:rPr>
          <w:rFonts w:hint="eastAsia"/>
        </w:rPr>
        <w:br/>
      </w:r>
      <w:r>
        <w:rPr>
          <w:rFonts w:hint="eastAsia"/>
        </w:rPr>
        <w:t>　　　　三、特制乳猪料行业营运能力分析</w:t>
      </w:r>
      <w:r>
        <w:rPr>
          <w:rFonts w:hint="eastAsia"/>
        </w:rPr>
        <w:br/>
      </w:r>
      <w:r>
        <w:rPr>
          <w:rFonts w:hint="eastAsia"/>
        </w:rPr>
        <w:t>　　　　四、特制乳猪料行业发展能力分析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2019-2024年中国特制乳猪料行业区域市场分析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中国特制乳猪料行业区域市场结构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重点地区特制乳猪料行业调研分析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一、重点地区（一）特制乳猪料市场分析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二、重点地区（二）特制乳猪料市场分析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三、重点地区（三）特制乳猪料市场分析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四、重点地区（四）特制乳猪料市场分析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五、重点地区（五）特制乳猪料市场分析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中国特制乳猪料行业市场价格走势及影响因素分析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中国特制乳猪料市场价格回顾</w:t>
      </w:r>
      <w:r>
        <w:rPr>
          <w:rFonts w:hint="eastAsia"/>
        </w:rPr>
        <w:br/>
      </w:r>
      <w:r>
        <w:rPr>
          <w:rFonts w:hint="eastAsia"/>
        </w:rPr>
        <w:t>　　第二节 中国特制乳猪料行业当前市场价格及评述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中国特制乳猪料市场价格影响因素分析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2025-2031年中国特制乳猪料未来市场价格走势预测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中国特制乳猪料行业进出口分析及预测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中国特制乳猪料行业进出口格局分析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一、特制乳猪料行业进口格局</w:t>
      </w:r>
      <w:r>
        <w:rPr>
          <w:rFonts w:hint="eastAsia"/>
        </w:rPr>
        <w:br/>
      </w:r>
      <w:r>
        <w:rPr>
          <w:rFonts w:hint="eastAsia"/>
        </w:rPr>
        <w:t>　　　　二、特制乳猪料行业出口格局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2019-2024年中国特制乳猪料行业进出口分析</w:t>
      </w:r>
      <w:r>
        <w:rPr>
          <w:rFonts w:hint="eastAsia"/>
        </w:rPr>
        <w:br/>
      </w:r>
      <w:r>
        <w:rPr>
          <w:rFonts w:hint="eastAsia"/>
        </w:rPr>
        <w:t>　　　　一、特制乳猪料行业进口分析</w:t>
      </w:r>
      <w:r>
        <w:rPr>
          <w:rFonts w:hint="eastAsia"/>
        </w:rPr>
        <w:br/>
      </w:r>
      <w:r>
        <w:rPr>
          <w:rFonts w:hint="eastAsia"/>
        </w:rPr>
        <w:t>　　　　二、特制乳猪料行业出口分析</w:t>
      </w:r>
      <w:r>
        <w:rPr>
          <w:rFonts w:hint="eastAsia"/>
        </w:rPr>
        <w:br/>
      </w:r>
      <w:r>
        <w:rPr>
          <w:rFonts w:hint="eastAsia"/>
        </w:rPr>
        <w:t>　　第三节 影响特制乳猪料行业进出口因素分析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2025-2031年中国特制乳猪料行业进口预测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2025-2031年中国特制乳猪料行业出口预测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特制乳猪料行业重点企业竞争力分析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二、企业特制乳猪料业务分析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2024-2025年特制乳猪料行业市场竞争策略分析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特制乳猪料行业竞争环境分析</w:t>
      </w:r>
      <w:r>
        <w:rPr>
          <w:rFonts w:hint="eastAsia"/>
        </w:rPr>
        <w:br/>
      </w:r>
      <w:r>
        <w:rPr>
          <w:rFonts w:hint="eastAsia"/>
        </w:rPr>
        <w:t>　　　　一、特制乳猪料行业现有竞争格局分析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二、特制乳猪料行业新进入者威胁评估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三、特制乳猪料行业替代品竞争分析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四、特制乳猪料行业供应链议价能力分析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五、特制乳猪料行业下游客户议价能力评估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特制乳猪料市场竞争策略研究</w:t>
      </w:r>
      <w:r>
        <w:rPr>
          <w:rFonts w:hint="eastAsia"/>
        </w:rPr>
        <w:br/>
      </w:r>
      <w:r>
        <w:rPr>
          <w:rFonts w:hint="eastAsia"/>
        </w:rPr>
        <w:t>　　　　一、特制乳猪料市场容量及增长潜力评估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二、特制乳猪料行业产品差异化竞争策略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三、特制乳猪料行业领先企业竞争策略案例研究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特制乳猪料行业中长期竞争趋势分析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一、2025-2031年特制乳猪料市场竞争态势预测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二、2025-2031年特制乳猪料行业竞争格局演变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三、2025-2031年特制乳猪料企业竞争策略建议</w:t>
      </w:r>
      <w:r>
        <w:rPr>
          <w:rFonts w:hint="eastAsia"/>
        </w:rPr>
        <w:br/>
      </w:r>
      <w:r>
        <w:rPr>
          <w:rFonts w:hint="eastAsia"/>
        </w:rPr>
        <w:t>　　第四节 特制乳猪料行业竞争力评估体系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一、特制乳猪料行业产品竞争力综合评价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二、特制乳猪料企业核心竞争力构建路径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特制乳猪料行业发展趋势与投资战略研究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中国特制乳猪料行业发展态势分析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一、2019-2024年特制乳猪料行业发展回顾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二、2025-2031年特制乳猪料行业发展趋势预测</w:t>
      </w:r>
      <w:r>
        <w:rPr>
          <w:rFonts w:hint="eastAsia"/>
        </w:rPr>
        <w:br/>
      </w:r>
      <w:r>
        <w:rPr>
          <w:rFonts w:hint="eastAsia"/>
        </w:rPr>
        <w:t>　　第二节 特制乳猪料行业技术发展趋势分析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一、特制乳猪料产品创新发展趋势</w:t>
      </w:r>
      <w:r>
        <w:rPr>
          <w:rFonts w:hint="eastAsia"/>
        </w:rPr>
        <w:br/>
      </w:r>
      <w:r>
        <w:rPr>
          <w:rFonts w:hint="eastAsia"/>
        </w:rPr>
        <w:t>　　　　二、特制乳猪料行业技术研发动态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三、2025-2031年特制乳猪料技术发展路线预测</w:t>
      </w:r>
      <w:r>
        <w:rPr>
          <w:rFonts w:hint="eastAsia"/>
        </w:rPr>
        <w:br/>
      </w:r>
      <w:r>
        <w:rPr>
          <w:rFonts w:hint="eastAsia"/>
        </w:rPr>
        <w:t>　　第三节 特制乳猪料行业投资风险分析</w:t>
      </w:r>
      <w:r>
        <w:rPr>
          <w:rFonts w:hint="eastAsia"/>
        </w:rPr>
        <w:br/>
      </w:r>
      <w:r>
        <w:rPr>
          <w:rFonts w:hint="eastAsia"/>
        </w:rPr>
        <w:t>　　　　一、特制乳猪料市场竞争风险</w:t>
      </w:r>
      <w:r>
        <w:rPr>
          <w:rFonts w:hint="eastAsia"/>
        </w:rPr>
        <w:br/>
      </w:r>
      <w:r>
        <w:rPr>
          <w:rFonts w:hint="eastAsia"/>
        </w:rPr>
        <w:t>　　　　二、特制乳猪料供应链风险</w:t>
      </w:r>
      <w:r>
        <w:rPr>
          <w:rFonts w:hint="eastAsia"/>
        </w:rPr>
        <w:br/>
      </w:r>
      <w:r>
        <w:rPr>
          <w:rFonts w:hint="eastAsia"/>
        </w:rPr>
        <w:t>　　　　三、特制乳猪料技术创新风险</w:t>
      </w:r>
      <w:r>
        <w:rPr>
          <w:rFonts w:hint="eastAsia"/>
        </w:rPr>
        <w:br/>
      </w:r>
      <w:r>
        <w:rPr>
          <w:rFonts w:hint="eastAsia"/>
        </w:rPr>
        <w:t>　　　　四、特制乳猪料政策法规风险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特制乳猪料行业发展战略规划</w:t>
      </w:r>
      <w:r>
        <w:rPr>
          <w:rFonts w:hint="eastAsia"/>
        </w:rPr>
        <w:br/>
      </w:r>
      <w:r>
        <w:rPr>
          <w:rFonts w:hint="eastAsia"/>
        </w:rPr>
        <w:t>　　　　一、特制乳猪料行业整体发展战略</w:t>
      </w:r>
      <w:r>
        <w:rPr>
          <w:rFonts w:hint="eastAsia"/>
        </w:rPr>
        <w:br/>
      </w:r>
      <w:r>
        <w:rPr>
          <w:rFonts w:hint="eastAsia"/>
        </w:rPr>
        <w:t>　　　　二、特制乳猪料行业技术创新战略</w:t>
      </w:r>
      <w:r>
        <w:rPr>
          <w:rFonts w:hint="eastAsia"/>
        </w:rPr>
        <w:br/>
      </w:r>
      <w:r>
        <w:rPr>
          <w:rFonts w:hint="eastAsia"/>
        </w:rPr>
        <w:t>　　　　三、特制乳猪料区域市场布局策略</w:t>
      </w:r>
      <w:r>
        <w:rPr>
          <w:rFonts w:hint="eastAsia"/>
        </w:rPr>
        <w:br/>
      </w:r>
      <w:r>
        <w:rPr>
          <w:rFonts w:hint="eastAsia"/>
        </w:rPr>
        <w:t>　　　　四、特制乳猪料产业链整合战略</w:t>
      </w:r>
      <w:r>
        <w:rPr>
          <w:rFonts w:hint="eastAsia"/>
        </w:rPr>
        <w:br/>
      </w:r>
      <w:r>
        <w:rPr>
          <w:rFonts w:hint="eastAsia"/>
        </w:rPr>
        <w:t>　　　　五、特制乳猪料品牌营销战略</w:t>
      </w:r>
      <w:r>
        <w:rPr>
          <w:rFonts w:hint="eastAsia"/>
        </w:rPr>
        <w:br/>
      </w:r>
      <w:r>
        <w:rPr>
          <w:rFonts w:hint="eastAsia"/>
        </w:rPr>
        <w:t>　　　　六、特制乳猪料市场竞争战略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特制乳猪料行业发展前景与投资建议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特制乳猪料行业发展前景展望</w:t>
      </w:r>
      <w:r>
        <w:rPr>
          <w:rFonts w:hint="eastAsia"/>
        </w:rPr>
        <w:br/>
      </w:r>
      <w:r>
        <w:rPr>
          <w:rFonts w:hint="eastAsia"/>
        </w:rPr>
        <w:t>　　　　一、特制乳猪料市场发展空间分析</w:t>
      </w:r>
      <w:r>
        <w:rPr>
          <w:rFonts w:hint="eastAsia"/>
        </w:rPr>
        <w:br/>
      </w:r>
      <w:r>
        <w:rPr>
          <w:rFonts w:hint="eastAsia"/>
        </w:rPr>
        <w:t>　　　　二、特制乳猪料行业投资机会评估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三、"十五五"规划对特制乳猪料行业的影响</w:t>
      </w:r>
      <w:r>
        <w:rPr>
          <w:rFonts w:hint="eastAsia"/>
        </w:rPr>
        <w:br/>
      </w:r>
      <w:r>
        <w:rPr>
          <w:rFonts w:hint="eastAsia"/>
        </w:rPr>
        <w:t>　　第二节 特制乳猪料行业发展策略建议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中-智林-－特制乳猪料行业研究结论</w:t>
      </w:r>
      <w:r>
        <w:rPr>
          <w:rFonts w:hint="eastAsia"/>
        </w:rPr>
        <w:br/>
      </w:r>
      <w:r>
        <w:rPr>
          <w:rFonts w:hint="eastAsia"/>
        </w:rPr>
        <w:t>　　　　一、特制乳猪料行业发展趋势总结</w:t>
      </w:r>
      <w:r>
        <w:rPr>
          <w:rFonts w:hint="eastAsia"/>
        </w:rPr>
        <w:br/>
      </w:r>
      <w:r>
        <w:rPr>
          <w:rFonts w:hint="eastAsia"/>
        </w:rPr>
        <w:t>　　　　二、特制乳猪料行业投资价值评估</w:t>
      </w:r>
      <w:r>
        <w:rPr>
          <w:rFonts w:hint="eastAsia"/>
        </w:rPr>
        <w:br/>
      </w:r>
      <w:r>
        <w:rPr>
          <w:rFonts w:hint="eastAsia"/>
        </w:rPr>
        <w:t>　　　　三、特制乳猪料行业发展建议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特制乳猪料行业历程</w:t>
      </w:r>
      <w:r>
        <w:rPr>
          <w:rFonts w:hint="eastAsia"/>
        </w:rPr>
        <w:br/>
      </w:r>
      <w:r>
        <w:rPr>
          <w:rFonts w:hint="eastAsia"/>
        </w:rPr>
        <w:t>　　图表 特制乳猪料行业生命周期</w:t>
      </w:r>
      <w:r>
        <w:rPr>
          <w:rFonts w:hint="eastAsia"/>
        </w:rPr>
        <w:br/>
      </w:r>
      <w:r>
        <w:rPr>
          <w:rFonts w:hint="eastAsia"/>
        </w:rPr>
        <w:t>　　图表 特制乳猪料行业产业链分析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2019-2024年特制乳猪料行业市场容量分析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2019-2024年中国特制乳猪料市场需求量及增速统计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2025年中国特制乳猪料行业需求领域分布格局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2019-2024年中国特制乳猪料进口数量分析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2019-2024年中国特制乳猪料进口金额分析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2019-2024年中国特制乳猪料出口数量分析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2019-2024年中国特制乳猪料出口金额分析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2025年中国特制乳猪料进口国家及地区分析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2025年中国特制乳猪料出口国家及地区分析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2019-2024年中国特制乳猪料行业企业平均规模情况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**地区特制乳猪料市场规模及增长情况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**地区特制乳猪料行业市场需求情况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**地区特制乳猪料市场规模及增长情况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**地区特制乳猪料行业市场需求情况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**地区特制乳猪料市场规模及增长情况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**地区特制乳猪料行业市场需求情况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**地区特制乳猪料市场规模及增长情况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**地区特制乳猪料行业市场需求情况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特制乳猪料重点企业（三）成长能力情况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2025-2031年中国特制乳猪料行业产能预测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2025-2031年中国特制乳猪料行业产量预测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2025-2031年中国特制乳猪料市场需求量预测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2025-2031年中国特制乳猪料行业供需平衡预测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2025-2031年中国特制乳猪料行业市场容量预测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2025-2031年中国特制乳猪料行业市场规模预测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2025年中国特制乳猪料市场前景分析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2025年中国特制乳猪料发展趋势预测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e7770ca3450a" w:history="1">
        <w:r>
          <w:rPr>
            <w:rStyle w:val="Hyperlink"/>
          </w:rPr>
          <w:t>中国特制乳猪料市场研究分析及发展预测报告（2025年版）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ae7770ca3450a" w:history="1">
        <w:r>
          <w:rPr>
            <w:rStyle w:val="Hyperlink"/>
          </w:rPr>
          <w:t>https://www.20087.com/2/88/TeZhiRuZhuLiaoShiChangFenXiBaoGao.html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热点：中国十大乳猪料品牌、乳猪料配方制作、乳猪料有哪些特点和要求、乳猪原料、乳猪料好的有哪些品牌、乳猪饲料的配方、全国最好的乳猪料、乳猪料名字、乳猪浓缩饲料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d64b15d314463" w:history="1">
      <w:r>
        <w:rPr>
          <w:rStyle w:val="Hyperlink"/>
        </w:rPr>
        <w:t>中国特制乳猪料市场研究分析及发展预测报告（2025年版）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TeZhiRuZhuLiaoShiChangFenXiBaoGao.html" TargetMode="External" Id="Rcaaae7770ca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TeZhiRuZhuLiaoShiChangFenXiBaoGao.html" TargetMode="External" Id="Ra63d64b15d3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2025-01-12T02:04:00Z</dcterms:created>
  <dcterms:modified xsi:type="dcterms:W3CDTF">2025-01-12T03:04:00Z</dcterms:modified>
  <dc:subject>中国特制乳猪料市场研究分析及发展预测报告（2025年版）</dc:subject>
  <dc:title>中国特制乳猪料市场研究分析及发展预测报告（2025年版）</dc:title>
  <cp:keywords>中国特制乳猪料市场研究分析及发展预测报告（2025年版）</cp:keywords>
  <dc:description>中国特制乳猪料市场研究分析及发展预测报告（2025年版）</dc:description>
</cp:coreProperties>
</file>