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6a10b983394d3a" w:history="1">
              <w:r>
                <w:rPr>
                  <w:rStyle w:val="Hyperlink"/>
                </w:rPr>
                <w:t>2025-2031年中国玩具电动枪行业研究分析与前景趋势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6a10b983394d3a" w:history="1">
              <w:r>
                <w:rPr>
                  <w:rStyle w:val="Hyperlink"/>
                </w:rPr>
                <w:t>2025-2031年中国玩具电动枪行业研究分析与前景趋势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6a10b983394d3a" w:history="1">
                <w:r>
                  <w:rPr>
                    <w:rStyle w:val="Hyperlink"/>
                  </w:rPr>
                  <w:t>https://www.20087.com/2/38/WanJuDianDongQiangHangYeFaZhanQianJing.html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电动枪是一种以电池为动力源、模拟真实枪械发射动作的儿童或成人娱乐类玩具，广泛应用于儿童游戏、军事模拟、射击训练、主题乐园等场景。玩具电动枪通常采用塑料、ABS、金属配件等材料制作，具备发射软弹、声光效果、震动反馈等功能，部分高端产品支持远程控制、多人对战与智能互动。目前，主流玩具电动枪在发射稳定性、结构安全性与操作体验方面已有较大提升，部分品牌通过IP授权、限量版发布拓展市场空间。然而，行业仍面临部分产品安全性不达标、功能设计与儿童认知脱节、高端市场被进口品牌主导等问题。</w:t>
      </w:r>
      <w:r>
        <w:rPr>
          <w:rFonts w:hint="eastAsia"/>
        </w:rPr>
        <w:br/>
      </w:r>
      <w:r>
        <w:rPr>
          <w:rFonts w:hint="eastAsia"/>
        </w:rPr>
        <w:t>　　未来，玩具电动枪将向智能化、教育化、安全化方向持续发展。智能化趋势将推动产品集成智能芯片、APP联动、自动识别等功能，提升互动性与可玩性。教育化发展将促使电动枪与STEM教育理念结合，融入编程、遥控、战术训练等内容，拓展其在儿童智力开发与科技启蒙中的应用。安全化趋势将推动企业在材料无毒、弹射动能控制与使用说明方面加强规范，提升产品对儿童的安全保障能力。未来，玩具电动枪不仅是娱乐玩具的重要品类，也将在科技教育与亲子互动消费体系中扮演更积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6a10b983394d3a" w:history="1">
        <w:r>
          <w:rPr>
            <w:rStyle w:val="Hyperlink"/>
          </w:rPr>
          <w:t>2025-2031年中国玩具电动枪行业研究分析与前景趋势</w:t>
        </w:r>
      </w:hyperlink>
      <w:r>
        <w:rPr>
          <w:rFonts w:hint="eastAsia"/>
        </w:rPr>
        <w:t>》系统分析了玩具电动枪行业的市场需求、市场规模及价格动态，全面梳理了玩具电动枪产业链结构，并对玩具电动枪细分市场进行了深入探究。报告基于详实数据，科学预测了玩具电动枪市场前景与发展趋势，重点剖析了品牌竞争格局、市场集中度及重点企业的市场地位。通过SWOT分析，报告识别了行业面临的机遇与风险，并提出了针对性发展策略与建议，为玩具电动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玩具电动枪行业概述</w:t>
      </w:r>
      <w:r>
        <w:rPr>
          <w:rFonts w:hint="eastAsia"/>
        </w:rPr>
        <w:br/>
      </w:r>
      <w:r>
        <w:rPr>
          <w:rFonts w:hint="eastAsia"/>
        </w:rPr>
        <w:t>　　第一节 玩具电动枪定义与分类</w:t>
      </w:r>
      <w:r>
        <w:rPr>
          <w:rFonts w:hint="eastAsia"/>
        </w:rPr>
        <w:br/>
      </w:r>
      <w:r>
        <w:rPr>
          <w:rFonts w:hint="eastAsia"/>
        </w:rPr>
        <w:t>　　第二节 玩具电动枪应用领域</w:t>
      </w:r>
      <w:r>
        <w:rPr>
          <w:rFonts w:hint="eastAsia"/>
        </w:rPr>
        <w:br/>
      </w:r>
      <w:r>
        <w:rPr>
          <w:rFonts w:hint="eastAsia"/>
        </w:rPr>
        <w:t>　　第三节 玩具电动枪行业经济指标分析</w:t>
      </w:r>
      <w:r>
        <w:rPr>
          <w:rFonts w:hint="eastAsia"/>
        </w:rPr>
        <w:br/>
      </w:r>
      <w:r>
        <w:rPr>
          <w:rFonts w:hint="eastAsia"/>
        </w:rPr>
        <w:t>　　　　一、玩具电动枪行业赢利性评估</w:t>
      </w:r>
      <w:r>
        <w:rPr>
          <w:rFonts w:hint="eastAsia"/>
        </w:rPr>
        <w:br/>
      </w:r>
      <w:r>
        <w:rPr>
          <w:rFonts w:hint="eastAsia"/>
        </w:rPr>
        <w:t>　　　　二、玩具电动枪行业成长速度分析</w:t>
      </w:r>
      <w:r>
        <w:rPr>
          <w:rFonts w:hint="eastAsia"/>
        </w:rPr>
        <w:br/>
      </w:r>
      <w:r>
        <w:rPr>
          <w:rFonts w:hint="eastAsia"/>
        </w:rPr>
        <w:t>　　　　三、玩具电动枪附加值提升空间探讨</w:t>
      </w:r>
      <w:r>
        <w:rPr>
          <w:rFonts w:hint="eastAsia"/>
        </w:rPr>
        <w:br/>
      </w:r>
      <w:r>
        <w:rPr>
          <w:rFonts w:hint="eastAsia"/>
        </w:rPr>
        <w:t>　　　　四、玩具电动枪行业进入壁垒分析</w:t>
      </w:r>
      <w:r>
        <w:rPr>
          <w:rFonts w:hint="eastAsia"/>
        </w:rPr>
        <w:br/>
      </w:r>
      <w:r>
        <w:rPr>
          <w:rFonts w:hint="eastAsia"/>
        </w:rPr>
        <w:t>　　　　五、玩具电动枪行业风险性评估</w:t>
      </w:r>
      <w:r>
        <w:rPr>
          <w:rFonts w:hint="eastAsia"/>
        </w:rPr>
        <w:br/>
      </w:r>
      <w:r>
        <w:rPr>
          <w:rFonts w:hint="eastAsia"/>
        </w:rPr>
        <w:t>　　　　六、玩具电动枪行业周期性分析</w:t>
      </w:r>
      <w:r>
        <w:rPr>
          <w:rFonts w:hint="eastAsia"/>
        </w:rPr>
        <w:br/>
      </w:r>
      <w:r>
        <w:rPr>
          <w:rFonts w:hint="eastAsia"/>
        </w:rPr>
        <w:t>　　　　七、玩具电动枪行业竞争程度指标</w:t>
      </w:r>
      <w:r>
        <w:rPr>
          <w:rFonts w:hint="eastAsia"/>
        </w:rPr>
        <w:br/>
      </w:r>
      <w:r>
        <w:rPr>
          <w:rFonts w:hint="eastAsia"/>
        </w:rPr>
        <w:t>　　　　八、玩具电动枪行业成熟度综合分析</w:t>
      </w:r>
      <w:r>
        <w:rPr>
          <w:rFonts w:hint="eastAsia"/>
        </w:rPr>
        <w:br/>
      </w:r>
      <w:r>
        <w:rPr>
          <w:rFonts w:hint="eastAsia"/>
        </w:rPr>
        <w:t>　　第四节 玩具电动枪产业链及经营模式分析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三、玩具电动枪销售模式与渠道策略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全球玩具电动枪市场发展分析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2024-2025年全球玩具电动枪行业发展分析</w:t>
      </w:r>
      <w:r>
        <w:rPr>
          <w:rFonts w:hint="eastAsia"/>
        </w:rPr>
        <w:br/>
      </w:r>
      <w:r>
        <w:rPr>
          <w:rFonts w:hint="eastAsia"/>
        </w:rPr>
        <w:t>　　　　一、全球玩具电动枪行业市场规模与趋势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二、全球玩具电动枪行业发展特点</w:t>
      </w:r>
      <w:r>
        <w:rPr>
          <w:rFonts w:hint="eastAsia"/>
        </w:rPr>
        <w:br/>
      </w:r>
      <w:r>
        <w:rPr>
          <w:rFonts w:hint="eastAsia"/>
        </w:rPr>
        <w:t>　　　　三、全球玩具电动枪行业竞争格局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主要国家与地区玩具电动枪市场分析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2025-2031年全球玩具电动枪行业发展趋势与前景预测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一、玩具电动枪行业发展趋势</w:t>
      </w:r>
      <w:r>
        <w:rPr>
          <w:rFonts w:hint="eastAsia"/>
        </w:rPr>
        <w:br/>
      </w:r>
      <w:r>
        <w:rPr>
          <w:rFonts w:hint="eastAsia"/>
        </w:rPr>
        <w:t>　　　　二、玩具电动枪行业发展潜力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中国玩具电动枪行业市场分析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2024-2025年玩具电动枪产能与投资动态</w:t>
      </w:r>
      <w:r>
        <w:rPr>
          <w:rFonts w:hint="eastAsia"/>
        </w:rPr>
        <w:br/>
      </w:r>
      <w:r>
        <w:rPr>
          <w:rFonts w:hint="eastAsia"/>
        </w:rPr>
        <w:t>　　　　一、国内玩具电动枪产能现状与利用效率</w:t>
      </w:r>
      <w:r>
        <w:rPr>
          <w:rFonts w:hint="eastAsia"/>
        </w:rPr>
        <w:br/>
      </w:r>
      <w:r>
        <w:rPr>
          <w:rFonts w:hint="eastAsia"/>
        </w:rPr>
        <w:t>　　　　二、玩具电动枪产能扩张与投资动态分析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2025-2031年玩具电动枪行业产量统计与趋势预测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一、2019-2024年玩具电动枪行业产量与增长趋势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1、2019-2024年玩具电动枪产量及增长趋势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2、2019-2024年玩具电动枪细分产品产量及份额</w:t>
      </w:r>
      <w:r>
        <w:rPr>
          <w:rFonts w:hint="eastAsia"/>
        </w:rPr>
        <w:br/>
      </w:r>
      <w:r>
        <w:rPr>
          <w:rFonts w:hint="eastAsia"/>
        </w:rPr>
        <w:t>　　　　二、玩具电动枪产量影响因素分析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三、2025-2031年玩具电动枪产量预测</w:t>
      </w:r>
      <w:r>
        <w:rPr>
          <w:rFonts w:hint="eastAsia"/>
        </w:rPr>
        <w:br/>
      </w:r>
      <w:r>
        <w:rPr>
          <w:rFonts w:hint="eastAsia"/>
        </w:rPr>
        <w:t>　　第三节 2025-2031年玩具电动枪市场需求与销售分析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一、2024-2025年玩具电动枪行业需求现状</w:t>
      </w:r>
      <w:r>
        <w:rPr>
          <w:rFonts w:hint="eastAsia"/>
        </w:rPr>
        <w:br/>
      </w:r>
      <w:r>
        <w:rPr>
          <w:rFonts w:hint="eastAsia"/>
        </w:rPr>
        <w:t>　　　　二、玩具电动枪客户群体与需求特点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三、2019-2024年玩具电动枪行业销售规模分析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四、2025-2031年玩具电动枪市场增长潜力与规模预测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2024-2025年玩具电动枪行业技术发展现状及趋势分析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玩具电动枪行业技术发展现状分析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国内外玩具电动枪行业技术差距分析及差距形成的主要原因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玩具电动枪行业技术发展方向、趋势预测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提升玩具电动枪行业技术能力策略建议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中国玩具电动枪细分市场分析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一、2024-2025年玩具电动枪主要细分产品市场现状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玩具电动枪价格机制与竞争策略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一、2019-2024年玩具电动枪市场价格走势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玩具电动枪定价策略与方法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2025-2031年玩具电动枪价格竞争态势与趋势预测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中国玩具电动枪行业重点区域市场研究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2024-2025年重点区域玩具电动枪市场发展概况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二、2019-2024年玩具电动枪市场需求规模情况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三、2025-2031年玩具电动枪行业发展潜力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二、2019-2024年玩具电动枪市场需求规模情况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三、2025-2031年玩具电动枪行业发展潜力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二、2019-2024年玩具电动枪市场需求规模情况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三、2025-2031年玩具电动枪行业发展潜力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二、2019-2024年玩具电动枪市场需求规模情况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三、2025-2031年玩具电动枪行业发展潜力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二、2019-2024年玩具电动枪市场需求规模情况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三、2025-2031年玩具电动枪行业发展潜力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2019-2024年中国玩具电动枪行业进出口情况分析</w:t>
      </w:r>
      <w:r>
        <w:rPr>
          <w:rFonts w:hint="eastAsia"/>
        </w:rPr>
        <w:br/>
      </w:r>
      <w:r>
        <w:rPr>
          <w:rFonts w:hint="eastAsia"/>
        </w:rPr>
        <w:t>　　第一节 玩具电动枪行业进口规模与来源分析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一、2019-2024年玩具电动枪进口规模分析</w:t>
      </w:r>
      <w:r>
        <w:rPr>
          <w:rFonts w:hint="eastAsia"/>
        </w:rPr>
        <w:br/>
      </w:r>
      <w:r>
        <w:rPr>
          <w:rFonts w:hint="eastAsia"/>
        </w:rPr>
        <w:t>　　　　二、玩具电动枪主要进口来源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玩具电动枪行业出口规模与目的地分析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一、2019-2024年玩具电动枪出口规模分析</w:t>
      </w:r>
      <w:r>
        <w:rPr>
          <w:rFonts w:hint="eastAsia"/>
        </w:rPr>
        <w:br/>
      </w:r>
      <w:r>
        <w:rPr>
          <w:rFonts w:hint="eastAsia"/>
        </w:rPr>
        <w:t>　　　　二、玩具电动枪主要出口目的地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2019-2024年中国玩具电动枪总体规模与财务指标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中国玩具电动枪行业总体规模分析</w:t>
      </w:r>
      <w:r>
        <w:rPr>
          <w:rFonts w:hint="eastAsia"/>
        </w:rPr>
        <w:br/>
      </w:r>
      <w:r>
        <w:rPr>
          <w:rFonts w:hint="eastAsia"/>
        </w:rPr>
        <w:t>　　　　一、玩具电动枪企业数量与结构</w:t>
      </w:r>
      <w:r>
        <w:rPr>
          <w:rFonts w:hint="eastAsia"/>
        </w:rPr>
        <w:br/>
      </w:r>
      <w:r>
        <w:rPr>
          <w:rFonts w:hint="eastAsia"/>
        </w:rPr>
        <w:t>　　　　二、玩具电动枪从业人员规模</w:t>
      </w:r>
      <w:r>
        <w:rPr>
          <w:rFonts w:hint="eastAsia"/>
        </w:rPr>
        <w:br/>
      </w:r>
      <w:r>
        <w:rPr>
          <w:rFonts w:hint="eastAsia"/>
        </w:rPr>
        <w:t>　　　　三、玩具电动枪行业资产状况</w:t>
      </w:r>
      <w:r>
        <w:rPr>
          <w:rFonts w:hint="eastAsia"/>
        </w:rPr>
        <w:br/>
      </w:r>
      <w:r>
        <w:rPr>
          <w:rFonts w:hint="eastAsia"/>
        </w:rPr>
        <w:t>　　第二节 中国玩具电动枪行业财务指标总体分析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玩具电动枪行业重点企业经营状况分析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玩具电动枪重点企业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玩具电动枪领先企业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玩具电动枪标杆企业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玩具电动枪代表企业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玩具电动枪龙头企业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玩具电动枪重点企业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中国玩具电动枪行业竞争格局分析</w:t>
      </w:r>
      <w:r>
        <w:rPr>
          <w:rFonts w:hint="eastAsia"/>
        </w:rPr>
        <w:br/>
      </w:r>
      <w:r>
        <w:rPr>
          <w:rFonts w:hint="eastAsia"/>
        </w:rPr>
        <w:t>　　第一节 玩具电动枪行业竞争格局总览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2024-2025年玩具电动枪行业竞争力分析</w:t>
      </w:r>
      <w:r>
        <w:rPr>
          <w:rFonts w:hint="eastAsia"/>
        </w:rPr>
        <w:br/>
      </w:r>
      <w:r>
        <w:rPr>
          <w:rFonts w:hint="eastAsia"/>
        </w:rPr>
        <w:t>　　　　一、玩具电动枪供应商议价能力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四、玩具电动枪替代品威胁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2019-2024年玩具电动枪行业企业并购活动分析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2024-2025年玩具电动枪行业会展与招投标活动分析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一、玩具电动枪行业会展活动及其市场影响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2025年中国玩具电动枪企业发展策略分析</w:t>
      </w:r>
      <w:r>
        <w:rPr>
          <w:rFonts w:hint="eastAsia"/>
        </w:rPr>
        <w:br/>
      </w:r>
      <w:r>
        <w:rPr>
          <w:rFonts w:hint="eastAsia"/>
        </w:rPr>
        <w:t>　　第一节 玩具电动枪市场策略分析</w:t>
      </w:r>
      <w:r>
        <w:rPr>
          <w:rFonts w:hint="eastAsia"/>
        </w:rPr>
        <w:br/>
      </w:r>
      <w:r>
        <w:rPr>
          <w:rFonts w:hint="eastAsia"/>
        </w:rPr>
        <w:t>　　　　一、玩具电动枪市场定位与拓展策略</w:t>
      </w:r>
      <w:r>
        <w:rPr>
          <w:rFonts w:hint="eastAsia"/>
        </w:rPr>
        <w:br/>
      </w:r>
      <w:r>
        <w:rPr>
          <w:rFonts w:hint="eastAsia"/>
        </w:rPr>
        <w:t>　　　　二、玩具电动枪市场细分与目标客户</w:t>
      </w:r>
      <w:r>
        <w:rPr>
          <w:rFonts w:hint="eastAsia"/>
        </w:rPr>
        <w:br/>
      </w:r>
      <w:r>
        <w:rPr>
          <w:rFonts w:hint="eastAsia"/>
        </w:rPr>
        <w:t>　　第二节 玩具电动枪销售策略分析</w:t>
      </w:r>
      <w:r>
        <w:rPr>
          <w:rFonts w:hint="eastAsia"/>
        </w:rPr>
        <w:br/>
      </w:r>
      <w:r>
        <w:rPr>
          <w:rFonts w:hint="eastAsia"/>
        </w:rPr>
        <w:t>　　　　一、玩具电动枪销售渠道与网络建设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提高玩具电动枪企业竞争力建议</w:t>
      </w:r>
      <w:r>
        <w:rPr>
          <w:rFonts w:hint="eastAsia"/>
        </w:rPr>
        <w:br/>
      </w:r>
      <w:r>
        <w:rPr>
          <w:rFonts w:hint="eastAsia"/>
        </w:rPr>
        <w:t>　　　　一、玩具电动枪技术创新与管理优化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玩具电动枪品牌战略思考</w:t>
      </w:r>
      <w:r>
        <w:rPr>
          <w:rFonts w:hint="eastAsia"/>
        </w:rPr>
        <w:br/>
      </w:r>
      <w:r>
        <w:rPr>
          <w:rFonts w:hint="eastAsia"/>
        </w:rPr>
        <w:t>　　　　一、玩具电动枪品牌建设与维护</w:t>
      </w:r>
      <w:r>
        <w:rPr>
          <w:rFonts w:hint="eastAsia"/>
        </w:rPr>
        <w:br/>
      </w:r>
      <w:r>
        <w:rPr>
          <w:rFonts w:hint="eastAsia"/>
        </w:rPr>
        <w:t>　　　　二、玩具电动枪品牌影响力与市场竞争力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中国玩具电动枪行业风险与对策</w:t>
      </w:r>
      <w:r>
        <w:rPr>
          <w:rFonts w:hint="eastAsia"/>
        </w:rPr>
        <w:br/>
      </w:r>
      <w:r>
        <w:rPr>
          <w:rFonts w:hint="eastAsia"/>
        </w:rPr>
        <w:t>　　第一节 玩具电动枪行业SWOT分析</w:t>
      </w:r>
      <w:r>
        <w:rPr>
          <w:rFonts w:hint="eastAsia"/>
        </w:rPr>
        <w:br/>
      </w:r>
      <w:r>
        <w:rPr>
          <w:rFonts w:hint="eastAsia"/>
        </w:rPr>
        <w:t>　　　　一、玩具电动枪行业优势分析</w:t>
      </w:r>
      <w:r>
        <w:rPr>
          <w:rFonts w:hint="eastAsia"/>
        </w:rPr>
        <w:br/>
      </w:r>
      <w:r>
        <w:rPr>
          <w:rFonts w:hint="eastAsia"/>
        </w:rPr>
        <w:t>　　　　二、玩具电动枪行业劣势分析</w:t>
      </w:r>
      <w:r>
        <w:rPr>
          <w:rFonts w:hint="eastAsia"/>
        </w:rPr>
        <w:br/>
      </w:r>
      <w:r>
        <w:rPr>
          <w:rFonts w:hint="eastAsia"/>
        </w:rPr>
        <w:t>　　　　三、玩具电动枪市场机会探索</w:t>
      </w:r>
      <w:r>
        <w:rPr>
          <w:rFonts w:hint="eastAsia"/>
        </w:rPr>
        <w:br/>
      </w:r>
      <w:r>
        <w:rPr>
          <w:rFonts w:hint="eastAsia"/>
        </w:rPr>
        <w:t>　　　　四、玩具电动枪市场威胁评估</w:t>
      </w:r>
      <w:r>
        <w:rPr>
          <w:rFonts w:hint="eastAsia"/>
        </w:rPr>
        <w:br/>
      </w:r>
      <w:r>
        <w:rPr>
          <w:rFonts w:hint="eastAsia"/>
        </w:rPr>
        <w:t>　　第二节 玩具电动枪行业风险及对策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2025-2031年中国玩具电动枪行业前景与发展趋势</w:t>
      </w:r>
      <w:r>
        <w:rPr>
          <w:rFonts w:hint="eastAsia"/>
        </w:rPr>
        <w:br/>
      </w:r>
      <w:r>
        <w:rPr>
          <w:rFonts w:hint="eastAsia"/>
        </w:rPr>
        <w:t>　　第一节 玩具电动枪行业发展环境分析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2025-2031年玩具电动枪行业发展趋势与方向</w:t>
      </w:r>
      <w:r>
        <w:rPr>
          <w:rFonts w:hint="eastAsia"/>
        </w:rPr>
        <w:br/>
      </w:r>
      <w:r>
        <w:rPr>
          <w:rFonts w:hint="eastAsia"/>
        </w:rPr>
        <w:t>　　　　一、玩具电动枪行业发展方向预测</w:t>
      </w:r>
      <w:r>
        <w:rPr>
          <w:rFonts w:hint="eastAsia"/>
        </w:rPr>
        <w:br/>
      </w:r>
      <w:r>
        <w:rPr>
          <w:rFonts w:hint="eastAsia"/>
        </w:rPr>
        <w:t>　　　　二、玩具电动枪发展趋势分析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2025-2031年玩具电动枪行业发展潜力与机遇</w:t>
      </w:r>
      <w:r>
        <w:rPr>
          <w:rFonts w:hint="eastAsia"/>
        </w:rPr>
        <w:br/>
      </w:r>
      <w:r>
        <w:rPr>
          <w:rFonts w:hint="eastAsia"/>
        </w:rPr>
        <w:t>　　　　一、玩具电动枪市场发展潜力评估</w:t>
      </w:r>
      <w:r>
        <w:rPr>
          <w:rFonts w:hint="eastAsia"/>
        </w:rPr>
        <w:br/>
      </w:r>
      <w:r>
        <w:rPr>
          <w:rFonts w:hint="eastAsia"/>
        </w:rPr>
        <w:t>　　　　二、玩具电动枪新兴市场与机遇探索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玩具电动枪行业研究结论与建议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中-智-林－玩具电动枪行业发展建议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玩具电动枪行业历程</w:t>
      </w:r>
      <w:r>
        <w:rPr>
          <w:rFonts w:hint="eastAsia"/>
        </w:rPr>
        <w:br/>
      </w:r>
      <w:r>
        <w:rPr>
          <w:rFonts w:hint="eastAsia"/>
        </w:rPr>
        <w:t>　　图表 玩具电动枪行业生命周期</w:t>
      </w:r>
      <w:r>
        <w:rPr>
          <w:rFonts w:hint="eastAsia"/>
        </w:rPr>
        <w:br/>
      </w:r>
      <w:r>
        <w:rPr>
          <w:rFonts w:hint="eastAsia"/>
        </w:rPr>
        <w:t>　　图表 玩具电动枪行业产业链分析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2019-2024年中国玩具电动枪行业市场规模及增长情况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2019-2024年玩具电动枪行业市场容量分析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2019-2024年中国玩具电动枪行业产能统计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2019-2024年中国玩具电动枪行业产量及增长趋势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2019-2024年中国玩具电动枪市场需求量及增速统计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2024年中国玩具电动枪行业需求领域分布格局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2019-2024年中国玩具电动枪行业销售收入分析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2019-2024年中国玩具电动枪行业盈利情况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2019-2024年中国玩具电动枪行业利润总额统计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2019-2024年中国玩具电动枪进口数量分析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2019-2024年中国玩具电动枪进口金额分析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2019-2024年中国玩具电动枪出口数量分析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2019-2024年中国玩具电动枪出口金额分析</w:t>
      </w:r>
      <w:r>
        <w:rPr>
          <w:rFonts w:hint="eastAsia"/>
        </w:rPr>
        <w:br/>
      </w:r>
      <w:r>
        <w:rPr>
          <w:rFonts w:hint="eastAsia"/>
        </w:rPr>
        <w:t>　　图表 2024年中国玩具电动枪进口国家及地区分析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2024年中国玩具电动枪出口国家及地区分析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2019-2024年中国玩具电动枪行业企业数量情况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2019-2024年中国玩具电动枪行业企业平均规模情况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**地区玩具电动枪市场规模及增长情况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**地区玩具电动枪行业市场需求情况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**地区玩具电动枪市场规模及增长情况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**地区玩具电动枪行业市场需求情况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**地区玩具电动枪市场规模及增长情况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**地区玩具电动枪行业市场需求情况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**地区玩具电动枪市场规模及增长情况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**地区玩具电动枪行业市场需求情况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玩具电动枪重点企业（一）基本信息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玩具电动枪重点企业（一）经营情况分析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玩具电动枪重点企业（一）主要经济指标情况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玩具电动枪重点企业（一）盈利能力情况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玩具电动枪重点企业（一）偿债能力情况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玩具电动枪重点企业（一）运营能力情况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玩具电动枪重点企业（一）成长能力情况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玩具电动枪重点企业（二）基本信息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玩具电动枪重点企业（二）经营情况分析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玩具电动枪重点企业（二）主要经济指标情况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玩具电动枪重点企业（二）盈利能力情况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玩具电动枪重点企业（二）偿债能力情况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玩具电动枪重点企业（二）运营能力情况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玩具电动枪重点企业（二）成长能力情况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玩具电动枪重点企业（三）基本信息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玩具电动枪重点企业（三）经营情况分析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玩具电动枪重点企业（三）主要经济指标情况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玩具电动枪重点企业（三）盈利能力情况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玩具电动枪重点企业（三）偿债能力情况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玩具电动枪重点企业（三）运营能力情况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玩具电动枪重点企业（三）成长能力情况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2025-2031年中国玩具电动枪行业产能预测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2025-2031年中国玩具电动枪行业产量预测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2025-2031年中国玩具电动枪市场需求量预测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2025-2031年中国玩具电动枪行业供需平衡预测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2025-2031年中国玩具电动枪行业市场容量预测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2025-2031年中国玩具电动枪行业市场规模预测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2025-2031年中国玩具电动枪市场前景分析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2025-2031年中国玩具电动枪行业发展趋势预测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6a10b983394d3a" w:history="1">
        <w:r>
          <w:rPr>
            <w:rStyle w:val="Hyperlink"/>
          </w:rPr>
          <w:t>2025-2031年中国玩具电动枪行业研究分析与前景趋势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6a10b983394d3a" w:history="1">
        <w:r>
          <w:rPr>
            <w:rStyle w:val="Hyperlink"/>
          </w:rPr>
          <w:t>https://www.20087.com/2/38/WanJuDianDongQiangHangYeFaZhanQianJing.html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98d472bd5042cb" w:history="1">
      <w:r>
        <w:rPr>
          <w:rStyle w:val="Hyperlink"/>
        </w:rPr>
        <w:t>2025-2031年中国玩具电动枪行业研究分析与前景趋势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WanJuDianDongQiangHangYeFaZhanQianJing.html" TargetMode="External" Id="R986a10b983394d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WanJuDianDongQiangHangYeFaZhanQianJing.html" TargetMode="External" Id="R0298d472bd5042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2025-08-02T03:26:42Z</dcterms:created>
  <dcterms:modified xsi:type="dcterms:W3CDTF">2025-08-02T04:26:42Z</dcterms:modified>
  <dc:subject>2025-2031年中国玩具电动枪行业研究分析与前景趋势</dc:subject>
  <dc:title>2025-2031年中国玩具电动枪行业研究分析与前景趋势</dc:title>
  <cp:keywords>2025-2031年中国玩具电动枪行业研究分析与前景趋势</cp:keywords>
  <dc:description>2025-2031年中国玩具电动枪行业研究分析与前景趋势</dc:description>
</cp:coreProperties>
</file>