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40e3098fb4155" w:history="1">
              <w:r>
                <w:rPr>
                  <w:rStyle w:val="Hyperlink"/>
                </w:rPr>
                <w:t>全球与中国硼粉行业研究及市场前景分析（2025-2031年）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40e3098fb4155" w:history="1">
              <w:r>
                <w:rPr>
                  <w:rStyle w:val="Hyperlink"/>
                </w:rPr>
                <w:t>全球与中国硼粉行业研究及市场前景分析（2025-2031年）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40e3098fb4155" w:history="1">
                <w:r>
                  <w:rPr>
                    <w:rStyle w:val="Hyperlink"/>
                  </w:rPr>
                  <w:t>https://www.20087.com/2/28/PengFenDeXianZhuangYuQianJing.html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粉是一种重要的化工原料，广泛应用于冶金、陶瓷、玻璃、医药和核工业等领域。近年来，随着新能源和高科技产业的发展，对高纯度和特殊粒度分布的硼粉需求增加。同时，硼粉在催化、复合材料和纳米技术中的应用也得到了拓展，促进了相关研究和产品开发。</w:t>
      </w:r>
      <w:r>
        <w:rPr>
          <w:rFonts w:hint="eastAsia"/>
        </w:rPr>
        <w:br/>
      </w:r>
      <w:r>
        <w:rPr>
          <w:rFonts w:hint="eastAsia"/>
        </w:rPr>
        <w:t>　　未来，硼粉行业将更加注重产品创新和应用领域的拓展。产品创新体现在开发更高纯度、更稳定性的硼粉，以及具有特定功能的硼粉复合材料，如增强的导电性、催化活性和生物相容性。应用领域的拓展则意味着硼粉将被更广泛地应用于生物医学、环境保护和能源存储等领域，推动跨学科的技术融合和产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40e3098fb4155" w:history="1">
        <w:r>
          <w:rPr>
            <w:rStyle w:val="Hyperlink"/>
          </w:rPr>
          <w:t>全球与中国硼粉行业研究及市场前景分析（2025-2031年）</w:t>
        </w:r>
      </w:hyperlink>
      <w:r>
        <w:rPr>
          <w:rFonts w:hint="eastAsia"/>
        </w:rPr>
        <w:t>》基于多年硼粉行业研究积累，结合硼粉行业市场现状，通过资深研究团队对硼粉市场资讯的系统整理与分析，依托权威数据资源及长期市场监测数据库，对硼粉行业进行了全面调研。报告详细分析了硼粉市场规模、市场前景、技术现状及未来发展方向，重点评估了硼粉行业内企业的竞争格局及经营表现，并通过SWOT分析揭示了硼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040e3098fb4155" w:history="1">
        <w:r>
          <w:rPr>
            <w:rStyle w:val="Hyperlink"/>
          </w:rPr>
          <w:t>全球与中国硼粉行业研究及市场前景分析（2025-2031年）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》为投资者提供了准确的市场现状分析及前景预判，帮助挖掘行业投资价值，并提出投资策略与营销策略建议，是把握硼粉行业动态、优化决策的重要工具。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按照不同产品类型，硼粉主要可以分为如下几个类别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全球不同产品类型硼粉销售额增长趋势2020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从不同应用，硼粉主要包括如下几个方面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全球不同应用硼粉销售额增长趋势2020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硼粉行业背景、发展历史、现状及趋势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硼粉行业目前现状分析</w:t>
      </w:r>
      <w:r>
        <w:rPr>
          <w:rFonts w:hint="eastAsia"/>
        </w:rPr>
        <w:br/>
      </w:r>
      <w:r>
        <w:rPr>
          <w:rFonts w:hint="eastAsia"/>
        </w:rPr>
        <w:t>　　　　1.4.2 硼粉发展趋势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全球硼粉总体规模分析</w:t>
      </w:r>
      <w:r>
        <w:rPr>
          <w:rFonts w:hint="eastAsia"/>
        </w:rPr>
        <w:br/>
      </w:r>
      <w:r>
        <w:rPr>
          <w:rFonts w:hint="eastAsia"/>
        </w:rPr>
        <w:t>　　2.1 全球硼粉供需现状及预测（2020-2031）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全球硼粉产量、需求量及发展趋势（2020-2031）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全球主要地区硼粉产量及发展趋势（2020-2031）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全球主要地区硼粉产量（2020-2025）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全球主要地区硼粉产量（2025-2031）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全球主要地区硼粉产量市场份额（2020-2031）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中国硼粉供需现状及预测（2020-2031）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中国硼粉产量、市场需求量及发展趋势（2020-2031）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全球硼粉销量及销售额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全球市场硼粉销售额（2020-2031）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全球市场硼粉销量（2020-2031）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全球市场硼粉价格趋势（2020-2031）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全球市场主要厂家硼粉产能市场份额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全球市场主要厂家硼粉销量（2020-2025）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全球市场主要厂家硼粉销量（2020-2025）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全球市场主要厂家硼粉销售收入（2020-2025）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全球市场主要厂家硼粉销售价格（2020-2025）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2025年全球主要厂家硼粉收入排名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中国市场主要厂家硼粉销量（2020-2025）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中国市场主要厂家硼粉销量（2020-2025）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中国市场主要厂家硼粉销售收入（2020-2025）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2025年中国主要厂家硼粉收入排名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中国市场主要厂家硼粉销售价格（2020-2025）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全球主要厂家硼粉总部及产地分布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全球主要厂家成立时间及硼粉商业化日期</w:t>
      </w:r>
      <w:r>
        <w:rPr>
          <w:rFonts w:hint="eastAsia"/>
        </w:rPr>
        <w:br/>
      </w:r>
      <w:r>
        <w:rPr>
          <w:rFonts w:hint="eastAsia"/>
        </w:rPr>
        <w:t>　　3.6 全球主要厂家硼粉产品类型及应用</w:t>
      </w:r>
      <w:r>
        <w:rPr>
          <w:rFonts w:hint="eastAsia"/>
        </w:rPr>
        <w:br/>
      </w:r>
      <w:r>
        <w:rPr>
          <w:rFonts w:hint="eastAsia"/>
        </w:rPr>
        <w:t>　　3.7 硼粉行业集中度、竞争程度分析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硼粉行业集中度分析：2025年全球Top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全球硼粉第一梯队、第二梯队和第三梯队厂家（品牌）及市场份额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全球硼粉主要地区分析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全球主要地区硼粉市场规模分析：2020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全球主要地区硼粉销售收入及市场份额（2020-2025年）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全球主要地区硼粉销售收入预测（2025-2031年）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全球主要地区硼粉销量分析：2020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全球主要地区硼粉销量及市场份额（2020-2025年）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全球主要地区硼粉销量及市场份额预测（2025-2031）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韩国市场硼粉销量、收入及增长率（2020-2031）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全球硼粉主要厂家分析</w:t>
      </w:r>
      <w:r>
        <w:rPr>
          <w:rFonts w:hint="eastAsia"/>
        </w:rPr>
        <w:br/>
      </w:r>
      <w:r>
        <w:rPr>
          <w:rFonts w:hint="eastAsia"/>
        </w:rPr>
        <w:t>　　5.1 硼粉厂家（一）</w:t>
      </w:r>
      <w:r>
        <w:rPr>
          <w:rFonts w:hint="eastAsia"/>
        </w:rPr>
        <w:br/>
      </w:r>
      <w:r>
        <w:rPr>
          <w:rFonts w:hint="eastAsia"/>
        </w:rPr>
        <w:t>　　　　5.1.1 硼粉厂家（一）基本信息、硼粉生产基地、销售区域、竞争对手及市场地位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硼粉厂家（一）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硼粉厂家（一） 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硼粉厂家（一）公司简介及主要业务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硼粉厂家（一）企业最新动态</w:t>
      </w:r>
      <w:r>
        <w:rPr>
          <w:rFonts w:hint="eastAsia"/>
        </w:rPr>
        <w:br/>
      </w:r>
      <w:r>
        <w:rPr>
          <w:rFonts w:hint="eastAsia"/>
        </w:rPr>
        <w:t>　　5.2 硼粉厂家（二）</w:t>
      </w:r>
      <w:r>
        <w:rPr>
          <w:rFonts w:hint="eastAsia"/>
        </w:rPr>
        <w:br/>
      </w:r>
      <w:r>
        <w:rPr>
          <w:rFonts w:hint="eastAsia"/>
        </w:rPr>
        <w:t>　　　　5.2.1 硼粉厂家（二）基本信息、硼粉生产基地、销售区域、竞争对手及市场地位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硼粉厂家（二）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硼粉厂家（二） 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硼粉厂家（二）公司简介及主要业务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硼粉厂家（二）企业最新动态</w:t>
      </w:r>
      <w:r>
        <w:rPr>
          <w:rFonts w:hint="eastAsia"/>
        </w:rPr>
        <w:br/>
      </w:r>
      <w:r>
        <w:rPr>
          <w:rFonts w:hint="eastAsia"/>
        </w:rPr>
        <w:t>　　5.3 硼粉厂家（三）</w:t>
      </w:r>
      <w:r>
        <w:rPr>
          <w:rFonts w:hint="eastAsia"/>
        </w:rPr>
        <w:br/>
      </w:r>
      <w:r>
        <w:rPr>
          <w:rFonts w:hint="eastAsia"/>
        </w:rPr>
        <w:t>　　　　5.3.1 硼粉厂家（三）基本信息、硼粉生产基地、销售区域、竞争对手及市场地位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硼粉厂家（三）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硼粉厂家（三） 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硼粉厂家（三）公司简介及主要业务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硼粉厂家（三）企业最新动态</w:t>
      </w:r>
      <w:r>
        <w:rPr>
          <w:rFonts w:hint="eastAsia"/>
        </w:rPr>
        <w:br/>
      </w:r>
      <w:r>
        <w:rPr>
          <w:rFonts w:hint="eastAsia"/>
        </w:rPr>
        <w:t>　　5.4 硼粉厂家（四）</w:t>
      </w:r>
      <w:r>
        <w:rPr>
          <w:rFonts w:hint="eastAsia"/>
        </w:rPr>
        <w:br/>
      </w:r>
      <w:r>
        <w:rPr>
          <w:rFonts w:hint="eastAsia"/>
        </w:rPr>
        <w:t>　　　　5.4.1 硼粉厂家（四）基本信息、硼粉生产基地、销售区域、竞争对手及市场地位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硼粉厂家（四）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硼粉厂家（四） 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硼粉厂家（四）公司简介及主要业务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硼粉厂家（四）企业最新动态</w:t>
      </w:r>
      <w:r>
        <w:rPr>
          <w:rFonts w:hint="eastAsia"/>
        </w:rPr>
        <w:br/>
      </w:r>
      <w:r>
        <w:rPr>
          <w:rFonts w:hint="eastAsia"/>
        </w:rPr>
        <w:t>　　5.5 硼粉厂家（五）</w:t>
      </w:r>
      <w:r>
        <w:rPr>
          <w:rFonts w:hint="eastAsia"/>
        </w:rPr>
        <w:br/>
      </w:r>
      <w:r>
        <w:rPr>
          <w:rFonts w:hint="eastAsia"/>
        </w:rPr>
        <w:t>　　　　5.5.1 硼粉厂家（五）基本信息、硼粉生产基地、销售区域、竞争对手及市场地位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硼粉厂家（五）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硼粉厂家（五） 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硼粉厂家（五）公司简介及主要业务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硼粉厂家（五）企业最新动态</w:t>
      </w:r>
      <w:r>
        <w:rPr>
          <w:rFonts w:hint="eastAsia"/>
        </w:rPr>
        <w:br/>
      </w:r>
      <w:r>
        <w:rPr>
          <w:rFonts w:hint="eastAsia"/>
        </w:rPr>
        <w:t>　　5.6 硼粉厂家（六）</w:t>
      </w:r>
      <w:r>
        <w:rPr>
          <w:rFonts w:hint="eastAsia"/>
        </w:rPr>
        <w:br/>
      </w:r>
      <w:r>
        <w:rPr>
          <w:rFonts w:hint="eastAsia"/>
        </w:rPr>
        <w:t>　　　　5.6.1 硼粉厂家（六）基本信息、硼粉生产基地、销售区域、竞争对手及市场地位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硼粉厂家（六）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硼粉厂家（六） 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硼粉厂家（六）公司简介及主要业务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硼粉厂家（六）企业最新动态</w:t>
      </w:r>
      <w:r>
        <w:rPr>
          <w:rFonts w:hint="eastAsia"/>
        </w:rPr>
        <w:br/>
      </w:r>
      <w:r>
        <w:rPr>
          <w:rFonts w:hint="eastAsia"/>
        </w:rPr>
        <w:t>　　5.7 硼粉厂家（七）</w:t>
      </w:r>
      <w:r>
        <w:rPr>
          <w:rFonts w:hint="eastAsia"/>
        </w:rPr>
        <w:br/>
      </w:r>
      <w:r>
        <w:rPr>
          <w:rFonts w:hint="eastAsia"/>
        </w:rPr>
        <w:t>　　　　5.7.1 硼粉厂家（七）基本信息、硼粉生产基地、销售区域、竞争对手及市场地位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硼粉厂家（七）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硼粉厂家（七） 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硼粉厂家（七）公司简介及主要业务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硼粉厂家（七）企业最新动态</w:t>
      </w:r>
      <w:r>
        <w:rPr>
          <w:rFonts w:hint="eastAsia"/>
        </w:rPr>
        <w:br/>
      </w:r>
      <w:r>
        <w:rPr>
          <w:rFonts w:hint="eastAsia"/>
        </w:rPr>
        <w:t>　　5.8 硼粉厂家（八）</w:t>
      </w:r>
      <w:r>
        <w:rPr>
          <w:rFonts w:hint="eastAsia"/>
        </w:rPr>
        <w:br/>
      </w:r>
      <w:r>
        <w:rPr>
          <w:rFonts w:hint="eastAsia"/>
        </w:rPr>
        <w:t>　　　　5.8.1 硼粉厂家（八）基本信息、硼粉生产基地、销售区域、竞争对手及市场地位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硼粉厂家（八）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硼粉厂家（八） 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硼粉厂家（八）公司简介及主要业务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硼粉厂家（八）企业最新动态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不同产品类型硼粉分析</w:t>
      </w:r>
      <w:r>
        <w:rPr>
          <w:rFonts w:hint="eastAsia"/>
        </w:rPr>
        <w:br/>
      </w:r>
      <w:r>
        <w:rPr>
          <w:rFonts w:hint="eastAsia"/>
        </w:rPr>
        <w:t>　　6.1 全球不同产品类型硼粉销量（2020-2031）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全球不同产品类型硼粉销量及市场份额（2020-2025）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全球不同产品类型硼粉销量预测（2025-2031）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全球不同产品类型硼粉收入（2020-2031）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全球不同产品类型硼粉收入及市场份额（2020-2025）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全球不同产品类型硼粉收入预测（2025-2031）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全球不同产品类型硼粉价格走势（2020-2031）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不同应用硼粉分析</w:t>
      </w:r>
      <w:r>
        <w:rPr>
          <w:rFonts w:hint="eastAsia"/>
        </w:rPr>
        <w:br/>
      </w:r>
      <w:r>
        <w:rPr>
          <w:rFonts w:hint="eastAsia"/>
        </w:rPr>
        <w:t>　　7.1 全球不同应用硼粉销量（2020-2031）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全球不同应用硼粉销量及市场份额（2020-2025）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全球不同应用硼粉销量预测（2025-2031）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全球不同应用硼粉收入（2020-2031）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全球不同应用硼粉收入及市场份额（2020-2025）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全球不同应用硼粉收入预测（2025-2031）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全球不同应用硼粉价格走势（2020-2031）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硼粉产业链分析</w:t>
      </w:r>
      <w:r>
        <w:rPr>
          <w:rFonts w:hint="eastAsia"/>
        </w:rPr>
        <w:br/>
      </w:r>
      <w:r>
        <w:rPr>
          <w:rFonts w:hint="eastAsia"/>
        </w:rPr>
        <w:t>　　8.2 硼粉产业上游供应分析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硼粉下游典型客户</w:t>
      </w:r>
      <w:r>
        <w:rPr>
          <w:rFonts w:hint="eastAsia"/>
        </w:rPr>
        <w:br/>
      </w:r>
      <w:r>
        <w:rPr>
          <w:rFonts w:hint="eastAsia"/>
        </w:rPr>
        <w:t>　　8.4 硼粉销售渠道分析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硼粉行业发展机遇及主要驱动因素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硼粉行业发展面临的风险</w:t>
      </w:r>
      <w:r>
        <w:rPr>
          <w:rFonts w:hint="eastAsia"/>
        </w:rPr>
        <w:br/>
      </w:r>
      <w:r>
        <w:rPr>
          <w:rFonts w:hint="eastAsia"/>
        </w:rPr>
        <w:t>　　9.3 硼粉行业政策分析</w:t>
      </w:r>
      <w:r>
        <w:rPr>
          <w:rFonts w:hint="eastAsia"/>
        </w:rPr>
        <w:br/>
      </w:r>
      <w:r>
        <w:rPr>
          <w:rFonts w:hint="eastAsia"/>
        </w:rPr>
        <w:t>　　9.4 硼粉中国企业SWOT分析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硼粉产品图片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全球不同产品类型硼粉销售额2020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全球不同产品类型硼粉市场份额2024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全球不同应用硼粉销售额2020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全球不同应用硼粉市场份额2024 VS 2025</w:t>
      </w:r>
      <w:r>
        <w:rPr>
          <w:rFonts w:hint="eastAsia"/>
        </w:rPr>
        <w:br/>
      </w:r>
      <w:r>
        <w:rPr>
          <w:rFonts w:hint="eastAsia"/>
        </w:rPr>
        <w:t>　　图 全球硼粉产能、产量、产能利用率及发展趋势（2020-2031）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全球硼粉产量、需求量及发展趋势（2020-2031）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全球主要地区硼粉产量市场份额（2020-2031）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中国硼粉产量、市场需求量及发展趋势（2020-2031）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全球硼粉市场销售额及增长率:（2020-2031）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全球市场硼粉市场规模：2020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全球市场硼粉销量及增长率（2020-2031）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全球市场硼粉价格趋势（2020-2031）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2025年全球市场主要厂家硼粉销量市场份额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2025年全球市场主要厂家硼粉收入市场份额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2025年中国市场主要厂家硼粉销量市场份额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2025年中国市场主要厂家硼粉收入市场份额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2025年全球前五大厂家硼粉市场份额</w:t>
      </w:r>
      <w:r>
        <w:rPr>
          <w:rFonts w:hint="eastAsia"/>
        </w:rPr>
        <w:br/>
      </w:r>
      <w:r>
        <w:rPr>
          <w:rFonts w:hint="eastAsia"/>
        </w:rPr>
        <w:t>　　图 2025年全球硼粉第一梯队、第二梯队和第三梯队厂家（品牌）及市场份额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全球主要地区硼粉销售收入（2020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全球主要地区硼粉销售收入市场份额（2024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北美市场硼粉销量及增长率（2020-2031）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北美市场硼粉收入及增长率（2020-2031）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欧洲市场硼粉销量及增长率（2020-2031）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欧洲市场硼粉收入及增长率（2020-2031）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中国市场硼粉销量及增长率（2020-2031）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中国市场硼粉收入及增长率（2020-2031）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日本市场硼粉销量及增长率（2020-2031）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日本市场硼粉收入及增长率（2020-2031）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韩国市场硼粉销量及增长率（2020-2031）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韩国市场硼粉收入及增长率（2020-2031）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全球不同产品类型硼粉价格走势（2020-2031）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全球不同应用硼粉价格走势（2020-2031）</w:t>
      </w:r>
      <w:r>
        <w:rPr>
          <w:rFonts w:hint="eastAsia"/>
        </w:rPr>
        <w:br/>
      </w:r>
      <w:r>
        <w:rPr>
          <w:rFonts w:hint="eastAsia"/>
        </w:rPr>
        <w:t>　　图 硼粉产业链</w:t>
      </w:r>
      <w:r>
        <w:rPr>
          <w:rFonts w:hint="eastAsia"/>
        </w:rPr>
        <w:br/>
      </w:r>
      <w:r>
        <w:rPr>
          <w:rFonts w:hint="eastAsia"/>
        </w:rPr>
        <w:t>　　图 硼粉中国企业SWOT分析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全球不同产品类型硼粉销售额增长（CAGR）趋势2020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硼粉行业目前发展现状</w:t>
      </w:r>
      <w:r>
        <w:rPr>
          <w:rFonts w:hint="eastAsia"/>
        </w:rPr>
        <w:br/>
      </w:r>
      <w:r>
        <w:rPr>
          <w:rFonts w:hint="eastAsia"/>
        </w:rPr>
        <w:t>　　表 硼粉发展趋势</w:t>
      </w:r>
      <w:r>
        <w:rPr>
          <w:rFonts w:hint="eastAsia"/>
        </w:rPr>
        <w:br/>
      </w:r>
      <w:r>
        <w:rPr>
          <w:rFonts w:hint="eastAsia"/>
        </w:rPr>
        <w:t>　　表 全球主要地区硼粉产量增速（CAGR）：2020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全球主要地区硼粉产量（2020-2025）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全球主要地区硼粉产量（2025-2031）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全球主要地区硼粉产量市场份额（2020-2025）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全球主要地区硼粉产量市场份额（2025-2031）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全球市场主要厂家硼粉产能（2024-2025）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全球市场主要厂家硼粉销量（2020-2025）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全球市场主要厂家硼粉销量市场份额（2020-2025）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全球市场主要厂家硼粉销售收入（2020-2025）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全球市场主要厂家硼粉销售收入市场份额（2020-2025）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全球市场主要厂家硼粉销售价格（2020-2025）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2025年全球主要厂家硼粉收入排名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中国市场主要厂家硼粉销量（2020-2025）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中国市场主要厂家硼粉销量市场份额（2020-2025）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中国市场主要厂家硼粉销售收入（2020-2025）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中国市场主要厂家硼粉销售收入市场份额（2020-2025）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2025年中国主要厂家硼粉收入排名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中国市场主要厂家硼粉销售价格（2020-2025）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全球主要厂家硼粉总部及产地分布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全球主要厂家成立时间及硼粉商业化日期</w:t>
      </w:r>
      <w:r>
        <w:rPr>
          <w:rFonts w:hint="eastAsia"/>
        </w:rPr>
        <w:br/>
      </w:r>
      <w:r>
        <w:rPr>
          <w:rFonts w:hint="eastAsia"/>
        </w:rPr>
        <w:t>　　表 全球主要厂家硼粉产品类型及应用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2025年全球硼粉主要厂家市场地位（第一梯队、第二梯队和第三梯队）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全球硼粉市场投资、并购等现状分析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全球主要地区硼粉销售收入增速：（2020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全球主要地区硼粉销售收入（2020-2025）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全球主要地区硼粉销售收入市场份额（2020-2025）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全球主要地区硼粉收入（2025-2031）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全球主要地区硼粉收入市场份额（2025-2031）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全球主要地区硼粉销量：2020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全球主要地区硼粉销量（2020-2025）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全球主要地区硼粉销量市场份额（2020-2025）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全球主要地区硼粉销量（2025-2031）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全球主要地区硼粉销量份额（2025-2031）</w:t>
      </w:r>
      <w:r>
        <w:rPr>
          <w:rFonts w:hint="eastAsia"/>
        </w:rPr>
        <w:br/>
      </w:r>
      <w:r>
        <w:rPr>
          <w:rFonts w:hint="eastAsia"/>
        </w:rPr>
        <w:t>　　表 硼粉厂家（一） 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硼粉厂家（一）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硼粉厂家（一） 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硼粉厂家（一）企业最新动态</w:t>
      </w:r>
      <w:r>
        <w:rPr>
          <w:rFonts w:hint="eastAsia"/>
        </w:rPr>
        <w:br/>
      </w:r>
      <w:r>
        <w:rPr>
          <w:rFonts w:hint="eastAsia"/>
        </w:rPr>
        <w:t>　　表 硼粉厂家（二） 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硼粉厂家（二）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硼粉厂家（二） 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硼粉厂家（二）企业最新动态</w:t>
      </w:r>
      <w:r>
        <w:rPr>
          <w:rFonts w:hint="eastAsia"/>
        </w:rPr>
        <w:br/>
      </w:r>
      <w:r>
        <w:rPr>
          <w:rFonts w:hint="eastAsia"/>
        </w:rPr>
        <w:t>　　表 硼粉厂家（三） 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硼粉厂家（三）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硼粉厂家（三） 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硼粉厂家（三）公司最新动态</w:t>
      </w:r>
      <w:r>
        <w:rPr>
          <w:rFonts w:hint="eastAsia"/>
        </w:rPr>
        <w:br/>
      </w:r>
      <w:r>
        <w:rPr>
          <w:rFonts w:hint="eastAsia"/>
        </w:rPr>
        <w:t>　　表 硼粉厂家（四） 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硼粉厂家（四）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硼粉厂家（四） 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硼粉厂家（四）企业最新动态</w:t>
      </w:r>
      <w:r>
        <w:rPr>
          <w:rFonts w:hint="eastAsia"/>
        </w:rPr>
        <w:br/>
      </w:r>
      <w:r>
        <w:rPr>
          <w:rFonts w:hint="eastAsia"/>
        </w:rPr>
        <w:t>　　表 硼粉厂家（五） 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硼粉厂家（五）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硼粉厂家（五） 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硼粉厂家（五）企业最新动态</w:t>
      </w:r>
      <w:r>
        <w:rPr>
          <w:rFonts w:hint="eastAsia"/>
        </w:rPr>
        <w:br/>
      </w:r>
      <w:r>
        <w:rPr>
          <w:rFonts w:hint="eastAsia"/>
        </w:rPr>
        <w:t>　　表 硼粉厂家（六） 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硼粉厂家（六）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硼粉厂家（六） 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硼粉厂家（六）企业最新动态</w:t>
      </w:r>
      <w:r>
        <w:rPr>
          <w:rFonts w:hint="eastAsia"/>
        </w:rPr>
        <w:br/>
      </w:r>
      <w:r>
        <w:rPr>
          <w:rFonts w:hint="eastAsia"/>
        </w:rPr>
        <w:t>　　表 硼粉厂家（七） 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硼粉厂家（七）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硼粉厂家（七） 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硼粉厂家（七）企业最新动态</w:t>
      </w:r>
      <w:r>
        <w:rPr>
          <w:rFonts w:hint="eastAsia"/>
        </w:rPr>
        <w:br/>
      </w:r>
      <w:r>
        <w:rPr>
          <w:rFonts w:hint="eastAsia"/>
        </w:rPr>
        <w:t>　　表 硼粉厂家（八） 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硼粉厂家（八） 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硼粉厂家（八） 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硼粉厂家（八）企业最新动态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全球不同产品类型硼粉销量（2020-2025）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全球不同产品类型硼粉销量市场份额（2020-2025）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全球不同产品类型硼粉销量预测（2025-2031）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全球不同产品类型硼粉销量市场份额预测（2025-2031）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全球不同产品类型硼粉收入（2020-2025）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全球不同产品类型硼粉收入市场份额（2020-2025）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全球不同产品类型硼粉收入预测（2025-2031）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全球不同类型硼粉收入市场份额预测（2025-2031）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全球不同应用硼粉销量（2020-2025年）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全球不同应用硼粉销量市场份额（2020-2025）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全球不同应用硼粉销量预测（2025-2031）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全球不同应用硼粉销量市场份额预测（2025-2031）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全球不同应用硼粉收入（2020-2025年）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全球不同应用硼粉收入市场份额（2020-2025）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全球不同应用硼粉收入预测（2025-2031）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全球不同应用硼粉收入市场份额预测（2025-2031）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硼粉上游原料供应商及联系方式列表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硼粉典型客户列表</w:t>
      </w:r>
      <w:r>
        <w:rPr>
          <w:rFonts w:hint="eastAsia"/>
        </w:rPr>
        <w:br/>
      </w:r>
      <w:r>
        <w:rPr>
          <w:rFonts w:hint="eastAsia"/>
        </w:rPr>
        <w:t>　　表 硼粉主要销售模式及销售渠道</w:t>
      </w:r>
      <w:r>
        <w:rPr>
          <w:rFonts w:hint="eastAsia"/>
        </w:rPr>
        <w:br/>
      </w:r>
      <w:r>
        <w:rPr>
          <w:rFonts w:hint="eastAsia"/>
        </w:rPr>
        <w:t>　　表 硼粉行业发展机遇及主要驱动因素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硼粉行业发展面临的风险</w:t>
      </w:r>
      <w:r>
        <w:rPr>
          <w:rFonts w:hint="eastAsia"/>
        </w:rPr>
        <w:br/>
      </w:r>
      <w:r>
        <w:rPr>
          <w:rFonts w:hint="eastAsia"/>
        </w:rPr>
        <w:t>　　表 硼粉行业政策分析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40e3098fb4155" w:history="1">
        <w:r>
          <w:rPr>
            <w:rStyle w:val="Hyperlink"/>
          </w:rPr>
          <w:t>全球与中国硼粉行业研究及市场前景分析（2025-2031年）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40e3098fb4155" w:history="1">
        <w:r>
          <w:rPr>
            <w:rStyle w:val="Hyperlink"/>
          </w:rPr>
          <w:t>https://www.20087.com/2/28/PengFenDeXianZhuangYuQianJing.html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热点：硼酸粉的作用和用法、硼粉对人体的危害、硼酸粉是什么东西、硼粉折射率、硼酸粉图片、硼粉在医药上的用途、硼粉发黑、硼粉燃烧、硼粉标准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5f223464e4a51" w:history="1">
      <w:r>
        <w:rPr>
          <w:rStyle w:val="Hyperlink"/>
        </w:rPr>
        <w:t>全球与中国硼粉行业研究及市场前景分析（2025-2031年）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PengFenDeXianZhuangYuQianJing.html" TargetMode="External" Id="Rd8040e3098fb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PengFenDeXianZhuangYuQianJing.html" TargetMode="External" Id="Rb345f223464e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2025-02-02T08:12:00Z</dcterms:created>
  <dcterms:modified xsi:type="dcterms:W3CDTF">2025-02-02T09:12:00Z</dcterms:modified>
  <dc:subject>全球与中国硼粉行业研究及市场前景分析（2025-2031年）</dc:subject>
  <dc:title>全球与中国硼粉行业研究及市场前景分析（2025-2031年）</dc:title>
  <cp:keywords>全球与中国硼粉行业研究及市场前景分析（2025-2031年）</cp:keywords>
  <dc:description>全球与中国硼粉行业研究及市场前景分析（2025-2031年）</dc:description>
</cp:coreProperties>
</file>