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2828fed5a49e3" w:history="1">
              <w:r>
                <w:rPr>
                  <w:rStyle w:val="Hyperlink"/>
                </w:rPr>
                <w:t>2025-2031年全球与中国磁吸便携充电器行业现状研究及发展前景分析报告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2828fed5a49e3" w:history="1">
              <w:r>
                <w:rPr>
                  <w:rStyle w:val="Hyperlink"/>
                </w:rPr>
                <w:t>2025-2031年全球与中国磁吸便携充电器行业现状研究及发展前景分析报告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2828fed5a49e3" w:history="1">
                <w:r>
                  <w:rPr>
                    <w:rStyle w:val="Hyperlink"/>
                  </w:rPr>
                  <w:t>https://www.20087.com/2/08/CiXiBianXieChongDianQiXianZhuangYuQianJingFenXi.html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便携充电器是一种便携式的无线充电解决方案，通常设计小巧轻便，便于携带。磁吸便携充电器通过磁力与设备吸附，可以在不使用充电线的情况下为设备充电。由于其便携性和易用性，磁吸便携充电器在市场上受到了广泛的欢迎，尤其是在旅行或户外活动中，为用户提供了极大的便利。</w:t>
      </w:r>
      <w:r>
        <w:rPr>
          <w:rFonts w:hint="eastAsia"/>
        </w:rPr>
        <w:br/>
      </w:r>
      <w:r>
        <w:rPr>
          <w:rFonts w:hint="eastAsia"/>
        </w:rPr>
        <w:t>　　磁吸便携充电器可能会在便携性和充电效率之间找到更好的平衡点，比如开发出更小体积、更高容量的电池单元。此外，随着可穿戴设备市场的增长，磁吸便携充电器可能会被设计成可以与手表、手环等可穿戴设备兼容的形式，从而扩展其应用场景。安全性和耐用性也将是未来产品研发的重点考虑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2828fed5a49e3" w:history="1">
        <w:r>
          <w:rPr>
            <w:rStyle w:val="Hyperlink"/>
          </w:rPr>
          <w:t>2025-2031年全球与中国磁吸便携充电器行业现状研究及发展前景分析报告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磁吸便携充电器行业的市场规模、需求动态及产业链结构。报告详细解析了磁吸便携充电器市场价格变化、行业竞争格局及重点企业的经营现状，并对未来市场前景与发展趋势进行了科学预测。同时，报告通过细分市场领域，评估了磁吸便携充电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磁吸便携充电器市场概述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按照不同产品类型，磁吸便携充电器主要可以分为如下几个类别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全球不同产品类型磁吸便携充电器销售额增长趋势2020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从不同应用，磁吸便携充电器主要包括如下几个方面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全球不同应用磁吸便携充电器销售额增长趋势2020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磁吸便携充电器行业背景、发展历史、现状及趋势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磁吸便携充电器行业目前现状分析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磁吸便携充电器发展趋势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全球磁吸便携充电器总体规模分析</w:t>
      </w:r>
      <w:r>
        <w:rPr>
          <w:rFonts w:hint="eastAsia"/>
        </w:rPr>
        <w:br/>
      </w:r>
      <w:r>
        <w:rPr>
          <w:rFonts w:hint="eastAsia"/>
        </w:rPr>
        <w:t>　　2.1 全球磁吸便携充电器供需现状及预测（2020-2031）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全球磁吸便携充电器产能、产量、产能利用率及发展趋势（2020-2031）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全球磁吸便携充电器产量、需求量及发展趋势（2020-2031）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全球主要地区磁吸便携充电器产量及发展趋势（2020-2031）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全球主要地区磁吸便携充电器产量（2020-2025）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全球主要地区磁吸便携充电器产量（2025-2031）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全球主要地区磁吸便携充电器产量市场份额（2020-2031）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中国磁吸便携充电器供需现状及预测（2020-2031）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中国磁吸便携充电器产能、产量、产能利用率及发展趋势（2020-2031）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中国磁吸便携充电器产量、市场需求量及发展趋势（2020-2031）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全球磁吸便携充电器销量及销售额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全球市场磁吸便携充电器销售额（2020-2031）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全球市场磁吸便携充电器销量（2020-2031）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全球市场磁吸便携充电器价格趋势（2020-2031）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全球市场主要厂家磁吸便携充电器产能市场份额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全球市场主要厂家磁吸便携充电器销量（2020-2025）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全球市场主要厂家磁吸便携充电器销量（2020-2025）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全球市场主要厂家磁吸便携充电器销售收入（2020-2025）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全球市场主要厂家磁吸便携充电器销售价格（2020-2025）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2025年全球主要厂家磁吸便携充电器收入排名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中国市场主要厂家磁吸便携充电器销量（2020-2025）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中国市场主要厂家磁吸便携充电器销量（2020-2025）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中国市场主要厂家磁吸便携充电器销售收入（2020-2025）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2025年中国主要厂家磁吸便携充电器收入排名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中国市场主要厂家磁吸便携充电器销售价格（2020-2025）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全球主要厂家磁吸便携充电器总部及产地分布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全球主要厂家成立时间及磁吸便携充电器商业化日期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全球主要厂家磁吸便携充电器产品类型及应用</w:t>
      </w:r>
      <w:r>
        <w:rPr>
          <w:rFonts w:hint="eastAsia"/>
        </w:rPr>
        <w:br/>
      </w:r>
      <w:r>
        <w:rPr>
          <w:rFonts w:hint="eastAsia"/>
        </w:rPr>
        <w:t>　　3.7 磁吸便携充电器行业集中度、竞争程度分析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磁吸便携充电器行业集中度分析：2025年全球Top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全球磁吸便携充电器第一梯队、第二梯队和第三梯队厂家（品牌）及市场份额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全球磁吸便携充电器主要地区分析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全球主要地区磁吸便携充电器市场规模分析：2020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全球主要地区磁吸便携充电器销售收入及市场份额（2020-2025年）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全球主要地区磁吸便携充电器销售收入预测（2025-2031年）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全球主要地区磁吸便携充电器销量分析：2020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全球主要地区磁吸便携充电器销量及市场份额（2020-2025年）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全球主要地区磁吸便携充电器销量及市场份额预测（2025-2031）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北美市场磁吸便携充电器销量、收入及增长率（2020-2031）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欧洲市场磁吸便携充电器销量、收入及增长率（2020-2031）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中国市场磁吸便携充电器销量、收入及增长率（2020-2031）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日本市场磁吸便携充电器销量、收入及增长率（2020-2031）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韩国市场磁吸便携充电器销量、收入及增长率（2020-2031）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全球磁吸便携充电器主要厂家分析</w:t>
      </w:r>
      <w:r>
        <w:rPr>
          <w:rFonts w:hint="eastAsia"/>
        </w:rPr>
        <w:br/>
      </w:r>
      <w:r>
        <w:rPr>
          <w:rFonts w:hint="eastAsia"/>
        </w:rPr>
        <w:t>　　5.1 磁吸便携充电器厂家（一）</w:t>
      </w:r>
      <w:r>
        <w:rPr>
          <w:rFonts w:hint="eastAsia"/>
        </w:rPr>
        <w:br/>
      </w:r>
      <w:r>
        <w:rPr>
          <w:rFonts w:hint="eastAsia"/>
        </w:rPr>
        <w:t>　　　　5.1.1 磁吸便携充电器厂家（一）基本信息、磁吸便携充电器生产基地、销售区域、竞争对手及市场地位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磁吸便携充电器厂家（一）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磁吸便携充电器厂家（一） 磁吸便携充电器销量、收入、价格及毛利率（2020-2025）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磁吸便携充电器厂家（一）公司简介及主要业务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磁吸便携充电器厂家（一）企业最新动态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磁吸便携充电器厂家（二）</w:t>
      </w:r>
      <w:r>
        <w:rPr>
          <w:rFonts w:hint="eastAsia"/>
        </w:rPr>
        <w:br/>
      </w:r>
      <w:r>
        <w:rPr>
          <w:rFonts w:hint="eastAsia"/>
        </w:rPr>
        <w:t>　　　　5.2.1 磁吸便携充电器厂家（二）基本信息、磁吸便携充电器生产基地、销售区域、竞争对手及市场地位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磁吸便携充电器厂家（二）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磁吸便携充电器厂家（二） 磁吸便携充电器销量、收入、价格及毛利率（2020-2025）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磁吸便携充电器厂家（二）公司简介及主要业务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磁吸便携充电器厂家（二）企业最新动态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磁吸便携充电器厂家（三）</w:t>
      </w:r>
      <w:r>
        <w:rPr>
          <w:rFonts w:hint="eastAsia"/>
        </w:rPr>
        <w:br/>
      </w:r>
      <w:r>
        <w:rPr>
          <w:rFonts w:hint="eastAsia"/>
        </w:rPr>
        <w:t>　　　　5.3.1 磁吸便携充电器厂家（三）基本信息、磁吸便携充电器生产基地、销售区域、竞争对手及市场地位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磁吸便携充电器厂家（三）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磁吸便携充电器厂家（三） 磁吸便携充电器销量、收入、价格及毛利率（2020-2025）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磁吸便携充电器厂家（三）公司简介及主要业务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磁吸便携充电器厂家（三）企业最新动态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磁吸便携充电器厂家（四）</w:t>
      </w:r>
      <w:r>
        <w:rPr>
          <w:rFonts w:hint="eastAsia"/>
        </w:rPr>
        <w:br/>
      </w:r>
      <w:r>
        <w:rPr>
          <w:rFonts w:hint="eastAsia"/>
        </w:rPr>
        <w:t>　　　　5.4.1 磁吸便携充电器厂家（四）基本信息、磁吸便携充电器生产基地、销售区域、竞争对手及市场地位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磁吸便携充电器厂家（四）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磁吸便携充电器厂家（四） 磁吸便携充电器销量、收入、价格及毛利率（2020-2025）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磁吸便携充电器厂家（四）公司简介及主要业务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磁吸便携充电器厂家（四）企业最新动态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磁吸便携充电器厂家（五）</w:t>
      </w:r>
      <w:r>
        <w:rPr>
          <w:rFonts w:hint="eastAsia"/>
        </w:rPr>
        <w:br/>
      </w:r>
      <w:r>
        <w:rPr>
          <w:rFonts w:hint="eastAsia"/>
        </w:rPr>
        <w:t>　　　　5.5.1 磁吸便携充电器厂家（五）基本信息、磁吸便携充电器生产基地、销售区域、竞争对手及市场地位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磁吸便携充电器厂家（五）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磁吸便携充电器厂家（五） 磁吸便携充电器销量、收入、价格及毛利率（2020-2025）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磁吸便携充电器厂家（五）公司简介及主要业务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磁吸便携充电器厂家（五）企业最新动态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磁吸便携充电器厂家（六）</w:t>
      </w:r>
      <w:r>
        <w:rPr>
          <w:rFonts w:hint="eastAsia"/>
        </w:rPr>
        <w:br/>
      </w:r>
      <w:r>
        <w:rPr>
          <w:rFonts w:hint="eastAsia"/>
        </w:rPr>
        <w:t>　　　　5.6.1 磁吸便携充电器厂家（六）基本信息、磁吸便携充电器生产基地、销售区域、竞争对手及市场地位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磁吸便携充电器厂家（六）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磁吸便携充电器厂家（六） 磁吸便携充电器销量、收入、价格及毛利率（2020-2025）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磁吸便携充电器厂家（六）公司简介及主要业务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磁吸便携充电器厂家（六）企业最新动态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磁吸便携充电器厂家（七）</w:t>
      </w:r>
      <w:r>
        <w:rPr>
          <w:rFonts w:hint="eastAsia"/>
        </w:rPr>
        <w:br/>
      </w:r>
      <w:r>
        <w:rPr>
          <w:rFonts w:hint="eastAsia"/>
        </w:rPr>
        <w:t>　　　　5.7.1 磁吸便携充电器厂家（七）基本信息、磁吸便携充电器生产基地、销售区域、竞争对手及市场地位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磁吸便携充电器厂家（七）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磁吸便携充电器厂家（七） 磁吸便携充电器销量、收入、价格及毛利率（2020-2025）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磁吸便携充电器厂家（七）公司简介及主要业务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磁吸便携充电器厂家（七）企业最新动态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磁吸便携充电器厂家（八）</w:t>
      </w:r>
      <w:r>
        <w:rPr>
          <w:rFonts w:hint="eastAsia"/>
        </w:rPr>
        <w:br/>
      </w:r>
      <w:r>
        <w:rPr>
          <w:rFonts w:hint="eastAsia"/>
        </w:rPr>
        <w:t>　　　　5.8.1 磁吸便携充电器厂家（八）基本信息、磁吸便携充电器生产基地、销售区域、竞争对手及市场地位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磁吸便携充电器厂家（八）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磁吸便携充电器厂家（八） 磁吸便携充电器销量、收入、价格及毛利率（2020-2025）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磁吸便携充电器厂家（八）公司简介及主要业务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磁吸便携充电器厂家（八）企业最新动态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不同产品类型磁吸便携充电器分析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全球不同产品类型磁吸便携充电器销量（2020-2031）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全球不同产品类型磁吸便携充电器销量及市场份额（2020-2025）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全球不同产品类型磁吸便携充电器销量预测（2025-2031）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全球不同产品类型磁吸便携充电器收入（2020-2031）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全球不同产品类型磁吸便携充电器收入及市场份额（2020-2025）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全球不同产品类型磁吸便携充电器收入预测（2025-2031）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全球不同产品类型磁吸便携充电器价格走势（2020-2031）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不同应用磁吸便携充电器分析</w:t>
      </w:r>
      <w:r>
        <w:rPr>
          <w:rFonts w:hint="eastAsia"/>
        </w:rPr>
        <w:br/>
      </w:r>
      <w:r>
        <w:rPr>
          <w:rFonts w:hint="eastAsia"/>
        </w:rPr>
        <w:t>　　7.1 全球不同应用磁吸便携充电器销量（2020-2031）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全球不同应用磁吸便携充电器销量及市场份额（2020-2025）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全球不同应用磁吸便携充电器销量预测（2025-2031）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全球不同应用磁吸便携充电器收入（2020-2031）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全球不同应用磁吸便携充电器收入及市场份额（2020-2025）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全球不同应用磁吸便携充电器收入预测（2025-2031）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全球不同应用磁吸便携充电器价格走势（2020-2031）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磁吸便携充电器产业链分析</w:t>
      </w:r>
      <w:r>
        <w:rPr>
          <w:rFonts w:hint="eastAsia"/>
        </w:rPr>
        <w:br/>
      </w:r>
      <w:r>
        <w:rPr>
          <w:rFonts w:hint="eastAsia"/>
        </w:rPr>
        <w:t>　　8.2 磁吸便携充电器产业上游供应分析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磁吸便携充电器下游典型客户</w:t>
      </w:r>
      <w:r>
        <w:rPr>
          <w:rFonts w:hint="eastAsia"/>
        </w:rPr>
        <w:br/>
      </w:r>
      <w:r>
        <w:rPr>
          <w:rFonts w:hint="eastAsia"/>
        </w:rPr>
        <w:t>　　8.4 磁吸便携充电器销售渠道分析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磁吸便携充电器行业发展机遇及主要驱动因素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磁吸便携充电器行业发展面临的风险</w:t>
      </w:r>
      <w:r>
        <w:rPr>
          <w:rFonts w:hint="eastAsia"/>
        </w:rPr>
        <w:br/>
      </w:r>
      <w:r>
        <w:rPr>
          <w:rFonts w:hint="eastAsia"/>
        </w:rPr>
        <w:t>　　9.3 磁吸便携充电器行业政策分析</w:t>
      </w:r>
      <w:r>
        <w:rPr>
          <w:rFonts w:hint="eastAsia"/>
        </w:rPr>
        <w:br/>
      </w:r>
      <w:r>
        <w:rPr>
          <w:rFonts w:hint="eastAsia"/>
        </w:rPr>
        <w:t>　　9.4 磁吸便携充电器中国企业SWOT分析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磁吸便携充电器产品图片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全球不同产品类型磁吸便携充电器销售额2020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全球不同产品类型磁吸便携充电器市场份额2025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全球不同应用磁吸便携充电器销售额2020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全球不同应用磁吸便携充电器市场份额2024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2025年全球前五大品牌磁吸便携充电器市场份额</w:t>
      </w:r>
      <w:r>
        <w:rPr>
          <w:rFonts w:hint="eastAsia"/>
        </w:rPr>
        <w:br/>
      </w:r>
      <w:r>
        <w:rPr>
          <w:rFonts w:hint="eastAsia"/>
        </w:rPr>
        <w:t>　　图 2025年全球磁吸便携充电器第一梯队、第二梯队和第三梯队厂商及市场份额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全球磁吸便携充电器产能、产量、产能利用率及发展趋势（2020-2031）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全球磁吸便携充电器产量、需求量及发展趋势（2020-2031）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全球主要地区磁吸便携充电器产量市场份额（2020-2031）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中国磁吸便携充电器产能、产量、产能利用率及发展趋势（2020-2031）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中国磁吸便携充电器产量、市场需求量及发展趋势（2020-2031）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全球磁吸便携充电器市场销售额及增长率（2020-2031）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全球市场磁吸便携充电器市场规模：2020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全球市场磁吸便携充电器销量及增长率（2020-2031）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全球市场磁吸便携充电器价格趋势（2020-2031）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全球主要地区磁吸便携充电器销售收入（2020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全球主要地区磁吸便携充电器销售收入市场份额（2024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北美市场磁吸便携充电器销量及增长率（2020-2031）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北美市场磁吸便携充电器收入及增长率（2020-2031）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欧洲市场磁吸便携充电器销量及增长率（2020-2031）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欧洲市场磁吸便携充电器收入及增长率（2020-2031）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中国市场磁吸便携充电器销量及增长率（2020-2031）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中国市场磁吸便携充电器收入及增长率（2020-2031）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日本市场磁吸便携充电器销量及增长率（2020-2031）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日本市场磁吸便携充电器收入及增长率（2020-2031）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东南亚市场磁吸便携充电器销量及增长率（2020-2031）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东南亚市场磁吸便携充电器收入及增长率（2020-2031）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印度市场磁吸便携充电器销量及增长率（2020-2031）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印度市场磁吸便携充电器收入及增长率（2020-2031）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全球不同产品类型磁吸便携充电器价格走势（2020-2031）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全球不同应用磁吸便携充电器价格走势（2020-2031）</w:t>
      </w:r>
      <w:r>
        <w:rPr>
          <w:rFonts w:hint="eastAsia"/>
        </w:rPr>
        <w:br/>
      </w:r>
      <w:r>
        <w:rPr>
          <w:rFonts w:hint="eastAsia"/>
        </w:rPr>
        <w:t>　　图 中国磁吸便携充电器企业磁吸便携充电器优势、劣势、机会、威胁分析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磁吸便携充电器产业链</w:t>
      </w:r>
      <w:r>
        <w:rPr>
          <w:rFonts w:hint="eastAsia"/>
        </w:rPr>
        <w:br/>
      </w:r>
      <w:r>
        <w:rPr>
          <w:rFonts w:hint="eastAsia"/>
        </w:rPr>
        <w:t>　　图 磁吸便携充电器行业采购模式分析</w:t>
      </w:r>
      <w:r>
        <w:rPr>
          <w:rFonts w:hint="eastAsia"/>
        </w:rPr>
        <w:br/>
      </w:r>
      <w:r>
        <w:rPr>
          <w:rFonts w:hint="eastAsia"/>
        </w:rPr>
        <w:t>　　图 磁吸便携充电器行业生产模式分析</w:t>
      </w:r>
      <w:r>
        <w:rPr>
          <w:rFonts w:hint="eastAsia"/>
        </w:rPr>
        <w:br/>
      </w:r>
      <w:r>
        <w:rPr>
          <w:rFonts w:hint="eastAsia"/>
        </w:rPr>
        <w:t>　　图 磁吸便携充电器行业销售模式分析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按产品类型细分，全球磁吸便携充电器市场规模2020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按应用细分，全球磁吸便携充电器市场规模2020 VS 2025 VS 2031</w:t>
      </w:r>
      <w:r>
        <w:rPr>
          <w:rFonts w:hint="eastAsia"/>
        </w:rPr>
        <w:br/>
      </w:r>
      <w:r>
        <w:rPr>
          <w:rFonts w:hint="eastAsia"/>
        </w:rPr>
        <w:t>　　表 磁吸便携充电器行业发展主要特点</w:t>
      </w:r>
      <w:r>
        <w:rPr>
          <w:rFonts w:hint="eastAsia"/>
        </w:rPr>
        <w:br/>
      </w:r>
      <w:r>
        <w:rPr>
          <w:rFonts w:hint="eastAsia"/>
        </w:rPr>
        <w:t>　　表 磁吸便携充电器行业发展有利因素分析</w:t>
      </w:r>
      <w:r>
        <w:rPr>
          <w:rFonts w:hint="eastAsia"/>
        </w:rPr>
        <w:br/>
      </w:r>
      <w:r>
        <w:rPr>
          <w:rFonts w:hint="eastAsia"/>
        </w:rPr>
        <w:t>　　表 磁吸便携充电器行业发展不利因素分析</w:t>
      </w:r>
      <w:r>
        <w:rPr>
          <w:rFonts w:hint="eastAsia"/>
        </w:rPr>
        <w:br/>
      </w:r>
      <w:r>
        <w:rPr>
          <w:rFonts w:hint="eastAsia"/>
        </w:rPr>
        <w:t>　　表 磁吸便携充电器技术 标准</w:t>
      </w:r>
      <w:r>
        <w:rPr>
          <w:rFonts w:hint="eastAsia"/>
        </w:rPr>
        <w:br/>
      </w:r>
      <w:r>
        <w:rPr>
          <w:rFonts w:hint="eastAsia"/>
        </w:rPr>
        <w:t>　　表 进入磁吸便携充电器行业壁垒</w:t>
      </w:r>
      <w:r>
        <w:rPr>
          <w:rFonts w:hint="eastAsia"/>
        </w:rPr>
        <w:br/>
      </w:r>
      <w:r>
        <w:rPr>
          <w:rFonts w:hint="eastAsia"/>
        </w:rPr>
        <w:t>　　表 磁吸便携充电器主要企业在国际市场占有率（按销量，2020-2025）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2025年磁吸便携充电器主要企业在国际市场排名（按销量）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全球市场主要企业磁吸便携充电器销量（2020-2025）</w:t>
      </w:r>
      <w:r>
        <w:rPr>
          <w:rFonts w:hint="eastAsia"/>
        </w:rPr>
        <w:br/>
      </w:r>
      <w:r>
        <w:rPr>
          <w:rFonts w:hint="eastAsia"/>
        </w:rPr>
        <w:t>　　表 磁吸便携充电器主要企业在国际市场占有率（按收入，2020-2025）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2025年磁吸便携充电器主要企业在国际市场排名（按收入）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全球市场主要企业磁吸便携充电器销售收入（2020-2025）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全球市场主要企业磁吸便携充电器销售价格（2020-2025）</w:t>
      </w:r>
      <w:r>
        <w:rPr>
          <w:rFonts w:hint="eastAsia"/>
        </w:rPr>
        <w:br/>
      </w:r>
      <w:r>
        <w:rPr>
          <w:rFonts w:hint="eastAsia"/>
        </w:rPr>
        <w:t>　　表 磁吸便携充电器主要企业在中国市场占有率（按销量，2020-2025）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2025年磁吸便携充电器主要企业在中国市场排名（按销量）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中国市场主要企业磁吸便携充电器销量（2020-2025）</w:t>
      </w:r>
      <w:r>
        <w:rPr>
          <w:rFonts w:hint="eastAsia"/>
        </w:rPr>
        <w:br/>
      </w:r>
      <w:r>
        <w:rPr>
          <w:rFonts w:hint="eastAsia"/>
        </w:rPr>
        <w:t>　　表 磁吸便携充电器主要企业在中国市场占有率（按收入，2020-2025）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2025年磁吸便携充电器主要企业在中国市场排名（按收入）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中国市场主要企业磁吸便携充电器销售收入（2020-2025）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全球主要厂商磁吸便携充电器总部及产地分布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全球主要厂商成立时间及磁吸便携充电器商业化日期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全球主要厂商磁吸便携充电器产品类型及应用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2025年全球磁吸便携充电器主要厂商市场地位（第一梯队、第二梯队和第三梯队）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全球磁吸便携充电器市场投资、并购等现状分析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全球主要地区磁吸便携充电器销量份额（2025-2031）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磁吸便携充电器销量、收入、价格及毛利率（2020-2025）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磁吸便携充电器销量、收入、价格及毛利率（2020-2025）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磁吸便携充电器销量、收入、价格及毛利率（2020-2025）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磁吸便携充电器销量、收入、价格及毛利率（2020-2025）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磁吸便携充电器销量、收入、价格及毛利率（2020-2025）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磁吸便携充电器销量、收入、价格及毛利率（2020-2025）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磁吸便携充电器销量、收入、价格及毛利率（2020-2025）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磁吸便携充电器销量、收入、价格及毛利率（2020-2025）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磁吸便携充电器生产基地、销售区域、竞争对手及市场地位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磁吸便携充电器产品规格、参数及市场应用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磁吸便携充电器销量、收入、价格及毛利率（2020-2025）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全球不同产品类型磁吸便携充电器销量（2020-2025年）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全球不同产品类型磁吸便携充电器销量市场份额（2020-2025）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全球不同产品类型磁吸便携充电器销量预测（2025-2031）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全球市场不同产品类型磁吸便携充电器销量市场份额预测（2025-2031）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全球不同产品类型磁吸便携充电器收入（2020-2025年）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全球不同产品类型磁吸便携充电器收入市场份额（2020-2025）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全球不同产品类型磁吸便携充电器收入预测（2025-2031）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全球不同产品类型磁吸便携充电器收入市场份额预测（2025-2031）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全球不同应用磁吸便携充电器销量（2020-2025年）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全球不同应用磁吸便携充电器销量市场份额（2020-2025）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全球不同应用磁吸便携充电器销量预测（2025-2031）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全球市场不同应用磁吸便携充电器销量市场份额预测（2025-2031）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全球不同应用磁吸便携充电器收入（2020-2025年）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全球不同应用磁吸便携充电器收入市场份额（2020-2025）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全球不同应用磁吸便携充电器收入预测（2025-2031）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全球不同应用磁吸便携充电器收入市场份额预测（2025-2031）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磁吸便携充电器行业发展趋势</w:t>
      </w:r>
      <w:r>
        <w:rPr>
          <w:rFonts w:hint="eastAsia"/>
        </w:rPr>
        <w:br/>
      </w:r>
      <w:r>
        <w:rPr>
          <w:rFonts w:hint="eastAsia"/>
        </w:rPr>
        <w:t>　　表 磁吸便携充电器市场前景</w:t>
      </w:r>
      <w:r>
        <w:rPr>
          <w:rFonts w:hint="eastAsia"/>
        </w:rPr>
        <w:br/>
      </w:r>
      <w:r>
        <w:rPr>
          <w:rFonts w:hint="eastAsia"/>
        </w:rPr>
        <w:t>　　表 磁吸便携充电器行业主要驱动因素</w:t>
      </w:r>
      <w:r>
        <w:rPr>
          <w:rFonts w:hint="eastAsia"/>
        </w:rPr>
        <w:br/>
      </w:r>
      <w:r>
        <w:rPr>
          <w:rFonts w:hint="eastAsia"/>
        </w:rPr>
        <w:t>　　表 磁吸便携充电器行业供应链分析</w:t>
      </w:r>
      <w:r>
        <w:rPr>
          <w:rFonts w:hint="eastAsia"/>
        </w:rPr>
        <w:br/>
      </w:r>
      <w:r>
        <w:rPr>
          <w:rFonts w:hint="eastAsia"/>
        </w:rPr>
        <w:t>　　表 磁吸便携充电器上游原料供应商</w:t>
      </w:r>
      <w:r>
        <w:rPr>
          <w:rFonts w:hint="eastAsia"/>
        </w:rPr>
        <w:br/>
      </w:r>
      <w:r>
        <w:rPr>
          <w:rFonts w:hint="eastAsia"/>
        </w:rPr>
        <w:t>　　表 磁吸便携充电器行业主要下游客户</w:t>
      </w:r>
      <w:r>
        <w:rPr>
          <w:rFonts w:hint="eastAsia"/>
        </w:rPr>
        <w:br/>
      </w:r>
      <w:r>
        <w:rPr>
          <w:rFonts w:hint="eastAsia"/>
        </w:rPr>
        <w:t>　　表 磁吸便携充电器行业典型经销商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2828fed5a49e3" w:history="1">
        <w:r>
          <w:rPr>
            <w:rStyle w:val="Hyperlink"/>
          </w:rPr>
          <w:t>2025-2031年全球与中国磁吸便携充电器行业现状研究及发展前景分析报告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2828fed5a49e3" w:history="1">
        <w:r>
          <w:rPr>
            <w:rStyle w:val="Hyperlink"/>
          </w:rPr>
          <w:t>https://www.20087.com/2/08/CiXiBianXieChongDianQiXianZhuangYuQianJingFenXi.html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热点：磁吸充电头、磁吸便携充电器好用吗、磁吸充电器怎么用、磁吸 充电器、磁吸充电线的利弊、磁吸充电器优缺点、磁吸充电器会漏电吗、磁吸充电器评测、数据线磁吸好还是一般的好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24f25529544f5" w:history="1">
      <w:r>
        <w:rPr>
          <w:rStyle w:val="Hyperlink"/>
        </w:rPr>
        <w:t>2025-2031年全球与中国磁吸便携充电器行业现状研究及发展前景分析报告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iXiBianXieChongDianQiXianZhuangYuQianJingFenXi.html" TargetMode="External" Id="Rdce2828fed5a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iXiBianXieChongDianQiXianZhuangYuQianJingFenXi.html" TargetMode="External" Id="R01824f255295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2025-05-22T23:02:00Z</dcterms:created>
  <dcterms:modified xsi:type="dcterms:W3CDTF">2025-05-23T00:02:00Z</dcterms:modified>
  <dc:subject>2025-2031年全球与中国磁吸便携充电器行业现状研究及发展前景分析报告</dc:subject>
  <dc:title>2025-2031年全球与中国磁吸便携充电器行业现状研究及发展前景分析报告</dc:title>
  <cp:keywords>2025-2031年全球与中国磁吸便携充电器行业现状研究及发展前景分析报告</cp:keywords>
  <dc:description>2025-2031年全球与中国磁吸便携充电器行业现状研究及发展前景分析报告</dc:description>
</cp:coreProperties>
</file>