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55cb3bb8d4402" w:history="1">
              <w:r>
                <w:rPr>
                  <w:rStyle w:val="Hyperlink"/>
                </w:rPr>
                <w:t>2025-2031年中国礼品包装盒子市场调查研究与发展前景预测报告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55cb3bb8d4402" w:history="1">
              <w:r>
                <w:rPr>
                  <w:rStyle w:val="Hyperlink"/>
                </w:rPr>
                <w:t>2025-2031年中国礼品包装盒子市场调查研究与发展前景预测报告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55cb3bb8d4402" w:history="1">
                <w:r>
                  <w:rPr>
                    <w:rStyle w:val="Hyperlink"/>
                  </w:rPr>
                  <w:t>https://www.20087.com/2/78/LiPinBaoZhuangHeZiDeXianZhuangYuFaZhanQianJing.html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包装盒子不仅是商品展示的载体，更是品牌文化和价值理念的体现。随着消费升级趋势的显现，消费者对礼品包装的要求越来越高，不仅追求外观精美，还看重包装的环保性和实用性。目前，越来越多的品牌开始采用可回收材料制作礼品盒，并注重包装设计的独特性和创新性，以此吸引目标消费群体。同时，随着印刷技术的进步，礼品盒上的图案和文字更加清晰生动，增强了视觉冲击力。</w:t>
      </w:r>
      <w:r>
        <w:rPr>
          <w:rFonts w:hint="eastAsia"/>
        </w:rPr>
        <w:br/>
      </w:r>
      <w:r>
        <w:rPr>
          <w:rFonts w:hint="eastAsia"/>
        </w:rPr>
        <w:t>　　未来，礼品包装盒子的发展将更加注重创意设计与可持续性。一方面，随着3D打印等新技术的应用，未来的礼品包装将能够实现高度定制化，每个盒子都可以根据客户需求进行个性化设计。另一方面，环保将成为行业发展的主旋律，使用生物降解材料和推行循环包装将成为主流趋势。此外，通过增强现实(AR)等数字技术，未来的礼品包装将能够提供互动体验，使消费者在打开礼品盒的瞬间感受到更多的惊喜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55cb3bb8d4402" w:history="1">
        <w:r>
          <w:rPr>
            <w:rStyle w:val="Hyperlink"/>
          </w:rPr>
          <w:t>2025-2031年中国礼品包装盒子市场调查研究与发展前景预测报告</w:t>
        </w:r>
      </w:hyperlink>
      <w:r>
        <w:rPr>
          <w:rFonts w:hint="eastAsia"/>
        </w:rPr>
        <w:t>》依托国家统计局、相关行业协会的详实数据资料，系统解析了礼品包装盒子行业的产业链结构、市场规模及需求现状，并对价格动态进行了解读。报告客观呈现了礼品包装盒子行业发展状况，科学预测了市场前景与未来趋势，同时聚焦礼品包装盒子重点企业，分析了市场竞争格局、集中度及品牌影响力。此外，报告通过细分市场领域，挖掘了礼品包装盒子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礼品包装盒子行业概述</w:t>
      </w:r>
      <w:r>
        <w:rPr>
          <w:rFonts w:hint="eastAsia"/>
        </w:rPr>
        <w:br/>
      </w:r>
      <w:r>
        <w:rPr>
          <w:rFonts w:hint="eastAsia"/>
        </w:rPr>
        <w:t>　　第一节 礼品包装盒子定义与分类</w:t>
      </w:r>
      <w:r>
        <w:rPr>
          <w:rFonts w:hint="eastAsia"/>
        </w:rPr>
        <w:br/>
      </w:r>
      <w:r>
        <w:rPr>
          <w:rFonts w:hint="eastAsia"/>
        </w:rPr>
        <w:t>　　第二节 礼品包装盒子应用领域</w:t>
      </w:r>
      <w:r>
        <w:rPr>
          <w:rFonts w:hint="eastAsia"/>
        </w:rPr>
        <w:br/>
      </w:r>
      <w:r>
        <w:rPr>
          <w:rFonts w:hint="eastAsia"/>
        </w:rPr>
        <w:t>　　第三节 礼品包装盒子行业经济指标分析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礼品包装盒子产业链及经营模式分析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三、礼品包装盒子销售模式及销售渠道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全球礼品包装盒子市场发展综述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2019-2024年全球礼品包装盒子市场规模与趋势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主要国家与地区礼品包装盒子市场分析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2025-2031年全球礼品包装盒子行业发展趋势与前景预测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中国礼品包装盒子行业市场分析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2024-2025年礼品包装盒子产能与投资动态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一、国内礼品包装盒子产能及利用情况</w:t>
      </w:r>
      <w:r>
        <w:rPr>
          <w:rFonts w:hint="eastAsia"/>
        </w:rPr>
        <w:br/>
      </w:r>
      <w:r>
        <w:rPr>
          <w:rFonts w:hint="eastAsia"/>
        </w:rPr>
        <w:t>　　　　二、礼品包装盒子产能扩张与投资动态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2025-2031年礼品包装盒子行业产量统计与趋势预测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一、2019-2024年礼品包装盒子行业产量数据统计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1、2019-2024年礼品包装盒子产量及增长趋势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2、2019-2024年礼品包装盒子细分产品产量及份额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二、影响礼品包装盒子产量的关键因素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三、2025-2031年礼品包装盒子产量预测</w:t>
      </w:r>
      <w:r>
        <w:rPr>
          <w:rFonts w:hint="eastAsia"/>
        </w:rPr>
        <w:br/>
      </w:r>
      <w:r>
        <w:rPr>
          <w:rFonts w:hint="eastAsia"/>
        </w:rPr>
        <w:t>　　第三节 2025-2031年礼品包装盒子市场需求与销售分析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一、2024-2025年礼品包装盒子行业需求现状</w:t>
      </w:r>
      <w:r>
        <w:rPr>
          <w:rFonts w:hint="eastAsia"/>
        </w:rPr>
        <w:br/>
      </w:r>
      <w:r>
        <w:rPr>
          <w:rFonts w:hint="eastAsia"/>
        </w:rPr>
        <w:t>　　　　二、礼品包装盒子客户群体与需求特点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三、2019-2024年礼品包装盒子行业销售规模分析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四、2025-2031年礼品包装盒子市场增长潜力与规模预测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中国礼品包装盒子细分市场与下游应用领域分析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礼品包装盒子细分市场分析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一、2024-2025年礼品包装盒子主要细分产品市场现状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礼品包装盒子下游应用与客户群体分析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一、2024-2025年礼品包装盒子各应用领域市场现状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2024-2025年礼品包装盒子行业技术发展现状及趋势分析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礼品包装盒子行业技术发展现状分析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国内外礼品包装盒子行业技术差异与原因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礼品包装盒子行业技术发展方向、趋势预测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提升礼品包装盒子行业技术能力策略建议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礼品包装盒子价格机制与竞争策略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一、2019-2024年礼品包装盒子市场价格走势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礼品包装盒子定价策略与方法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2025-2031年礼品包装盒子价格竞争态势与趋势预测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中国礼品包装盒子行业重点区域市场研究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2024-2025年重点区域礼品包装盒子市场发展概况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二、2019-2024年礼品包装盒子市场需求规模情况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三、2025-2031年礼品包装盒子行业发展潜力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二、2019-2024年礼品包装盒子市场需求规模情况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三、2025-2031年礼品包装盒子行业发展潜力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二、2019-2024年礼品包装盒子市场需求规模情况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三、2025-2031年礼品包装盒子行业发展潜力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二、2019-2024年礼品包装盒子市场需求规模情况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三、2025-2031年礼品包装盒子行业发展潜力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二、2019-2024年礼品包装盒子市场需求规模情况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三、2025-2031年礼品包装盒子行业发展潜力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2019-2024年中国礼品包装盒子行业进出口情况分析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礼品包装盒子行业进口情况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一、2019-2024年礼品包装盒子进口规模及增长情况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二、礼品包装盒子主要进口来源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礼品包装盒子行业出口情况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一、2019-2024年礼品包装盒子出口规模及增长情况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二、礼品包装盒子主要出口目的地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2019-2024年中国礼品包装盒子行业总体发展与财务状况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2019-2024年中国礼品包装盒子行业规模情况</w:t>
      </w:r>
      <w:r>
        <w:rPr>
          <w:rFonts w:hint="eastAsia"/>
        </w:rPr>
        <w:br/>
      </w:r>
      <w:r>
        <w:rPr>
          <w:rFonts w:hint="eastAsia"/>
        </w:rPr>
        <w:t>　　　　一、礼品包装盒子行业企业数量规模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二、礼品包装盒子行业从业人员规模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三、礼品包装盒子行业市场敏感性分析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2019-2024年中国礼品包装盒子行业财务能力分析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一、礼品包装盒子行业盈利能力</w:t>
      </w:r>
      <w:r>
        <w:rPr>
          <w:rFonts w:hint="eastAsia"/>
        </w:rPr>
        <w:br/>
      </w:r>
      <w:r>
        <w:rPr>
          <w:rFonts w:hint="eastAsia"/>
        </w:rPr>
        <w:t>　　　　二、礼品包装盒子行业偿债能力</w:t>
      </w:r>
      <w:r>
        <w:rPr>
          <w:rFonts w:hint="eastAsia"/>
        </w:rPr>
        <w:br/>
      </w:r>
      <w:r>
        <w:rPr>
          <w:rFonts w:hint="eastAsia"/>
        </w:rPr>
        <w:t>　　　　三、礼品包装盒子行业营运能力</w:t>
      </w:r>
      <w:r>
        <w:rPr>
          <w:rFonts w:hint="eastAsia"/>
        </w:rPr>
        <w:br/>
      </w:r>
      <w:r>
        <w:rPr>
          <w:rFonts w:hint="eastAsia"/>
        </w:rPr>
        <w:t>　　　　四、礼品包装盒子行业发展能力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礼品包装盒子行业重点企业调研分析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二、企业礼品包装盒子业务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二、企业礼品包装盒子业务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二、企业礼品包装盒子业务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二、企业礼品包装盒子业务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二、企业礼品包装盒子业务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二、企业礼品包装盒子业务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中国礼品包装盒子行业竞争格局分析</w:t>
      </w:r>
      <w:r>
        <w:rPr>
          <w:rFonts w:hint="eastAsia"/>
        </w:rPr>
        <w:br/>
      </w:r>
      <w:r>
        <w:rPr>
          <w:rFonts w:hint="eastAsia"/>
        </w:rPr>
        <w:t>　　第一节 礼品包装盒子行业竞争格局总览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2024-2025年礼品包装盒子行业竞争力分析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2019-2024年礼品包装盒子行业企业并购活动分析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2024-2025年礼品包装盒子行业会展与招投标活动分析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2025年中国礼品包装盒子企业发展企业发展策略与建议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礼品包装盒子销售模式与渠道策略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礼品包装盒子品牌与市场推广策略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礼品包装盒子研发投入与技术创新能力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礼品包装盒子合作联盟与资源整合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中国礼品包装盒子行业风险与对策</w:t>
      </w:r>
      <w:r>
        <w:rPr>
          <w:rFonts w:hint="eastAsia"/>
        </w:rPr>
        <w:br/>
      </w:r>
      <w:r>
        <w:rPr>
          <w:rFonts w:hint="eastAsia"/>
        </w:rPr>
        <w:t>　　第一节 礼品包装盒子行业SWOT分析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一、礼品包装盒子行业优势</w:t>
      </w:r>
      <w:r>
        <w:rPr>
          <w:rFonts w:hint="eastAsia"/>
        </w:rPr>
        <w:br/>
      </w:r>
      <w:r>
        <w:rPr>
          <w:rFonts w:hint="eastAsia"/>
        </w:rPr>
        <w:t>　　　　二、礼品包装盒子行业劣势</w:t>
      </w:r>
      <w:r>
        <w:rPr>
          <w:rFonts w:hint="eastAsia"/>
        </w:rPr>
        <w:br/>
      </w:r>
      <w:r>
        <w:rPr>
          <w:rFonts w:hint="eastAsia"/>
        </w:rPr>
        <w:t>　　　　三、礼品包装盒子市场机会</w:t>
      </w:r>
      <w:r>
        <w:rPr>
          <w:rFonts w:hint="eastAsia"/>
        </w:rPr>
        <w:br/>
      </w:r>
      <w:r>
        <w:rPr>
          <w:rFonts w:hint="eastAsia"/>
        </w:rPr>
        <w:t>　　　　四、礼品包装盒子市场威胁</w:t>
      </w:r>
      <w:r>
        <w:rPr>
          <w:rFonts w:hint="eastAsia"/>
        </w:rPr>
        <w:br/>
      </w:r>
      <w:r>
        <w:rPr>
          <w:rFonts w:hint="eastAsia"/>
        </w:rPr>
        <w:t>　　第二节 礼品包装盒子行业风险及对策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2025-2031年中国礼品包装盒子行业前景与发展趋势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2024-2025年礼品包装盒子行业发展环境分析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二、礼品包装盒子行业主要法律法规及政策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三、礼品包装盒子行业标准与质量监管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2025-2031年礼品包装盒子行业发展趋势与方向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2025-2031年礼品包装盒子行业发展潜力与机遇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礼品包装盒子行业研究结论与建议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礼品包装盒子行业发展建议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礼品包装盒子行业类别</w:t>
      </w:r>
      <w:r>
        <w:rPr>
          <w:rFonts w:hint="eastAsia"/>
        </w:rPr>
        <w:br/>
      </w:r>
      <w:r>
        <w:rPr>
          <w:rFonts w:hint="eastAsia"/>
        </w:rPr>
        <w:t>　　图表 礼品包装盒子行业产业链调研</w:t>
      </w:r>
      <w:r>
        <w:rPr>
          <w:rFonts w:hint="eastAsia"/>
        </w:rPr>
        <w:br/>
      </w:r>
      <w:r>
        <w:rPr>
          <w:rFonts w:hint="eastAsia"/>
        </w:rPr>
        <w:t>　　图表 礼品包装盒子行业现状</w:t>
      </w:r>
      <w:r>
        <w:rPr>
          <w:rFonts w:hint="eastAsia"/>
        </w:rPr>
        <w:br/>
      </w:r>
      <w:r>
        <w:rPr>
          <w:rFonts w:hint="eastAsia"/>
        </w:rPr>
        <w:t>　　图表 礼品包装盒子行业标准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2019-2024年中国礼品包装盒子行业市场规模</w:t>
      </w:r>
      <w:r>
        <w:rPr>
          <w:rFonts w:hint="eastAsia"/>
        </w:rPr>
        <w:br/>
      </w:r>
      <w:r>
        <w:rPr>
          <w:rFonts w:hint="eastAsia"/>
        </w:rPr>
        <w:t>　　图表 2025年中国礼品包装盒子行业产能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2019-2024年中国礼品包装盒子行业产量统计</w:t>
      </w:r>
      <w:r>
        <w:rPr>
          <w:rFonts w:hint="eastAsia"/>
        </w:rPr>
        <w:br/>
      </w:r>
      <w:r>
        <w:rPr>
          <w:rFonts w:hint="eastAsia"/>
        </w:rPr>
        <w:t>　　图表 礼品包装盒子行业动态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2019-2024年中国礼品包装盒子市场需求量</w:t>
      </w:r>
      <w:r>
        <w:rPr>
          <w:rFonts w:hint="eastAsia"/>
        </w:rPr>
        <w:br/>
      </w:r>
      <w:r>
        <w:rPr>
          <w:rFonts w:hint="eastAsia"/>
        </w:rPr>
        <w:t>　　图表 2025年中国礼品包装盒子行业需求区域调研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2019-2024年中国礼品包装盒子行情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2019-2024年中国礼品包装盒子进口统计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**地区礼品包装盒子市场规模</w:t>
      </w:r>
      <w:r>
        <w:rPr>
          <w:rFonts w:hint="eastAsia"/>
        </w:rPr>
        <w:br/>
      </w:r>
      <w:r>
        <w:rPr>
          <w:rFonts w:hint="eastAsia"/>
        </w:rPr>
        <w:t>　　图表 **地区礼品包装盒子行业市场需求</w:t>
      </w:r>
      <w:r>
        <w:rPr>
          <w:rFonts w:hint="eastAsia"/>
        </w:rPr>
        <w:br/>
      </w:r>
      <w:r>
        <w:rPr>
          <w:rFonts w:hint="eastAsia"/>
        </w:rPr>
        <w:t>　　图表 **地区礼品包装盒子市场调研</w:t>
      </w:r>
      <w:r>
        <w:rPr>
          <w:rFonts w:hint="eastAsia"/>
        </w:rPr>
        <w:br/>
      </w:r>
      <w:r>
        <w:rPr>
          <w:rFonts w:hint="eastAsia"/>
        </w:rPr>
        <w:t>　　图表 **地区礼品包装盒子行业市场需求分析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**地区礼品包装盒子市场规模</w:t>
      </w:r>
      <w:r>
        <w:rPr>
          <w:rFonts w:hint="eastAsia"/>
        </w:rPr>
        <w:br/>
      </w:r>
      <w:r>
        <w:rPr>
          <w:rFonts w:hint="eastAsia"/>
        </w:rPr>
        <w:t>　　图表 **地区礼品包装盒子行业市场需求</w:t>
      </w:r>
      <w:r>
        <w:rPr>
          <w:rFonts w:hint="eastAsia"/>
        </w:rPr>
        <w:br/>
      </w:r>
      <w:r>
        <w:rPr>
          <w:rFonts w:hint="eastAsia"/>
        </w:rPr>
        <w:t>　　图表 **地区礼品包装盒子市场调研</w:t>
      </w:r>
      <w:r>
        <w:rPr>
          <w:rFonts w:hint="eastAsia"/>
        </w:rPr>
        <w:br/>
      </w:r>
      <w:r>
        <w:rPr>
          <w:rFonts w:hint="eastAsia"/>
        </w:rPr>
        <w:t>　　图表 **地区礼品包装盒子行业市场需求分析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礼品包装盒子行业竞争对手分析</w:t>
      </w:r>
      <w:r>
        <w:rPr>
          <w:rFonts w:hint="eastAsia"/>
        </w:rPr>
        <w:br/>
      </w:r>
      <w:r>
        <w:rPr>
          <w:rFonts w:hint="eastAsia"/>
        </w:rPr>
        <w:t>　　图表 礼品包装盒子重点企业（一）基本信息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礼品包装盒子重点企业（一）经营情况分析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礼品包装盒子重点企业（一）主要经济指标情况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礼品包装盒子重点企业（一）偿债能力情况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礼品包装盒子重点企业（一）运营能力情况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礼品包装盒子重点企业（一）成长能力情况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礼品包装盒子重点企业（二）基本信息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礼品包装盒子重点企业（二）经营情况分析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礼品包装盒子重点企业（二）主要经济指标情况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礼品包装盒子重点企业（二）偿债能力情况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礼品包装盒子重点企业（二）运营能力情况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礼品包装盒子重点企业（二）成长能力情况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礼品包装盒子重点企业（三）基本信息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礼品包装盒子重点企业（三）经营情况分析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礼品包装盒子重点企业（三）主要经济指标情况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礼品包装盒子重点企业（三）偿债能力情况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礼品包装盒子重点企业（三）运营能力情况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礼品包装盒子重点企业（三）成长能力情况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2025-2031年中国礼品包装盒子行业产能预测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2025-2031年中国礼品包装盒子市场需求预测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2025-2031年中国礼品包装盒子行业市场规模预测</w:t>
      </w:r>
      <w:r>
        <w:rPr>
          <w:rFonts w:hint="eastAsia"/>
        </w:rPr>
        <w:br/>
      </w:r>
      <w:r>
        <w:rPr>
          <w:rFonts w:hint="eastAsia"/>
        </w:rPr>
        <w:t>　　图表 礼品包装盒子行业准入条件</w:t>
      </w:r>
      <w:r>
        <w:rPr>
          <w:rFonts w:hint="eastAsia"/>
        </w:rPr>
        <w:br/>
      </w:r>
      <w:r>
        <w:rPr>
          <w:rFonts w:hint="eastAsia"/>
        </w:rPr>
        <w:t>　　图表 2025年中国礼品包装盒子市场前景</w:t>
      </w:r>
      <w:r>
        <w:rPr>
          <w:rFonts w:hint="eastAsia"/>
        </w:rPr>
        <w:br/>
      </w:r>
      <w:r>
        <w:rPr>
          <w:rFonts w:hint="eastAsia"/>
        </w:rPr>
        <w:t>　　图表 2025-2031年中国礼品包装盒子行业信息化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2025-2031年中国礼品包装盒子行业风险分析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2025-2031年中国礼品包装盒子行业发展趋势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55cb3bb8d4402" w:history="1">
        <w:r>
          <w:rPr>
            <w:rStyle w:val="Hyperlink"/>
          </w:rPr>
          <w:t>2025-2031年中国礼品包装盒子市场调查研究与发展前景预测报告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55cb3bb8d4402" w:history="1">
        <w:r>
          <w:rPr>
            <w:rStyle w:val="Hyperlink"/>
          </w:rPr>
          <w:t>https://www.20087.com/2/78/LiPinBaoZhuangHeZiDeXianZhuangYuFaZhanQianJing.html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热点：礼品盒包装盒设计图片、礼品包装盒子设计、礼品盒厂家、礼品包装盒子制作、纸盒子、礼品包装盒子回收、包装盒子、礼盒包装盒批发、外卖打包盒图片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663e6b10f46f8" w:history="1">
      <w:r>
        <w:rPr>
          <w:rStyle w:val="Hyperlink"/>
        </w:rPr>
        <w:t>2025-2031年中国礼品包装盒子市场调查研究与发展前景预测报告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iPinBaoZhuangHeZiDeXianZhuangYuFaZhanQianJing.html" TargetMode="External" Id="R1a955cb3bb8d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iPinBaoZhuangHeZiDeXianZhuangYuFaZhanQianJing.html" TargetMode="External" Id="R411663e6b10f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2025-03-31T07:23:32Z</dcterms:created>
  <dcterms:modified xsi:type="dcterms:W3CDTF">2025-03-31T08:23:32Z</dcterms:modified>
  <dc:subject>2025-2031年中国礼品包装盒子市场调查研究与发展前景预测报告</dc:subject>
  <dc:title>2025-2031年中国礼品包装盒子市场调查研究与发展前景预测报告</dc:title>
  <cp:keywords>2025-2031年中国礼品包装盒子市场调查研究与发展前景预测报告</cp:keywords>
  <dc:description>2025-2031年中国礼品包装盒子市场调查研究与发展前景预测报告</dc:description>
</cp:coreProperties>
</file>