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bd8848483436b" w:history="1">
              <w:r>
                <w:rPr>
                  <w:rStyle w:val="Hyperlink"/>
                </w:rPr>
                <w:t>2025-2031年中国空气净化消毒装置发展现状与市场前景预测报告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bd8848483436b" w:history="1">
              <w:r>
                <w:rPr>
                  <w:rStyle w:val="Hyperlink"/>
                </w:rPr>
                <w:t>2025-2031年中国空气净化消毒装置发展现状与市场前景预测报告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bd8848483436b" w:history="1">
                <w:r>
                  <w:rPr>
                    <w:rStyle w:val="Hyperlink"/>
                  </w:rPr>
                  <w:t>https://www.20087.com/2/98/KongQiJingHuaXiaoDuZhuangZhiDeFaZhanQianJing.html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消毒装置是一种集空气过滤、杀菌灭毒、除异味于一体的环境治理设备，广泛应用于医院、学校、办公楼、公共交通等人员密集场所，旨在改善室内空气质量并防控传染病传播。空气净化消毒装置采用HEPA滤网、活性炭吸附、紫外线UV-C、臭氧氧化、负离子释放等多种技术组合，部分高端机型还配备PM2.5传感器与智能控制系统。随着公众健康意识提升和后疫情时代的政策引导，空气净化消毒装置市场需求持续增长。然而，行业内仍存在产品性能参差不齐、标准执行不到位、使用效果难以量化评估等问题，影响消费者信任与行业健康发展。</w:t>
      </w:r>
      <w:r>
        <w:rPr>
          <w:rFonts w:hint="eastAsia"/>
        </w:rPr>
        <w:br/>
      </w:r>
      <w:r>
        <w:rPr>
          <w:rFonts w:hint="eastAsia"/>
        </w:rPr>
        <w:t>　　未来，空气净化消毒装置将朝着高效能、智能化与多功能融合方向发展。纳米催化材料、光触媒涂层、低温等离子体等先进净化技术的应用，将提升对病毒、细菌、挥发性有机物（VOCs）等污染物的清除效率。同时，智能感知与物联网技术的引入，使设备能够根据空气质量自动调节运行模式，并与楼宇管理系统联动，实现精准调控与远程运维。多功能一体化设计将成为趋势，例如集成加湿、新风换气、温控等功能的产品将更具市场竞争力。此外，随着绿色建筑与健康住宅理念的普及，空气净化消毒装置或将作为标配嵌入新建项目的通风系统中，推动行业迈向更规范化与规模化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bd8848483436b" w:history="1">
        <w:r>
          <w:rPr>
            <w:rStyle w:val="Hyperlink"/>
          </w:rPr>
          <w:t>2025-2031年中国空气净化消毒装置发展现状与市场前景预测报告</w:t>
        </w:r>
      </w:hyperlink>
      <w:r>
        <w:rPr>
          <w:rFonts w:hint="eastAsia"/>
        </w:rPr>
        <w:t>》基于科学的市场调研与数据分析，全面解析了空气净化消毒装置行业的市场规模、市场需求及发展现状。报告深入探讨了空气净化消毒装置产业链结构、细分市场特点及技术发展方向，并结合宏观经济环境与消费者需求变化，对空气净化消毒装置行业前景与未来趋势进行了科学预测，揭示了潜在增长空间。通过对空气净化消毒装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空气净化消毒装置行业概述</w:t>
      </w:r>
      <w:r>
        <w:rPr>
          <w:rFonts w:hint="eastAsia"/>
        </w:rPr>
        <w:br/>
      </w:r>
      <w:r>
        <w:rPr>
          <w:rFonts w:hint="eastAsia"/>
        </w:rPr>
        <w:t>　　第一节 空气净化消毒装置定义与分类</w:t>
      </w:r>
      <w:r>
        <w:rPr>
          <w:rFonts w:hint="eastAsia"/>
        </w:rPr>
        <w:br/>
      </w:r>
      <w:r>
        <w:rPr>
          <w:rFonts w:hint="eastAsia"/>
        </w:rPr>
        <w:t>　　第二节 空气净化消毒装置应用领域</w:t>
      </w:r>
      <w:r>
        <w:rPr>
          <w:rFonts w:hint="eastAsia"/>
        </w:rPr>
        <w:br/>
      </w:r>
      <w:r>
        <w:rPr>
          <w:rFonts w:hint="eastAsia"/>
        </w:rPr>
        <w:t>　　第三节 空气净化消毒装置行业经济指标分析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空气净化消毒装置产业链及经营模式分析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三、空气净化消毒装置销售模式及销售渠道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全球空气净化消毒装置市场发展综述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2019-2024年全球空气净化消毒装置市场规模与趋势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主要国家与地区空气净化消毒装置市场分析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2025-2031年全球空气净化消毒装置行业发展趋势与前景预测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中国空气净化消毒装置行业市场分析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2024-2025年空气净化消毒装置产能与投资动态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一、国内空气净化消毒装置产能及利用情况</w:t>
      </w:r>
      <w:r>
        <w:rPr>
          <w:rFonts w:hint="eastAsia"/>
        </w:rPr>
        <w:br/>
      </w:r>
      <w:r>
        <w:rPr>
          <w:rFonts w:hint="eastAsia"/>
        </w:rPr>
        <w:t>　　　　二、空气净化消毒装置产能扩张与投资动态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2025-2031年空气净化消毒装置行业产量统计与趋势预测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一、2019-2024年空气净化消毒装置行业产量数据统计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1、2019-2024年空气净化消毒装置产量及增长趋势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2、2019-2024年空气净化消毒装置细分产品产量及份额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二、影响空气净化消毒装置产量的关键因素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三、2025-2031年空气净化消毒装置产量预测</w:t>
      </w:r>
      <w:r>
        <w:rPr>
          <w:rFonts w:hint="eastAsia"/>
        </w:rPr>
        <w:br/>
      </w:r>
      <w:r>
        <w:rPr>
          <w:rFonts w:hint="eastAsia"/>
        </w:rPr>
        <w:t>　　第三节 2025-2031年空气净化消毒装置市场需求与销售分析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一、2024-2025年空气净化消毒装置行业需求现状</w:t>
      </w:r>
      <w:r>
        <w:rPr>
          <w:rFonts w:hint="eastAsia"/>
        </w:rPr>
        <w:br/>
      </w:r>
      <w:r>
        <w:rPr>
          <w:rFonts w:hint="eastAsia"/>
        </w:rPr>
        <w:t>　　　　二、空气净化消毒装置客户群体与需求特点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三、2019-2024年空气净化消毒装置行业销售规模分析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四、2025-2031年空气净化消毒装置市场增长潜力与规模预测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中国空气净化消毒装置细分市场与下游应用领域分析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空气净化消毒装置细分市场分析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一、2024-2025年空气净化消毒装置主要细分产品市场现状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空气净化消毒装置下游应用与客户群体分析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一、2024-2025年空气净化消毒装置各应用领域市场现状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2024-2025年空气净化消毒装置行业技术发展现状及趋势分析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空气净化消毒装置行业技术发展现状分析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国内外空气净化消毒装置行业技术差异与原因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空气净化消毒装置行业技术发展方向、趋势预测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提升空气净化消毒装置行业技术能力策略建议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空气净化消毒装置价格机制与竞争策略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一、2019-2024年空气净化消毒装置市场价格走势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空气净化消毒装置定价策略与方法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2025-2031年空气净化消毒装置价格竞争态势与趋势预测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中国空气净化消毒装置行业重点区域市场研究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2024-2025年重点区域空气净化消毒装置市场发展概况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二、2019-2024年空气净化消毒装置市场需求规模情况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三、2025-2031年空气净化消毒装置行业发展潜力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二、2019-2024年空气净化消毒装置市场需求规模情况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三、2025-2031年空气净化消毒装置行业发展潜力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二、2019-2024年空气净化消毒装置市场需求规模情况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三、2025-2031年空气净化消毒装置行业发展潜力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二、2019-2024年空气净化消毒装置市场需求规模情况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三、2025-2031年空气净化消毒装置行业发展潜力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二、2019-2024年空气净化消毒装置市场需求规模情况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三、2025-2031年空气净化消毒装置行业发展潜力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2019-2024年中国空气净化消毒装置行业进出口情况分析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空气净化消毒装置行业进口情况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一、2019-2024年空气净化消毒装置进口规模及增长情况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二、空气净化消毒装置主要进口来源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空气净化消毒装置行业出口情况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一、2019-2024年空气净化消毒装置出口规模及增长情况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二、空气净化消毒装置主要出口目的地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2019-2024年中国空气净化消毒装置行业总体发展与财务状况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2019-2024年中国空气净化消毒装置行业规模情况</w:t>
      </w:r>
      <w:r>
        <w:rPr>
          <w:rFonts w:hint="eastAsia"/>
        </w:rPr>
        <w:br/>
      </w:r>
      <w:r>
        <w:rPr>
          <w:rFonts w:hint="eastAsia"/>
        </w:rPr>
        <w:t>　　　　一、空气净化消毒装置行业企业数量规模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二、空气净化消毒装置行业从业人员规模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三、空气净化消毒装置行业市场敏感性分析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2019-2024年中国空气净化消毒装置行业财务能力分析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一、空气净化消毒装置行业盈利能力</w:t>
      </w:r>
      <w:r>
        <w:rPr>
          <w:rFonts w:hint="eastAsia"/>
        </w:rPr>
        <w:br/>
      </w:r>
      <w:r>
        <w:rPr>
          <w:rFonts w:hint="eastAsia"/>
        </w:rPr>
        <w:t>　　　　二、空气净化消毒装置行业偿债能力</w:t>
      </w:r>
      <w:r>
        <w:rPr>
          <w:rFonts w:hint="eastAsia"/>
        </w:rPr>
        <w:br/>
      </w:r>
      <w:r>
        <w:rPr>
          <w:rFonts w:hint="eastAsia"/>
        </w:rPr>
        <w:t>　　　　三、空气净化消毒装置行业营运能力</w:t>
      </w:r>
      <w:r>
        <w:rPr>
          <w:rFonts w:hint="eastAsia"/>
        </w:rPr>
        <w:br/>
      </w:r>
      <w:r>
        <w:rPr>
          <w:rFonts w:hint="eastAsia"/>
        </w:rPr>
        <w:t>　　　　四、空气净化消毒装置行业发展能力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空气净化消毒装置行业重点企业调研分析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二、企业空气净化消毒装置业务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二、企业空气净化消毒装置业务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二、企业空气净化消毒装置业务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二、企业空气净化消毒装置业务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二、企业空气净化消毒装置业务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二、企业空气净化消毒装置业务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中国空气净化消毒装置行业竞争格局分析</w:t>
      </w:r>
      <w:r>
        <w:rPr>
          <w:rFonts w:hint="eastAsia"/>
        </w:rPr>
        <w:br/>
      </w:r>
      <w:r>
        <w:rPr>
          <w:rFonts w:hint="eastAsia"/>
        </w:rPr>
        <w:t>　　第一节 空气净化消毒装置行业竞争格局总览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2024-2025年空气净化消毒装置行业竞争力分析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2019-2024年空气净化消毒装置行业企业并购活动分析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2024-2025年空气净化消毒装置行业会展与招投标活动分析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一、空气净化消毒装置行业会展活动及其市场影响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2025年中国空气净化消毒装置企业发展企业发展策略与建议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空气净化消毒装置销售模式与渠道策略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空气净化消毒装置品牌与市场推广策略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空气净化消毒装置研发投入与技术创新能力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空气净化消毒装置合作联盟与资源整合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中国空气净化消毒装置行业风险与对策</w:t>
      </w:r>
      <w:r>
        <w:rPr>
          <w:rFonts w:hint="eastAsia"/>
        </w:rPr>
        <w:br/>
      </w:r>
      <w:r>
        <w:rPr>
          <w:rFonts w:hint="eastAsia"/>
        </w:rPr>
        <w:t>　　第一节 空气净化消毒装置行业SWOT分析</w:t>
      </w:r>
      <w:r>
        <w:rPr>
          <w:rFonts w:hint="eastAsia"/>
        </w:rPr>
        <w:br/>
      </w:r>
      <w:r>
        <w:rPr>
          <w:rFonts w:hint="eastAsia"/>
        </w:rPr>
        <w:t>　　　　一、空气净化消毒装置行业优势</w:t>
      </w:r>
      <w:r>
        <w:rPr>
          <w:rFonts w:hint="eastAsia"/>
        </w:rPr>
        <w:br/>
      </w:r>
      <w:r>
        <w:rPr>
          <w:rFonts w:hint="eastAsia"/>
        </w:rPr>
        <w:t>　　　　二、空气净化消毒装置行业劣势</w:t>
      </w:r>
      <w:r>
        <w:rPr>
          <w:rFonts w:hint="eastAsia"/>
        </w:rPr>
        <w:br/>
      </w:r>
      <w:r>
        <w:rPr>
          <w:rFonts w:hint="eastAsia"/>
        </w:rPr>
        <w:t>　　　　三、空气净化消毒装置市场机会</w:t>
      </w:r>
      <w:r>
        <w:rPr>
          <w:rFonts w:hint="eastAsia"/>
        </w:rPr>
        <w:br/>
      </w:r>
      <w:r>
        <w:rPr>
          <w:rFonts w:hint="eastAsia"/>
        </w:rPr>
        <w:t>　　　　四、空气净化消毒装置市场威胁</w:t>
      </w:r>
      <w:r>
        <w:rPr>
          <w:rFonts w:hint="eastAsia"/>
        </w:rPr>
        <w:br/>
      </w:r>
      <w:r>
        <w:rPr>
          <w:rFonts w:hint="eastAsia"/>
        </w:rPr>
        <w:t>　　第二节 空气净化消毒装置行业风险及对策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2025-2031年中国空气净化消毒装置行业前景与发展趋势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2024-2025年空气净化消毒装置行业发展环境分析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一、空气净化消毒装置行业主管部门与监管体制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二、空气净化消毒装置行业主要法律法规及政策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三、空气净化消毒装置行业标准与质量监管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2025-2031年空气净化消毒装置行业发展趋势与方向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2025-2031年空气净化消毒装置行业发展潜力与机遇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空气净化消毒装置行业研究结论与建议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(中-智-林)空气净化消毒装置行业发展建议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空气净化消毒装置行业类别</w:t>
      </w:r>
      <w:r>
        <w:rPr>
          <w:rFonts w:hint="eastAsia"/>
        </w:rPr>
        <w:br/>
      </w:r>
      <w:r>
        <w:rPr>
          <w:rFonts w:hint="eastAsia"/>
        </w:rPr>
        <w:t>　　图表 空气净化消毒装置行业产业链调研</w:t>
      </w:r>
      <w:r>
        <w:rPr>
          <w:rFonts w:hint="eastAsia"/>
        </w:rPr>
        <w:br/>
      </w:r>
      <w:r>
        <w:rPr>
          <w:rFonts w:hint="eastAsia"/>
        </w:rPr>
        <w:t>　　图表 空气净化消毒装置行业现状</w:t>
      </w:r>
      <w:r>
        <w:rPr>
          <w:rFonts w:hint="eastAsia"/>
        </w:rPr>
        <w:br/>
      </w:r>
      <w:r>
        <w:rPr>
          <w:rFonts w:hint="eastAsia"/>
        </w:rPr>
        <w:t>　　图表 空气净化消毒装置行业标准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2019-2024年中国空气净化消毒装置行业市场规模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2025年中国空气净化消毒装置行业产能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2019-2024年中国空气净化消毒装置行业产量统计</w:t>
      </w:r>
      <w:r>
        <w:rPr>
          <w:rFonts w:hint="eastAsia"/>
        </w:rPr>
        <w:br/>
      </w:r>
      <w:r>
        <w:rPr>
          <w:rFonts w:hint="eastAsia"/>
        </w:rPr>
        <w:t>　　图表 空气净化消毒装置行业动态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2019-2024年中国空气净化消毒装置市场需求量</w:t>
      </w:r>
      <w:r>
        <w:rPr>
          <w:rFonts w:hint="eastAsia"/>
        </w:rPr>
        <w:br/>
      </w:r>
      <w:r>
        <w:rPr>
          <w:rFonts w:hint="eastAsia"/>
        </w:rPr>
        <w:t>　　图表 2025年中国空气净化消毒装置行业需求区域调研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2019-2024年中国空气净化消毒装置行情</w:t>
      </w:r>
      <w:r>
        <w:rPr>
          <w:rFonts w:hint="eastAsia"/>
        </w:rPr>
        <w:br/>
      </w:r>
      <w:r>
        <w:rPr>
          <w:rFonts w:hint="eastAsia"/>
        </w:rPr>
        <w:t>　　图表 2019-2024年中国空气净化消毒装置价格走势图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2019-2024年中国空气净化消毒装置行业销售收入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2019-2024年中国空气净化消毒装置行业盈利情况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2019-2024年中国空气净化消毒装置行业利润总额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2019-2024年中国空气净化消毒装置进口统计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2019-2024年中国空气净化消毒装置出口统计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2019-2024年中国空气净化消毒装置行业企业数量统计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**地区空气净化消毒装置市场规模</w:t>
      </w:r>
      <w:r>
        <w:rPr>
          <w:rFonts w:hint="eastAsia"/>
        </w:rPr>
        <w:br/>
      </w:r>
      <w:r>
        <w:rPr>
          <w:rFonts w:hint="eastAsia"/>
        </w:rPr>
        <w:t>　　图表 **地区空气净化消毒装置行业市场需求</w:t>
      </w:r>
      <w:r>
        <w:rPr>
          <w:rFonts w:hint="eastAsia"/>
        </w:rPr>
        <w:br/>
      </w:r>
      <w:r>
        <w:rPr>
          <w:rFonts w:hint="eastAsia"/>
        </w:rPr>
        <w:t>　　图表 **地区空气净化消毒装置市场调研</w:t>
      </w:r>
      <w:r>
        <w:rPr>
          <w:rFonts w:hint="eastAsia"/>
        </w:rPr>
        <w:br/>
      </w:r>
      <w:r>
        <w:rPr>
          <w:rFonts w:hint="eastAsia"/>
        </w:rPr>
        <w:t>　　图表 **地区空气净化消毒装置行业市场需求分析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**地区空气净化消毒装置市场规模</w:t>
      </w:r>
      <w:r>
        <w:rPr>
          <w:rFonts w:hint="eastAsia"/>
        </w:rPr>
        <w:br/>
      </w:r>
      <w:r>
        <w:rPr>
          <w:rFonts w:hint="eastAsia"/>
        </w:rPr>
        <w:t>　　图表 **地区空气净化消毒装置行业市场需求</w:t>
      </w:r>
      <w:r>
        <w:rPr>
          <w:rFonts w:hint="eastAsia"/>
        </w:rPr>
        <w:br/>
      </w:r>
      <w:r>
        <w:rPr>
          <w:rFonts w:hint="eastAsia"/>
        </w:rPr>
        <w:t>　　图表 **地区空气净化消毒装置市场调研</w:t>
      </w:r>
      <w:r>
        <w:rPr>
          <w:rFonts w:hint="eastAsia"/>
        </w:rPr>
        <w:br/>
      </w:r>
      <w:r>
        <w:rPr>
          <w:rFonts w:hint="eastAsia"/>
        </w:rPr>
        <w:t>　　图表 **地区空气净化消毒装置行业市场需求分析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空气净化消毒装置行业竞争对手分析</w:t>
      </w:r>
      <w:r>
        <w:rPr>
          <w:rFonts w:hint="eastAsia"/>
        </w:rPr>
        <w:br/>
      </w:r>
      <w:r>
        <w:rPr>
          <w:rFonts w:hint="eastAsia"/>
        </w:rPr>
        <w:t>　　图表 空气净化消毒装置重点企业（一）基本信息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空气净化消毒装置重点企业（一）经营情况分析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空气净化消毒装置重点企业（一）主要经济指标情况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空气净化消毒装置重点企业（一）盈利能力情况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空气净化消毒装置重点企业（一）偿债能力情况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空气净化消毒装置重点企业（一）运营能力情况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空气净化消毒装置重点企业（一）成长能力情况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空气净化消毒装置重点企业（二）基本信息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空气净化消毒装置重点企业（二）经营情况分析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空气净化消毒装置重点企业（二）主要经济指标情况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空气净化消毒装置重点企业（二）盈利能力情况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空气净化消毒装置重点企业（二）偿债能力情况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空气净化消毒装置重点企业（二）运营能力情况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空气净化消毒装置重点企业（二）成长能力情况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空气净化消毒装置重点企业（三）基本信息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空气净化消毒装置重点企业（三）经营情况分析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空气净化消毒装置重点企业（三）主要经济指标情况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空气净化消毒装置重点企业（三）盈利能力情况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空气净化消毒装置重点企业（三）偿债能力情况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空气净化消毒装置重点企业（三）运营能力情况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空气净化消毒装置重点企业（三）成长能力情况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2025-2031年中国空气净化消毒装置行业产能预测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2025-2031年中国空气净化消毒装置行业产量预测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2025-2031年中国空气净化消毒装置市场需求预测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2025-2031年中国空气净化消毒装置行业市场规模预测</w:t>
      </w:r>
      <w:r>
        <w:rPr>
          <w:rFonts w:hint="eastAsia"/>
        </w:rPr>
        <w:br/>
      </w:r>
      <w:r>
        <w:rPr>
          <w:rFonts w:hint="eastAsia"/>
        </w:rPr>
        <w:t>　　图表 空气净化消毒装置行业准入条件</w:t>
      </w:r>
      <w:r>
        <w:rPr>
          <w:rFonts w:hint="eastAsia"/>
        </w:rPr>
        <w:br/>
      </w:r>
      <w:r>
        <w:rPr>
          <w:rFonts w:hint="eastAsia"/>
        </w:rPr>
        <w:t>　　图表 2025年中国空气净化消毒装置市场前景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2025-2031年中国空气净化消毒装置行业信息化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2025-2031年中国空气净化消毒装置行业风险分析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2025-2031年中国空气净化消毒装置行业发展趋势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bd8848483436b" w:history="1">
        <w:r>
          <w:rPr>
            <w:rStyle w:val="Hyperlink"/>
          </w:rPr>
          <w:t>2025-2031年中国空气净化消毒装置发展现状与市场前景预测报告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bd8848483436b" w:history="1">
        <w:r>
          <w:rPr>
            <w:rStyle w:val="Hyperlink"/>
          </w:rPr>
          <w:t>https://www.20087.com/2/98/KongQiJingHuaXiaoDuZhuangZhiDeFaZhanQianJing.html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消毒机、空气净化消毒装置的作用不包括、空气净化器能消毒杀菌吗、空气净化消毒装置的集中空调通风系统、室内空气净化、空气净化消毒装置的设置要求、手术室净化机组消毒坏了怎么写申请、空气净化消毒装置名词解释、空气消毒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9d852b52e4409" w:history="1">
      <w:r>
        <w:rPr>
          <w:rStyle w:val="Hyperlink"/>
        </w:rPr>
        <w:t>2025-2031年中国空气净化消毒装置发展现状与市场前景预测报告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KongQiJingHuaXiaoDuZhuangZhiDeFaZhanQianJing.html" TargetMode="External" Id="R8c9bd8848483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KongQiJingHuaXiaoDuZhuangZhiDeFaZhanQianJing.html" TargetMode="External" Id="R4149d852b52e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2025-06-09T03:23:44Z</dcterms:created>
  <dcterms:modified xsi:type="dcterms:W3CDTF">2025-06-09T04:23:44Z</dcterms:modified>
  <dc:subject>2025-2031年中国空气净化消毒装置发展现状与市场前景预测报告</dc:subject>
  <dc:title>2025-2031年中国空气净化消毒装置发展现状与市场前景预测报告</dc:title>
  <cp:keywords>2025-2031年中国空气净化消毒装置发展现状与市场前景预测报告</cp:keywords>
  <dc:description>2025-2031年中国空气净化消毒装置发展现状与市场前景预测报告</dc:description>
</cp:coreProperties>
</file>