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290bb09bfc41cd" w:history="1">
              <w:r>
                <w:rPr>
                  <w:rStyle w:val="Hyperlink"/>
                </w:rPr>
                <w:t>2026-2032年中国紫外分光测油仪行业现状及市场前景分析报告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290bb09bfc41cd" w:history="1">
              <w:r>
                <w:rPr>
                  <w:rStyle w:val="Hyperlink"/>
                </w:rPr>
                <w:t>2026-2032年中国紫外分光测油仪行业现状及市场前景分析报告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290bb09bfc41cd" w:history="1">
                <w:r>
                  <w:rPr>
                    <w:rStyle w:val="Hyperlink"/>
                  </w:rPr>
                  <w:t>https://www.20087.com/2/88/ZiWaiFenGuangCeYouYiFaZhanQianJing.html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分光测油仪是水质中石油类污染物检测的专用分析设备，在环保监测站、石油化工企业及海事执法中用于快速测定水中油含量。该仪器基于紫外吸收光谱法（通常在225nm波长），通过萃取后比色定量，强调操作简便、响应快（&lt;5分钟）及符合HJ 970等标准方法。主流产品集成自动进样、萃取剂回收及数据存储功能。然而，芳香烃以外的烷烃类物质紫外吸收弱，导致检测结果偏低；且有机溶剂萃取步骤仍存在二次污染与操作安全风险。</w:t>
      </w:r>
      <w:r>
        <w:rPr>
          <w:rFonts w:hint="eastAsia"/>
        </w:rPr>
        <w:br/>
      </w:r>
      <w:r>
        <w:rPr>
          <w:rFonts w:hint="eastAsia"/>
        </w:rPr>
        <w:t>　　未来，紫外分光测油仪将向无溶剂化、多组分识别与在线监测方向演进。市场调研网认为，采用表面增强拉曼（SERS）或荧光探针技术替代紫外吸收，提升对饱和烃的灵敏度；微流控芯片实现免萃取原位检测。在智慧水务框架下，开发浸入式在线探头，实时传输油污染预警。此外，AI光谱解析区分原油、润滑油与生物油。长期来看，紫外分光测油仪将从实验室辅助工具升级为水环境风险智能哨兵，在强化生态监管与推动绿色生产合规中持续提升检测的准确性、安全性与实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290bb09bfc41cd" w:history="1">
        <w:r>
          <w:rPr>
            <w:rStyle w:val="Hyperlink"/>
          </w:rPr>
          <w:t>2026-2032年中国紫外分光测油仪行业现状及市场前景分析报告</w:t>
        </w:r>
      </w:hyperlink>
      <w:r>
        <w:rPr>
          <w:rFonts w:hint="eastAsia"/>
        </w:rPr>
        <w:t>》基于多年行业研究积累，结合紫外分光测油仪市场发展现状，依托行业权威数据资源和长期市场监测数据库，对紫外分光测油仪市场规模、技术现状及未来方向进行了全面分析。报告梳理了紫外分光测油仪行业竞争格局，重点评估了主要企业的市场表现及品牌影响力，并通过SWOT分析揭示了紫外分光测油仪行业机遇与潜在风险。同时，报告对紫外分光测油仪市场前景和发展趋势进行了科学预测，为投资者提供了投资价值判断和策略建议，助力把握紫外分光测油仪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紫外分光测油仪市场概述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按照不同产品类型，紫外分光测油仪主要可以分为如下几个类别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中国不同产品类型紫外分光测油仪增长趋势2021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从不同应用，紫外分光测油仪主要包括如下几个方面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中国不同应用紫外分光测油仪增长趋势2021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能源</w:t>
      </w:r>
      <w:r>
        <w:rPr>
          <w:rFonts w:hint="eastAsia"/>
        </w:rPr>
        <w:br/>
      </w:r>
      <w:r>
        <w:rPr>
          <w:rFonts w:hint="eastAsia"/>
        </w:rPr>
        <w:t>　　　　1.3.4 环保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中国紫外分光测油仪发展现状及未来趋势（2021-2032）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中国市场紫外分光测油仪收入及增长率（2021-2032）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中国市场紫外分光测油仪销量及增长率（2021-2032）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中国市场主要紫外分光测油仪厂商分析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中国市场主要厂商紫外分光测油仪销量及市场占有率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中国市场主要厂商紫外分光测油仪销量（2021-2026）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中国市场主要厂商紫外分光测油仪销量市场份额（2021-2026）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中国市场主要厂商紫外分光测油仪收入及市场占有率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中国市场主要厂商紫外分光测油仪收入（2021-2026）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中国市场主要厂商紫外分光测油仪收入市场份额（2021-2026）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2025年中国市场主要厂商紫外分光测油仪收入排名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中国市场主要厂商紫外分光测油仪价格（2021-2026）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中国市场主要厂商紫外分光测油仪总部及产地分布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中国市场主要厂商成立时间及紫外分光测油仪商业化日期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中国市场主要厂商紫外分光测油仪产品类型及应用</w:t>
      </w:r>
      <w:r>
        <w:rPr>
          <w:rFonts w:hint="eastAsia"/>
        </w:rPr>
        <w:br/>
      </w:r>
      <w:r>
        <w:rPr>
          <w:rFonts w:hint="eastAsia"/>
        </w:rPr>
        <w:t>　　2.7 紫外分光测油仪行业集中度、竞争程度分析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紫外分光测油仪行业集中度分析：2025年中国Top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中国市场紫外分光测油仪第一梯队、第二梯队和第三梯队厂商（品牌）及2025年市场份额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重点企业（1）基本信息、紫外分光测油仪生产基地、总部、竞争对手及市场地位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紫外分光测油仪产品规格、参数及市场应用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重点企业（1）在中国市场紫外分光测油仪销量、收入、价格及毛利率（2021-2026）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重点企业（2）基本信息、紫外分光测油仪生产基地、总部、竞争对手及市场地位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紫外分光测油仪产品规格、参数及市场应用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重点企业（2）在中国市场紫外分光测油仪销量、收入、价格及毛利率（2021-2026）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重点企业（3）基本信息、紫外分光测油仪生产基地、总部、竞争对手及市场地位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紫外分光测油仪产品规格、参数及市场应用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重点企业（3）在中国市场紫外分光测油仪销量、收入、价格及毛利率（2021-2026）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重点企业（4）基本信息、紫外分光测油仪生产基地、总部、竞争对手及市场地位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紫外分光测油仪产品规格、参数及市场应用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重点企业（4）在中国市场紫外分光测油仪销量、收入、价格及毛利率（2021-2026）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重点企业（5）基本信息、紫外分光测油仪生产基地、总部、竞争对手及市场地位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紫外分光测油仪产品规格、参数及市场应用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重点企业（5）在中国市场紫外分光测油仪销量、收入、价格及毛利率（2021-2026）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重点企业（6）基本信息、紫外分光测油仪生产基地、总部、竞争对手及市场地位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紫外分光测油仪产品规格、参数及市场应用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重点企业（6）在中国市场紫外分光测油仪销量、收入、价格及毛利率（2021-2026）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重点企业（7）基本信息、紫外分光测油仪生产基地、总部、竞争对手及市场地位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紫外分光测油仪产品规格、参数及市场应用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重点企业（7）在中国市场紫外分光测油仪销量、收入、价格及毛利率（2021-2026）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重点企业（8）基本信息、紫外分光测油仪生产基地、总部、竞争对手及市场地位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紫外分光测油仪产品规格、参数及市场应用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重点企业（8）在中国市场紫外分光测油仪销量、收入、价格及毛利率（2021-2026）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重点企业（9）基本信息、紫外分光测油仪生产基地、总部、竞争对手及市场地位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紫外分光测油仪产品规格、参数及市场应用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重点企业（9）在中国市场紫外分光测油仪销量、收入、价格及毛利率（2021-2026）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不同产品类型紫外分光测油仪分析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中国市场不同产品类型紫外分光测油仪销量（2021-2032）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中国市场不同产品类型紫外分光测油仪销量及市场份额（2021-2026）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中国市场不同产品类型紫外分光测油仪销量预测（2027-2032）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中国市场不同产品类型紫外分光测油仪规模（2021-2032）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中国市场不同产品类型紫外分光测油仪规模及市场份额（2021-2026）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中国市场不同产品类型紫外分光测油仪规模预测（2027-2032）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中国市场不同产品类型紫外分光测油仪价格走势（2021-2032）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不同应用紫外分光测油仪分析</w:t>
      </w:r>
      <w:r>
        <w:rPr>
          <w:rFonts w:hint="eastAsia"/>
        </w:rPr>
        <w:br/>
      </w:r>
      <w:r>
        <w:rPr>
          <w:rFonts w:hint="eastAsia"/>
        </w:rPr>
        <w:t>　　5.1 中国市场不同应用紫外分光测油仪销量（2021-2032）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中国市场不同应用紫外分光测油仪销量及市场份额（2021-2026）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中国市场不同应用紫外分光测油仪销量预测（2027-2032）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中国市场不同应用紫外分光测油仪规模（2021-2032）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中国市场不同应用紫外分光测油仪规模及市场份额（2021-2026）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中国市场不同应用紫外分光测油仪规模预测（2027-2032）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中国市场不同应用紫外分光测油仪价格走势（2021-2032）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紫外分光测油仪行业发展分析---发展趋势</w:t>
      </w:r>
      <w:r>
        <w:rPr>
          <w:rFonts w:hint="eastAsia"/>
        </w:rPr>
        <w:br/>
      </w:r>
      <w:r>
        <w:rPr>
          <w:rFonts w:hint="eastAsia"/>
        </w:rPr>
        <w:t>　　6.2 紫外分光测油仪行业发展分析---厂商壁垒</w:t>
      </w:r>
      <w:r>
        <w:rPr>
          <w:rFonts w:hint="eastAsia"/>
        </w:rPr>
        <w:br/>
      </w:r>
      <w:r>
        <w:rPr>
          <w:rFonts w:hint="eastAsia"/>
        </w:rPr>
        <w:t>　　6.3 紫外分光测油仪行业发展分析---驱动因素</w:t>
      </w:r>
      <w:r>
        <w:rPr>
          <w:rFonts w:hint="eastAsia"/>
        </w:rPr>
        <w:br/>
      </w:r>
      <w:r>
        <w:rPr>
          <w:rFonts w:hint="eastAsia"/>
        </w:rPr>
        <w:t>　　6.4 紫外分光测油仪行业发展分析---制约因素</w:t>
      </w:r>
      <w:r>
        <w:rPr>
          <w:rFonts w:hint="eastAsia"/>
        </w:rPr>
        <w:br/>
      </w:r>
      <w:r>
        <w:rPr>
          <w:rFonts w:hint="eastAsia"/>
        </w:rPr>
        <w:t>　　6.5 紫外分光测油仪中国企业SWOT分析</w:t>
      </w:r>
      <w:r>
        <w:rPr>
          <w:rFonts w:hint="eastAsia"/>
        </w:rPr>
        <w:br/>
      </w:r>
      <w:r>
        <w:rPr>
          <w:rFonts w:hint="eastAsia"/>
        </w:rPr>
        <w:t>　　6.6 紫外分光测油仪行业发展分析---行业政策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紫外分光测油仪行业产业链简介</w:t>
      </w:r>
      <w:r>
        <w:rPr>
          <w:rFonts w:hint="eastAsia"/>
        </w:rPr>
        <w:br/>
      </w:r>
      <w:r>
        <w:rPr>
          <w:rFonts w:hint="eastAsia"/>
        </w:rPr>
        <w:t>　　7.2 紫外分光测油仪产业链分析-上游</w:t>
      </w:r>
      <w:r>
        <w:rPr>
          <w:rFonts w:hint="eastAsia"/>
        </w:rPr>
        <w:br/>
      </w:r>
      <w:r>
        <w:rPr>
          <w:rFonts w:hint="eastAsia"/>
        </w:rPr>
        <w:t>　　7.3 紫外分光测油仪产业链分析-中游</w:t>
      </w:r>
      <w:r>
        <w:rPr>
          <w:rFonts w:hint="eastAsia"/>
        </w:rPr>
        <w:br/>
      </w:r>
      <w:r>
        <w:rPr>
          <w:rFonts w:hint="eastAsia"/>
        </w:rPr>
        <w:t>　　7.4 紫外分光测油仪产业链分析-下游</w:t>
      </w:r>
      <w:r>
        <w:rPr>
          <w:rFonts w:hint="eastAsia"/>
        </w:rPr>
        <w:br/>
      </w:r>
      <w:r>
        <w:rPr>
          <w:rFonts w:hint="eastAsia"/>
        </w:rPr>
        <w:t>　　7.5 紫外分光测油仪行业采购模式</w:t>
      </w:r>
      <w:r>
        <w:rPr>
          <w:rFonts w:hint="eastAsia"/>
        </w:rPr>
        <w:br/>
      </w:r>
      <w:r>
        <w:rPr>
          <w:rFonts w:hint="eastAsia"/>
        </w:rPr>
        <w:t>　　7.6 紫外分光测油仪行业生产模式</w:t>
      </w:r>
      <w:r>
        <w:rPr>
          <w:rFonts w:hint="eastAsia"/>
        </w:rPr>
        <w:br/>
      </w:r>
      <w:r>
        <w:rPr>
          <w:rFonts w:hint="eastAsia"/>
        </w:rPr>
        <w:t>　　7.7 紫外分光测油仪行业销售模式及销售渠道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中国本土紫外分光测油仪产能、产量分析</w:t>
      </w:r>
      <w:r>
        <w:rPr>
          <w:rFonts w:hint="eastAsia"/>
        </w:rPr>
        <w:br/>
      </w:r>
      <w:r>
        <w:rPr>
          <w:rFonts w:hint="eastAsia"/>
        </w:rPr>
        <w:t>　　8.1 中国紫外分光测油仪供需现状及预测（2021-2032）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中国紫外分光测油仪产能、产量、产能利用率及发展趋势（2021-2032）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中国紫外分光测油仪产量、市场需求量及发展趋势（2021-2032）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中国紫外分光测油仪进出口分析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中国市场紫外分光测油仪主要进口来源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中国市场紫外分光测油仪主要出口目的地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不同产品类型紫外分光测油仪市场规模2021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不同应用紫外分光测油仪市场规模2021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中国市场主要厂商紫外分光测油仪销量（2021-2026）&amp;（台）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中国市场主要厂商紫外分光测油仪销量市场份额（2021-2026）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中国市场主要厂商紫外分光测油仪收入（2021-2026）&amp;（万元）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中国市场主要厂商紫外分光测油仪收入份额（2021-2026）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2025年中国主要生产商紫外分光测油仪收入排名（万元）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中国市场主要厂商紫外分光测油仪价格（2021-2026）&amp;（元/台）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中国市场主要厂商紫外分光测油仪总部及产地分布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中国市场主要厂商成立时间及紫外分光测油仪商业化日期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中国市场主要厂商紫外分光测油仪产品类型及应用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2025年中国市场紫外分光测油仪主要厂商市场地位（第一梯队、第二梯队和第三梯队）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紫外分光测油仪市场投资、并购等现状分析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紫外分光测油仪生产基地、总部、竞争对手及市场地位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紫外分光测油仪产品规格、参数及市场应用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紫外分光测油仪销量（台）、收入（万元）、价格（元/台）及毛利率（2021-2026）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紫外分光测油仪生产基地、总部、竞争对手及市场地位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紫外分光测油仪产品规格、参数及市场应用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紫外分光测油仪销量（台）、收入（万元）、价格（元/台）及毛利率（2021-2026）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紫外分光测油仪生产基地、总部、竞争对手及市场地位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紫外分光测油仪产品规格、参数及市场应用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紫外分光测油仪销量（台）、收入（万元）、价格（元/台）及毛利率（2021-2026）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紫外分光测油仪生产基地、总部、竞争对手及市场地位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紫外分光测油仪产品规格、参数及市场应用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紫外分光测油仪销量（台）、收入（万元）、价格（元/台）及毛利率（2021-2026）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紫外分光测油仪生产基地、总部、竞争对手及市场地位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紫外分光测油仪产品规格、参数及市场应用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紫外分光测油仪销量（台）、收入（万元）、价格（元/台）及毛利率（2021-2026）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紫外分光测油仪生产基地、总部、竞争对手及市场地位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紫外分光测油仪产品规格、参数及市场应用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紫外分光测油仪销量（台）、收入（万元）、价格（元/台）及毛利率（2021-2026）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紫外分光测油仪生产基地、总部、竞争对手及市场地位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紫外分光测油仪产品规格、参数及市场应用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紫外分光测油仪销量（台）、收入（万元）、价格（元/台）及毛利率（2021-2026）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紫外分光测油仪生产基地、总部、竞争对手及市场地位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紫外分光测油仪产品规格、参数及市场应用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紫外分光测油仪销量（台）、收入（万元）、价格（元/台）及毛利率（2021-2026）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紫外分光测油仪生产基地、总部、竞争对手及市场地位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紫外分光测油仪产品规格、参数及市场应用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紫外分光测油仪销量（台）、收入（万元）、价格（元/台）及毛利率（2021-2026）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中国市场不同产品类型紫外分光测油仪销量（2021-2026）&amp;（台）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中国市场不同产品类型紫外分光测油仪销量市场份额（2021-2026）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中国市场不同产品类型紫外分光测油仪销量预测（2027-2032）&amp;（台）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中国市场不同产品类型紫外分光测油仪销量市场份额预测（2027-2032）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中国市场不同产品类型紫外分光测油仪规模（2021-2026）&amp;（万元）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中国市场不同产品类型紫外分光测油仪规模市场份额（2021-2026）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中国市场不同产品类型紫外分光测油仪规模预测（2027-2032）&amp;（万元）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中国市场不同产品类型紫外分光测油仪规模市场份额预测（2027-2032）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中国市场不同应用紫外分光测油仪销量（2021-2026）&amp;（台）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68： 中国市场不同应用紫外分光测油仪销量市场份额（2021-2026）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中国市场不同应用紫外分光测油仪销量预测（2027-2032）&amp;（台）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中国市场不同应用紫外分光测油仪销量市场份额预测（2027-2032）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中国市场不同应用紫外分光测油仪规模（2021-2026）&amp;（万元）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中国市场不同应用紫外分光测油仪规模市场份额（2021-2026）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中国市场不同应用紫外分光测油仪规模预测（2027-2032）&amp;（万元）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中国市场不同应用紫外分光测油仪规模市场份额预测（2027-2032）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紫外分光测油仪行业发展分析---发展趋势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紫外分光测油仪行业发展分析---厂商壁垒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紫外分光测油仪行业发展分析---驱动因素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紫外分光测油仪行业发展分析---制约因素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紫外分光测油仪行业相关重点政策一览</w:t>
      </w:r>
      <w:r>
        <w:rPr>
          <w:rFonts w:hint="eastAsia"/>
        </w:rPr>
        <w:br/>
      </w:r>
      <w:r>
        <w:rPr>
          <w:rFonts w:hint="eastAsia"/>
        </w:rPr>
        <w:t>　　表 80： 紫外分光测油仪行业供应链分析</w:t>
      </w:r>
      <w:r>
        <w:rPr>
          <w:rFonts w:hint="eastAsia"/>
        </w:rPr>
        <w:br/>
      </w:r>
      <w:r>
        <w:rPr>
          <w:rFonts w:hint="eastAsia"/>
        </w:rPr>
        <w:t>　　表 81： 紫外分光测油仪上游原料供应商</w:t>
      </w:r>
      <w:r>
        <w:rPr>
          <w:rFonts w:hint="eastAsia"/>
        </w:rPr>
        <w:br/>
      </w:r>
      <w:r>
        <w:rPr>
          <w:rFonts w:hint="eastAsia"/>
        </w:rPr>
        <w:t>　　表 82： 紫外分光测油仪行业主要下游客户</w:t>
      </w:r>
      <w:r>
        <w:rPr>
          <w:rFonts w:hint="eastAsia"/>
        </w:rPr>
        <w:br/>
      </w:r>
      <w:r>
        <w:rPr>
          <w:rFonts w:hint="eastAsia"/>
        </w:rPr>
        <w:t>　　表 83： 紫外分光测油仪典型经销商</w:t>
      </w:r>
      <w:r>
        <w:rPr>
          <w:rFonts w:hint="eastAsia"/>
        </w:rPr>
        <w:br/>
      </w:r>
      <w:r>
        <w:rPr>
          <w:rFonts w:hint="eastAsia"/>
        </w:rPr>
        <w:t>　　表 84： 中国紫外分光测油仪产量、销量、进口量及出口量（2021-2026）&amp;（台）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中国紫外分光测油仪产量、销量、进口量及出口量预测（2027-2032）&amp;（台）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中国市场紫外分光测油仪主要进口来源</w:t>
      </w:r>
      <w:r>
        <w:rPr>
          <w:rFonts w:hint="eastAsia"/>
        </w:rPr>
        <w:br/>
      </w:r>
      <w:r>
        <w:rPr>
          <w:rFonts w:hint="eastAsia"/>
        </w:rPr>
        <w:t>　　表 87： 中国市场紫外分光测油仪主要出口目的地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紫外分光测油仪产品图片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中国不同产品类型紫外分光测油仪市场规模市场份额2025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固定式产品图片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中国不同应用紫外分光测油仪市场份额2025 &amp; 2032</w:t>
      </w:r>
      <w:r>
        <w:rPr>
          <w:rFonts w:hint="eastAsia"/>
        </w:rPr>
        <w:br/>
      </w:r>
      <w:r>
        <w:rPr>
          <w:rFonts w:hint="eastAsia"/>
        </w:rPr>
        <w:t>　　图 6： 化工</w:t>
      </w:r>
      <w:r>
        <w:rPr>
          <w:rFonts w:hint="eastAsia"/>
        </w:rPr>
        <w:br/>
      </w:r>
      <w:r>
        <w:rPr>
          <w:rFonts w:hint="eastAsia"/>
        </w:rPr>
        <w:t>　　图 7： 能源</w:t>
      </w:r>
      <w:r>
        <w:rPr>
          <w:rFonts w:hint="eastAsia"/>
        </w:rPr>
        <w:br/>
      </w:r>
      <w:r>
        <w:rPr>
          <w:rFonts w:hint="eastAsia"/>
        </w:rPr>
        <w:t>　　图 8： 环保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中国市场紫外分光测油仪市场规模，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中国市场紫外分光测油仪收入及增长率（2021-2032）&amp;（万元）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中国市场紫外分光测油仪销量及增长率（2021-2032）&amp;（台）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2025年中国市场主要厂商紫外分光测油仪销量市场份额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2025年中国市场主要厂商紫外分光测油仪收入市场份额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2025年中国市场前五大厂商紫外分光测油仪市场份额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2025年中国市场紫外分光测油仪第一梯队、第二梯队和第三梯队厂商（品牌）及市场份额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中国市场不同产品类型紫外分光测油仪价格走势（2021-2032）&amp;（元/台）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中国市场不同应用紫外分光测油仪价格走势（2021-2032）&amp;（元/台）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紫外分光测油仪中国企业SWOT分析</w:t>
      </w:r>
      <w:r>
        <w:rPr>
          <w:rFonts w:hint="eastAsia"/>
        </w:rPr>
        <w:br/>
      </w:r>
      <w:r>
        <w:rPr>
          <w:rFonts w:hint="eastAsia"/>
        </w:rPr>
        <w:t>　　图 20： 紫外分光测油仪产业链</w:t>
      </w:r>
      <w:r>
        <w:rPr>
          <w:rFonts w:hint="eastAsia"/>
        </w:rPr>
        <w:br/>
      </w:r>
      <w:r>
        <w:rPr>
          <w:rFonts w:hint="eastAsia"/>
        </w:rPr>
        <w:t>　　图 21： 紫外分光测油仪行业采购模式分析</w:t>
      </w:r>
      <w:r>
        <w:rPr>
          <w:rFonts w:hint="eastAsia"/>
        </w:rPr>
        <w:br/>
      </w:r>
      <w:r>
        <w:rPr>
          <w:rFonts w:hint="eastAsia"/>
        </w:rPr>
        <w:t>　　图 22： 紫外分光测油仪行业生产模式分析</w:t>
      </w:r>
      <w:r>
        <w:rPr>
          <w:rFonts w:hint="eastAsia"/>
        </w:rPr>
        <w:br/>
      </w:r>
      <w:r>
        <w:rPr>
          <w:rFonts w:hint="eastAsia"/>
        </w:rPr>
        <w:t>　　图 23： 紫外分光测油仪行业销售模式分析</w:t>
      </w:r>
      <w:r>
        <w:rPr>
          <w:rFonts w:hint="eastAsia"/>
        </w:rPr>
        <w:br/>
      </w:r>
      <w:r>
        <w:rPr>
          <w:rFonts w:hint="eastAsia"/>
        </w:rPr>
        <w:t>　　图 24： 中国紫外分光测油仪产能、产量、产能利用率及发展趋势（2021-2032）&amp;（台）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中国紫外分光测油仪产量、市场需求量及发展趋势（2021-2032）&amp;（台）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290bb09bfc41cd" w:history="1">
        <w:r>
          <w:rPr>
            <w:rStyle w:val="Hyperlink"/>
          </w:rPr>
          <w:t>2026-2032年中国紫外分光测油仪行业现状及市场前景分析报告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290bb09bfc41cd" w:history="1">
        <w:r>
          <w:rPr>
            <w:rStyle w:val="Hyperlink"/>
          </w:rPr>
          <w:t>https://www.20087.com/2/88/ZiWaiFenGuangCeYouYiFaZhanQianJing.html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cb74215ea4f2b" w:history="1">
      <w:r>
        <w:rPr>
          <w:rStyle w:val="Hyperlink"/>
        </w:rPr>
        <w:t>2026-2032年中国紫外分光测油仪行业现状及市场前景分析报告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ZiWaiFenGuangCeYouYiFaZhanQianJing.html" TargetMode="External" Id="Rfc290bb09bfc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ZiWaiFenGuangCeYouYiFaZhanQianJing.html" TargetMode="External" Id="R6d4cb74215ea4f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2026-02-11T07:25:56Z</dcterms:created>
  <dcterms:modified xsi:type="dcterms:W3CDTF">2026-02-11T08:25:56Z</dcterms:modified>
  <dc:subject>2026-2032年中国紫外分光测油仪行业现状及市场前景分析报告</dc:subject>
  <dc:title>2026-2032年中国紫外分光测油仪行业现状及市场前景分析报告</dc:title>
  <cp:keywords>2026-2032年中国紫外分光测油仪行业现状及市场前景分析报告</cp:keywords>
  <dc:description>2026-2032年中国紫外分光测油仪行业现状及市场前景分析报告</dc:description>
</cp:coreProperties>
</file>