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3f6fa9e43489d" w:history="1">
              <w:r>
                <w:rPr>
                  <w:rStyle w:val="Hyperlink"/>
                </w:rPr>
                <w:t>2025-2031年全球与中国红豆饼市场现状调研及发展前景预测报告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3f6fa9e43489d" w:history="1">
              <w:r>
                <w:rPr>
                  <w:rStyle w:val="Hyperlink"/>
                </w:rPr>
                <w:t>2025-2031年全球与中国红豆饼市场现状调研及发展前景预测报告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3f6fa9e43489d" w:history="1">
                <w:r>
                  <w:rPr>
                    <w:rStyle w:val="Hyperlink"/>
                  </w:rPr>
                  <w:t>https://www.20087.com/2/18/HongDouBingDeXianZhuangYuFaZhanQianJing.html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饼是一种深受亚洲地区消费者喜爱的传统小吃，以其独特的口感和甜美的味道闻名。随着食品加工技术的进步，红豆饼的生产工艺和配方也在不断改进，使其保质期延长，口感更加丰富。目前，红豆饼的生产多采用机械化生产线，保证了产品的卫生和品质一致性。同时，为了满足不同消费群体的需求，红豆饼的口味也在不断创新，出现了巧克力、抹茶等多种口味的红豆饼产品。</w:t>
      </w:r>
      <w:r>
        <w:rPr>
          <w:rFonts w:hint="eastAsia"/>
        </w:rPr>
        <w:br/>
      </w:r>
      <w:r>
        <w:rPr>
          <w:rFonts w:hint="eastAsia"/>
        </w:rPr>
        <w:t>　　未来，红豆饼的发展将更加注重健康与个性化。一方面，通过调整配方，减少糖分和油脂含量，推出更多健康型红豆饼产品；另一方面，利用3D打印等新技术，实现红豆饼的个性化定制，满足消费者对独特体验的需求。此外，随着冷链物流技术的发展，红豆饼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3f6fa9e43489d" w:history="1">
        <w:r>
          <w:rPr>
            <w:rStyle w:val="Hyperlink"/>
          </w:rPr>
          <w:t>2025-2031年全球与中国红豆饼市场现状调研及发展前景预测报告</w:t>
        </w:r>
      </w:hyperlink>
      <w:r>
        <w:rPr>
          <w:rFonts w:hint="eastAsia"/>
        </w:rPr>
        <w:t>》系统分析了红豆饼行业的市场规模、供需状况及竞争格局，重点解读了重点红豆饼企业的经营表现。报告结合红豆饼技术现状与未来方向，科学预测了行业发展趋势，并通过SWOT分析揭示了红豆饼市场机遇与潜在风险。市场调研网发布的《</w:t>
      </w:r>
      <w:hyperlink r:id="Raba3f6fa9e43489d" w:history="1">
        <w:r>
          <w:rPr>
            <w:rStyle w:val="Hyperlink"/>
          </w:rPr>
          <w:t>2025-2031年全球与中国红豆饼市场现状调研及发展前景预测报告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按照不同产品类型，红豆饼主要可以分为如下几个类别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全球不同产品类型红豆饼销售额增长趋势2020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从不同应用，红豆饼主要包括如下几个方面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全球不同应用红豆饼销售额增长趋势2020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红豆饼行业背景、发展历史、现状及趋势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红豆饼行业目前现状分析</w:t>
      </w:r>
      <w:r>
        <w:rPr>
          <w:rFonts w:hint="eastAsia"/>
        </w:rPr>
        <w:br/>
      </w:r>
      <w:r>
        <w:rPr>
          <w:rFonts w:hint="eastAsia"/>
        </w:rPr>
        <w:t>　　　　1.4.2 红豆饼发展趋势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全球红豆饼总体规模分析</w:t>
      </w:r>
      <w:r>
        <w:rPr>
          <w:rFonts w:hint="eastAsia"/>
        </w:rPr>
        <w:br/>
      </w:r>
      <w:r>
        <w:rPr>
          <w:rFonts w:hint="eastAsia"/>
        </w:rPr>
        <w:t>　　2.1 全球红豆饼供需现状及预测（2020-2031）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全球红豆饼产能、产量、产能利用率及发展趋势（2020-2031）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全球红豆饼产量、需求量及发展趋势（2020-2031）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全球主要地区红豆饼产量及发展趋势（2020-2031）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全球主要地区红豆饼产量（2020-2025）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全球主要地区红豆饼产量（2025-2031）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全球主要地区红豆饼产量市场份额（2020-2031）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中国红豆饼供需现状及预测（2020-2031）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中国红豆饼产能、产量、产能利用率及发展趋势（2020-2031）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中国红豆饼产量、市场需求量及发展趋势（2020-2031）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全球红豆饼销量及销售额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全球市场红豆饼销售额（2020-2031）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全球市场红豆饼销量（2020-2031）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全球市场红豆饼价格趋势（2020-2031）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全球市场主要厂家红豆饼产能市场份额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全球市场主要厂家红豆饼销量（2020-2025）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全球市场主要厂家红豆饼销量（2020-2025）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全球市场主要厂家红豆饼销售收入（2020-2025）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全球市场主要厂家红豆饼销售价格（2020-2025）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2025年全球主要厂家红豆饼收入排名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中国市场主要厂家红豆饼销量（2020-2025）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中国市场主要厂家红豆饼销量（2020-2025）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中国市场主要厂家红豆饼销售收入（2020-2025）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2025年中国主要厂家红豆饼收入排名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中国市场主要厂家红豆饼销售价格（2020-2025）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全球主要厂家红豆饼总部及产地分布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全球主要厂家成立时间及红豆饼商业化日期</w:t>
      </w:r>
      <w:r>
        <w:rPr>
          <w:rFonts w:hint="eastAsia"/>
        </w:rPr>
        <w:br/>
      </w:r>
      <w:r>
        <w:rPr>
          <w:rFonts w:hint="eastAsia"/>
        </w:rPr>
        <w:t>　　3.6 全球主要厂家红豆饼产品类型及应用</w:t>
      </w:r>
      <w:r>
        <w:rPr>
          <w:rFonts w:hint="eastAsia"/>
        </w:rPr>
        <w:br/>
      </w:r>
      <w:r>
        <w:rPr>
          <w:rFonts w:hint="eastAsia"/>
        </w:rPr>
        <w:t>　　3.7 红豆饼行业集中度、竞争程度分析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红豆饼行业集中度分析：2025年全球Top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全球红豆饼第一梯队、第二梯队和第三梯队厂家（品牌）及市场份额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全球红豆饼主要地区分析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全球主要地区红豆饼市场规模分析：2020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全球主要地区红豆饼销售收入及市场份额（2020-2025年）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全球主要地区红豆饼销售收入预测（2025-2031年）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全球主要地区红豆饼销量分析：2020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全球主要地区红豆饼销量及市场份额（2020-2025年）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全球主要地区红豆饼销量及市场份额预测（2025-2031）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北美市场红豆饼销量、收入及增长率（2020-2031）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欧洲市场红豆饼销量、收入及增长率（2020-2031）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中国市场红豆饼销量、收入及增长率（2020-2031）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日本市场红豆饼销量、收入及增长率（2020-2031）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韩国市场红豆饼销量、收入及增长率（2020-2031）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全球红豆饼主要厂家分析</w:t>
      </w:r>
      <w:r>
        <w:rPr>
          <w:rFonts w:hint="eastAsia"/>
        </w:rPr>
        <w:br/>
      </w:r>
      <w:r>
        <w:rPr>
          <w:rFonts w:hint="eastAsia"/>
        </w:rPr>
        <w:t>　　5.1 红豆饼厂家（一）</w:t>
      </w:r>
      <w:r>
        <w:rPr>
          <w:rFonts w:hint="eastAsia"/>
        </w:rPr>
        <w:br/>
      </w:r>
      <w:r>
        <w:rPr>
          <w:rFonts w:hint="eastAsia"/>
        </w:rPr>
        <w:t>　　　　5.1.1 红豆饼厂家（一）基本信息、红豆饼生产基地、销售区域、竞争对手及市场地位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红豆饼厂家（一）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红豆饼厂家（一）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红豆饼厂家（一）公司简介及主要业务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红豆饼厂家（一）企业最新动态</w:t>
      </w:r>
      <w:r>
        <w:rPr>
          <w:rFonts w:hint="eastAsia"/>
        </w:rPr>
        <w:br/>
      </w:r>
      <w:r>
        <w:rPr>
          <w:rFonts w:hint="eastAsia"/>
        </w:rPr>
        <w:t>　　5.2 红豆饼厂家（二）</w:t>
      </w:r>
      <w:r>
        <w:rPr>
          <w:rFonts w:hint="eastAsia"/>
        </w:rPr>
        <w:br/>
      </w:r>
      <w:r>
        <w:rPr>
          <w:rFonts w:hint="eastAsia"/>
        </w:rPr>
        <w:t>　　　　5.2.1 红豆饼厂家（二）基本信息、红豆饼生产基地、销售区域、竞争对手及市场地位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红豆饼厂家（二）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红豆饼厂家（二）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红豆饼厂家（二）公司简介及主要业务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红豆饼厂家（二）企业最新动态</w:t>
      </w:r>
      <w:r>
        <w:rPr>
          <w:rFonts w:hint="eastAsia"/>
        </w:rPr>
        <w:br/>
      </w:r>
      <w:r>
        <w:rPr>
          <w:rFonts w:hint="eastAsia"/>
        </w:rPr>
        <w:t>　　5.3 红豆饼厂家（三）</w:t>
      </w:r>
      <w:r>
        <w:rPr>
          <w:rFonts w:hint="eastAsia"/>
        </w:rPr>
        <w:br/>
      </w:r>
      <w:r>
        <w:rPr>
          <w:rFonts w:hint="eastAsia"/>
        </w:rPr>
        <w:t>　　　　5.3.1 红豆饼厂家（三）基本信息、红豆饼生产基地、销售区域、竞争对手及市场地位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红豆饼厂家（三）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红豆饼厂家（三）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红豆饼厂家（三）公司简介及主要业务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红豆饼厂家（三）企业最新动态</w:t>
      </w:r>
      <w:r>
        <w:rPr>
          <w:rFonts w:hint="eastAsia"/>
        </w:rPr>
        <w:br/>
      </w:r>
      <w:r>
        <w:rPr>
          <w:rFonts w:hint="eastAsia"/>
        </w:rPr>
        <w:t>　　5.4 红豆饼厂家（四）</w:t>
      </w:r>
      <w:r>
        <w:rPr>
          <w:rFonts w:hint="eastAsia"/>
        </w:rPr>
        <w:br/>
      </w:r>
      <w:r>
        <w:rPr>
          <w:rFonts w:hint="eastAsia"/>
        </w:rPr>
        <w:t>　　　　5.4.1 红豆饼厂家（四）基本信息、红豆饼生产基地、销售区域、竞争对手及市场地位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红豆饼厂家（四）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红豆饼厂家（四）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红豆饼厂家（四）公司简介及主要业务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红豆饼厂家（四）企业最新动态</w:t>
      </w:r>
      <w:r>
        <w:rPr>
          <w:rFonts w:hint="eastAsia"/>
        </w:rPr>
        <w:br/>
      </w:r>
      <w:r>
        <w:rPr>
          <w:rFonts w:hint="eastAsia"/>
        </w:rPr>
        <w:t>　　5.5 红豆饼厂家（五）</w:t>
      </w:r>
      <w:r>
        <w:rPr>
          <w:rFonts w:hint="eastAsia"/>
        </w:rPr>
        <w:br/>
      </w:r>
      <w:r>
        <w:rPr>
          <w:rFonts w:hint="eastAsia"/>
        </w:rPr>
        <w:t>　　　　5.5.1 红豆饼厂家（五）基本信息、红豆饼生产基地、销售区域、竞争对手及市场地位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红豆饼厂家（五）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红豆饼厂家（五）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红豆饼厂家（五）公司简介及主要业务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红豆饼厂家（五）企业最新动态</w:t>
      </w:r>
      <w:r>
        <w:rPr>
          <w:rFonts w:hint="eastAsia"/>
        </w:rPr>
        <w:br/>
      </w:r>
      <w:r>
        <w:rPr>
          <w:rFonts w:hint="eastAsia"/>
        </w:rPr>
        <w:t>　　5.6 红豆饼厂家（六）</w:t>
      </w:r>
      <w:r>
        <w:rPr>
          <w:rFonts w:hint="eastAsia"/>
        </w:rPr>
        <w:br/>
      </w:r>
      <w:r>
        <w:rPr>
          <w:rFonts w:hint="eastAsia"/>
        </w:rPr>
        <w:t>　　　　5.6.1 红豆饼厂家（六）基本信息、红豆饼生产基地、销售区域、竞争对手及市场地位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红豆饼厂家（六）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红豆饼厂家（六）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红豆饼厂家（六）公司简介及主要业务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红豆饼厂家（六）企业最新动态</w:t>
      </w:r>
      <w:r>
        <w:rPr>
          <w:rFonts w:hint="eastAsia"/>
        </w:rPr>
        <w:br/>
      </w:r>
      <w:r>
        <w:rPr>
          <w:rFonts w:hint="eastAsia"/>
        </w:rPr>
        <w:t>　　5.7 红豆饼厂家（七）</w:t>
      </w:r>
      <w:r>
        <w:rPr>
          <w:rFonts w:hint="eastAsia"/>
        </w:rPr>
        <w:br/>
      </w:r>
      <w:r>
        <w:rPr>
          <w:rFonts w:hint="eastAsia"/>
        </w:rPr>
        <w:t>　　　　5.7.1 红豆饼厂家（七）基本信息、红豆饼生产基地、销售区域、竞争对手及市场地位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红豆饼厂家（七）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红豆饼厂家（七）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红豆饼厂家（七）公司简介及主要业务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红豆饼厂家（七）企业最新动态</w:t>
      </w:r>
      <w:r>
        <w:rPr>
          <w:rFonts w:hint="eastAsia"/>
        </w:rPr>
        <w:br/>
      </w:r>
      <w:r>
        <w:rPr>
          <w:rFonts w:hint="eastAsia"/>
        </w:rPr>
        <w:t>　　5.8 红豆饼厂家（八）</w:t>
      </w:r>
      <w:r>
        <w:rPr>
          <w:rFonts w:hint="eastAsia"/>
        </w:rPr>
        <w:br/>
      </w:r>
      <w:r>
        <w:rPr>
          <w:rFonts w:hint="eastAsia"/>
        </w:rPr>
        <w:t>　　　　5.8.1 红豆饼厂家（八）基本信息、红豆饼生产基地、销售区域、竞争对手及市场地位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红豆饼厂家（八）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红豆饼厂家（八）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红豆饼厂家（八）公司简介及主要业务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红豆饼厂家（八）企业最新动态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不同产品类型红豆饼分析</w:t>
      </w:r>
      <w:r>
        <w:rPr>
          <w:rFonts w:hint="eastAsia"/>
        </w:rPr>
        <w:br/>
      </w:r>
      <w:r>
        <w:rPr>
          <w:rFonts w:hint="eastAsia"/>
        </w:rPr>
        <w:t>　　6.1 全球不同产品类型红豆饼销量（2020-2031）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全球不同产品类型红豆饼销量及市场份额（2020-2025）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全球不同产品类型红豆饼销量预测（2025-2031）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全球不同产品类型红豆饼收入（2020-2031）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全球不同产品类型红豆饼收入及市场份额（2020-2025）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全球不同产品类型红豆饼收入预测（2025-2031）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全球不同产品类型红豆饼价格走势（2020-2031）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不同应用红豆饼分析</w:t>
      </w:r>
      <w:r>
        <w:rPr>
          <w:rFonts w:hint="eastAsia"/>
        </w:rPr>
        <w:br/>
      </w:r>
      <w:r>
        <w:rPr>
          <w:rFonts w:hint="eastAsia"/>
        </w:rPr>
        <w:t>　　7.1 全球不同应用红豆饼销量（2020-2031）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全球不同应用红豆饼销量及市场份额（2020-2025）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全球不同应用红豆饼销量预测（2025-2031）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全球不同应用红豆饼收入（2020-2031）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全球不同应用红豆饼收入及市场份额（2020-2025）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全球不同应用红豆饼收入预测（2025-2031）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全球不同应用红豆饼价格走势（2020-2031）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红豆饼产业链分析</w:t>
      </w:r>
      <w:r>
        <w:rPr>
          <w:rFonts w:hint="eastAsia"/>
        </w:rPr>
        <w:br/>
      </w:r>
      <w:r>
        <w:rPr>
          <w:rFonts w:hint="eastAsia"/>
        </w:rPr>
        <w:t>　　8.2 红豆饼产业上游供应分析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红豆饼下游典型客户</w:t>
      </w:r>
      <w:r>
        <w:rPr>
          <w:rFonts w:hint="eastAsia"/>
        </w:rPr>
        <w:br/>
      </w:r>
      <w:r>
        <w:rPr>
          <w:rFonts w:hint="eastAsia"/>
        </w:rPr>
        <w:t>　　8.4 红豆饼销售渠道分析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红豆饼行业发展机遇及主要驱动因素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红豆饼行业发展面临的风险</w:t>
      </w:r>
      <w:r>
        <w:rPr>
          <w:rFonts w:hint="eastAsia"/>
        </w:rPr>
        <w:br/>
      </w:r>
      <w:r>
        <w:rPr>
          <w:rFonts w:hint="eastAsia"/>
        </w:rPr>
        <w:t>　　9.3 红豆饼行业政策分析</w:t>
      </w:r>
      <w:r>
        <w:rPr>
          <w:rFonts w:hint="eastAsia"/>
        </w:rPr>
        <w:br/>
      </w:r>
      <w:r>
        <w:rPr>
          <w:rFonts w:hint="eastAsia"/>
        </w:rPr>
        <w:t>　　9.4 红豆饼中国企业SWOT分析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红豆饼产品图片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全球不同产品类型红豆饼销售额2020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全球不同产品类型红豆饼市场份额2024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全球不同应用红豆饼销售额2020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全球不同应用红豆饼市场份额2024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2025年全球前五大品牌红豆饼市场份额</w:t>
      </w:r>
      <w:r>
        <w:rPr>
          <w:rFonts w:hint="eastAsia"/>
        </w:rPr>
        <w:br/>
      </w:r>
      <w:r>
        <w:rPr>
          <w:rFonts w:hint="eastAsia"/>
        </w:rPr>
        <w:t>　　图 2025年全球红豆饼第一梯队、第二梯队和第三梯队厂商及市场份额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全球红豆饼产能、产量、产能利用率及发展趋势（2020-2031）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全球红豆饼产量、需求量及发展趋势（2020-2031）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全球主要地区红豆饼产量市场份额（2020-2031）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中国红豆饼产能、产量、产能利用率及发展趋势（2020-2031）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中国红豆饼产量、市场需求量及发展趋势（2020-2031）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全球红豆饼市场销售额及增长率（2020-2031）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全球市场红豆饼市场规模：2020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全球市场红豆饼价格趋势（2020-2031）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全球主要地区红豆饼销售收入（2020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全球主要地区红豆饼销售收入市场份额（2024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北美市场红豆饼收入及增长率（2020-2031）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欧洲市场红豆饼收入及增长率（2020-2031）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中国市场红豆饼收入及增长率（2020-2031）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日本市场红豆饼收入及增长率（2020-2031）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东南亚市场红豆饼收入及增长率（2020-2031）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印度市场红豆饼销量及增长率（2020-2031）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印度市场红豆饼收入及增长率（2020-2031）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全球不同产品类型红豆饼价格走势（2020-2031）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全球不同应用红豆饼价格走势（2020-2031）</w:t>
      </w:r>
      <w:r>
        <w:rPr>
          <w:rFonts w:hint="eastAsia"/>
        </w:rPr>
        <w:br/>
      </w:r>
      <w:r>
        <w:rPr>
          <w:rFonts w:hint="eastAsia"/>
        </w:rPr>
        <w:t>　　图 中国红豆饼企业红豆饼优势、劣势、机会、威胁分析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红豆饼产业链</w:t>
      </w:r>
      <w:r>
        <w:rPr>
          <w:rFonts w:hint="eastAsia"/>
        </w:rPr>
        <w:br/>
      </w:r>
      <w:r>
        <w:rPr>
          <w:rFonts w:hint="eastAsia"/>
        </w:rPr>
        <w:t>　　图 红豆饼行业采购模式分析</w:t>
      </w:r>
      <w:r>
        <w:rPr>
          <w:rFonts w:hint="eastAsia"/>
        </w:rPr>
        <w:br/>
      </w:r>
      <w:r>
        <w:rPr>
          <w:rFonts w:hint="eastAsia"/>
        </w:rPr>
        <w:t>　　图 红豆饼行业生产模式分析</w:t>
      </w:r>
      <w:r>
        <w:rPr>
          <w:rFonts w:hint="eastAsia"/>
        </w:rPr>
        <w:br/>
      </w:r>
      <w:r>
        <w:rPr>
          <w:rFonts w:hint="eastAsia"/>
        </w:rPr>
        <w:t>　　图 红豆饼行业销售模式分析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按产品类型细分，全球红豆饼市场规模2020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按应用细分，全球红豆饼市场规模2020 VS 2025 VS 2031</w:t>
      </w:r>
      <w:r>
        <w:rPr>
          <w:rFonts w:hint="eastAsia"/>
        </w:rPr>
        <w:br/>
      </w:r>
      <w:r>
        <w:rPr>
          <w:rFonts w:hint="eastAsia"/>
        </w:rPr>
        <w:t>　　表 红豆饼行业发展主要特点</w:t>
      </w:r>
      <w:r>
        <w:rPr>
          <w:rFonts w:hint="eastAsia"/>
        </w:rPr>
        <w:br/>
      </w:r>
      <w:r>
        <w:rPr>
          <w:rFonts w:hint="eastAsia"/>
        </w:rPr>
        <w:t>　　表 红豆饼行业发展有利因素分析</w:t>
      </w:r>
      <w:r>
        <w:rPr>
          <w:rFonts w:hint="eastAsia"/>
        </w:rPr>
        <w:br/>
      </w:r>
      <w:r>
        <w:rPr>
          <w:rFonts w:hint="eastAsia"/>
        </w:rPr>
        <w:t>　　表 红豆饼行业发展不利因素分析</w:t>
      </w:r>
      <w:r>
        <w:rPr>
          <w:rFonts w:hint="eastAsia"/>
        </w:rPr>
        <w:br/>
      </w:r>
      <w:r>
        <w:rPr>
          <w:rFonts w:hint="eastAsia"/>
        </w:rPr>
        <w:t>　　表 红豆饼技术 标准</w:t>
      </w:r>
      <w:r>
        <w:rPr>
          <w:rFonts w:hint="eastAsia"/>
        </w:rPr>
        <w:br/>
      </w:r>
      <w:r>
        <w:rPr>
          <w:rFonts w:hint="eastAsia"/>
        </w:rPr>
        <w:t>　　表 进入红豆饼行业壁垒</w:t>
      </w:r>
      <w:r>
        <w:rPr>
          <w:rFonts w:hint="eastAsia"/>
        </w:rPr>
        <w:br/>
      </w:r>
      <w:r>
        <w:rPr>
          <w:rFonts w:hint="eastAsia"/>
        </w:rPr>
        <w:t>　　表 红豆饼主要企业在国际市场占有率（按销量，2020-2025）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2025年红豆饼主要企业在国际市场排名（按销量）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全球市场主要企业红豆饼销量（2020-2025）</w:t>
      </w:r>
      <w:r>
        <w:rPr>
          <w:rFonts w:hint="eastAsia"/>
        </w:rPr>
        <w:br/>
      </w:r>
      <w:r>
        <w:rPr>
          <w:rFonts w:hint="eastAsia"/>
        </w:rPr>
        <w:t>　　表 红豆饼主要企业在国际市场占有率（按收入，2020-2025）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2025年红豆饼主要企业在国际市场排名（按收入）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全球市场主要企业红豆饼销售收入（2020-2025）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全球市场主要企业红豆饼销售价格（2020-2025）</w:t>
      </w:r>
      <w:r>
        <w:rPr>
          <w:rFonts w:hint="eastAsia"/>
        </w:rPr>
        <w:br/>
      </w:r>
      <w:r>
        <w:rPr>
          <w:rFonts w:hint="eastAsia"/>
        </w:rPr>
        <w:t>　　表 红豆饼主要企业在中国市场占有率（按销量，2020-2025）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2025年红豆饼主要企业在中国市场排名（按销量）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中国市场主要企业红豆饼销量（2020-2025）</w:t>
      </w:r>
      <w:r>
        <w:rPr>
          <w:rFonts w:hint="eastAsia"/>
        </w:rPr>
        <w:br/>
      </w:r>
      <w:r>
        <w:rPr>
          <w:rFonts w:hint="eastAsia"/>
        </w:rPr>
        <w:t>　　表 红豆饼主要企业在中国市场占有率（按收入，2020-2025）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2025年红豆饼主要企业在中国市场排名（按收入）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中国市场主要企业红豆饼销售收入（2020-2025）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全球主要厂商红豆饼总部及产地分布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全球主要厂商成立时间及红豆饼商业化日期</w:t>
      </w:r>
      <w:r>
        <w:rPr>
          <w:rFonts w:hint="eastAsia"/>
        </w:rPr>
        <w:br/>
      </w:r>
      <w:r>
        <w:rPr>
          <w:rFonts w:hint="eastAsia"/>
        </w:rPr>
        <w:t>　　表 全球主要厂商红豆饼产品类型及应用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2025年全球红豆饼主要厂商市场地位（第一梯队、第二梯队和第三梯队）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全球红豆饼市场投资、并购等现状分析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全球主要地区红豆饼产量增速（CAGR）（2020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全球主要地区红豆饼产量（2020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全球主要地区红豆饼产量（2020-2025）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全球主要地区红豆饼产量（2025-2031）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全球主要地区红豆饼产量市场份额（2020-2025）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全球主要地区红豆饼产量（2025-2031）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全球主要地区红豆饼销售收入增速（2020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全球主要地区红豆饼销售收入（2020-2025）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全球主要地区红豆饼销售收入市场份额（2020-2025）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全球主要地区红豆饼收入（2025-2031）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全球主要地区红豆饼收入市场份额（2025-2031）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全球主要地区红豆饼销量：2020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全球主要地区红豆饼销量（2020-2025）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全球主要地区红豆饼销量市场份额（2020-2025）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全球主要地区红豆饼销量（2025-2031）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全球主要地区红豆饼销量份额（2025-2031）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红豆饼生产基地、销售区域、竞争对手及市场地位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红豆饼产品规格、参数及市场应用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红豆饼销量、收入、价格及毛利率（2020-2025）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全球不同产品类型红豆饼销量（2020-2025年）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全球不同产品类型红豆饼销量市场份额（2020-2025）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全球不同产品类型红豆饼销量预测（2025-2031）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全球市场不同产品类型红豆饼销量市场份额预测（2025-2031）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全球不同产品类型红豆饼收入（2020-2025年）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全球不同产品类型红豆饼收入市场份额（2020-2025）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全球不同产品类型红豆饼收入预测（2025-2031）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全球不同产品类型红豆饼收入市场份额预测（2025-2031）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全球不同应用红豆饼销量（2020-2025年）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全球不同应用红豆饼销量市场份额（2020-2025）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全球不同应用红豆饼销量预测（2025-2031）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全球市场不同应用红豆饼销量市场份额预测（2025-2031）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全球不同应用红豆饼收入（2020-2025年）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全球不同应用红豆饼收入市场份额（2020-2025）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全球不同应用红豆饼收入预测（2025-2031）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全球不同应用红豆饼收入市场份额预测（2025-2031）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红豆饼行业发展趋势</w:t>
      </w:r>
      <w:r>
        <w:rPr>
          <w:rFonts w:hint="eastAsia"/>
        </w:rPr>
        <w:br/>
      </w:r>
      <w:r>
        <w:rPr>
          <w:rFonts w:hint="eastAsia"/>
        </w:rPr>
        <w:t>　　表 红豆饼市场前景</w:t>
      </w:r>
      <w:r>
        <w:rPr>
          <w:rFonts w:hint="eastAsia"/>
        </w:rPr>
        <w:br/>
      </w:r>
      <w:r>
        <w:rPr>
          <w:rFonts w:hint="eastAsia"/>
        </w:rPr>
        <w:t>　　表 红豆饼行业主要驱动因素</w:t>
      </w:r>
      <w:r>
        <w:rPr>
          <w:rFonts w:hint="eastAsia"/>
        </w:rPr>
        <w:br/>
      </w:r>
      <w:r>
        <w:rPr>
          <w:rFonts w:hint="eastAsia"/>
        </w:rPr>
        <w:t>　　表 红豆饼行业供应链分析</w:t>
      </w:r>
      <w:r>
        <w:rPr>
          <w:rFonts w:hint="eastAsia"/>
        </w:rPr>
        <w:br/>
      </w:r>
      <w:r>
        <w:rPr>
          <w:rFonts w:hint="eastAsia"/>
        </w:rPr>
        <w:t>　　表 红豆饼上游原料供应商</w:t>
      </w:r>
      <w:r>
        <w:rPr>
          <w:rFonts w:hint="eastAsia"/>
        </w:rPr>
        <w:br/>
      </w:r>
      <w:r>
        <w:rPr>
          <w:rFonts w:hint="eastAsia"/>
        </w:rPr>
        <w:t>　　表 红豆饼行业主要下游客户</w:t>
      </w:r>
      <w:r>
        <w:rPr>
          <w:rFonts w:hint="eastAsia"/>
        </w:rPr>
        <w:br/>
      </w:r>
      <w:r>
        <w:rPr>
          <w:rFonts w:hint="eastAsia"/>
        </w:rPr>
        <w:t>　　表 红豆饼行业典型经销商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3f6fa9e43489d" w:history="1">
        <w:r>
          <w:rPr>
            <w:rStyle w:val="Hyperlink"/>
          </w:rPr>
          <w:t>2025-2031年全球与中国红豆饼市场现状调研及发展前景预测报告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3f6fa9e43489d" w:history="1">
        <w:r>
          <w:rPr>
            <w:rStyle w:val="Hyperlink"/>
          </w:rPr>
          <w:t>https://www.20087.com/2/18/HongDouBingDeXianZhuangYuFaZhanQianJing.html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热点：台湾红豆饼、红豆饼怎么做又软又好吃、外面摆摊卖的红豆饼、红豆饼的功效和作用、红豆糯米饼、红豆饼制作配方及过程视频、车轮饼、红豆饼的做法大全和配方、叉子饼的做法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b15041c79497e" w:history="1">
      <w:r>
        <w:rPr>
          <w:rStyle w:val="Hyperlink"/>
        </w:rPr>
        <w:t>2025-2031年全球与中国红豆饼市场现状调研及发展前景预测报告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ongDouBingDeXianZhuangYuFaZhanQianJing.html" TargetMode="External" Id="Raba3f6fa9e43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ongDouBingDeXianZhuangYuFaZhanQianJing.html" TargetMode="External" Id="Rd8db15041c7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2025-02-06T08:37:00Z</dcterms:created>
  <dcterms:modified xsi:type="dcterms:W3CDTF">2025-02-06T09:37:00Z</dcterms:modified>
  <dc:subject>2025-2031年全球与中国红豆饼市场现状调研及发展前景预测报告</dc:subject>
  <dc:title>2025-2031年全球与中国红豆饼市场现状调研及发展前景预测报告</dc:title>
  <cp:keywords>2025-2031年全球与中国红豆饼市场现状调研及发展前景预测报告</cp:keywords>
  <dc:description>2025-2031年全球与中国红豆饼市场现状调研及发展前景预测报告</dc:description>
</cp:coreProperties>
</file>