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501c559b84ec7" w:history="1">
              <w:r>
                <w:rPr>
                  <w:rStyle w:val="Hyperlink"/>
                </w:rPr>
                <w:t>全球与中国芝士布朗尼市场调查研究及前景趋势预测报告（2024-2030年）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501c559b84ec7" w:history="1">
              <w:r>
                <w:rPr>
                  <w:rStyle w:val="Hyperlink"/>
                </w:rPr>
                <w:t>全球与中国芝士布朗尼市场调查研究及前景趋势预测报告（2024-2030年）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501c559b84ec7" w:history="1">
                <w:r>
                  <w:rPr>
                    <w:rStyle w:val="Hyperlink"/>
                  </w:rPr>
                  <w:t>https://www.20087.com/2/28/ZhiShiBuLangNiHangYeQianJing.html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布朗尼是一种融合了芝士和巧克力风味的甜点，近年来因其独特的口感和丰富的层次感而受到消费者的喜爱。随着烘焙技术的进步，现代芝士布朗尼不仅在外观上更加精致，还在口感和风味上有所创新。目前，芝士布朗尼多采用高品质的巧克力和奶油芝士为原料，通过精准的烘焙工艺确保产品的质地和味道。此外，一些高端产品还添加了坚果碎、果酱等配料，增加了产品的多样性和口感层次。随着消费者对个性化需求的增加，定制化服务也成为市场新趋势。</w:t>
      </w:r>
      <w:r>
        <w:rPr>
          <w:rFonts w:hint="eastAsia"/>
        </w:rPr>
        <w:br/>
      </w:r>
      <w:r>
        <w:rPr>
          <w:rFonts w:hint="eastAsia"/>
        </w:rPr>
        <w:t>　　未来，芝士布朗尼的发展将更加注重健康化和创新化。一方面，随着消费者对健康饮食的关注度提升，未来的芝士布朗尼将更多地采用低糖、低脂的配方，同时保持原有的风味，满足健康饮食的需求。另一方面，为了吸引更多年轻消费者，未来的芝士布朗尼将不断推出新口味和新包装设计，如迷你包装、节日限定款等，增强产品的吸引力。此外，随着电商渠道的扩展，芝士布朗尼的销售渠道将更加多元化，通过线上平台实现更广泛的市场覆盖。同时，随着可持续发展理念的普及，未来的芝士布朗尼生产将更加注重环保，采用可降解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501c559b84ec7" w:history="1">
        <w:r>
          <w:rPr>
            <w:rStyle w:val="Hyperlink"/>
          </w:rPr>
          <w:t>全球与中国芝士布朗尼市场调查研究及前景趋势预测报告（2024-2030年）</w:t>
        </w:r>
      </w:hyperlink>
      <w:r>
        <w:rPr>
          <w:rFonts w:hint="eastAsia"/>
        </w:rPr>
        <w:t>》对当前全球及我国芝士布朗尼行业的现状、发展变化及竞争格局进行了深入调研与全面分析，同时基于芝士布朗尼行业发展趋势对未来市场动态进行了科学预测。报告还审慎评估了芝士布朗尼行业的发展轨迹与前景，为产业投资者提供了有价值的投资参考。此外，报告也详细阐明了芝士布朗尼行业的投资空间与方向，并提出了具有针对性的战略建议，是一份助力决策者洞察芝士布朗尼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芝士布朗尼市场概述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按照不同产品类型，芝士布朗尼主要可以分为如下几个类别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全球不同产品类型芝士布朗尼销售额增长趋势2019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从不同应用，芝士布朗尼主要包括如下几个方面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全球不同应用芝士布朗尼销售额增长趋势2019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芝士布朗尼行业背景、发展历史、现状及趋势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芝士布朗尼行业目前现状分析</w:t>
      </w:r>
      <w:r>
        <w:rPr>
          <w:rFonts w:hint="eastAsia"/>
        </w:rPr>
        <w:br/>
      </w:r>
      <w:r>
        <w:rPr>
          <w:rFonts w:hint="eastAsia"/>
        </w:rPr>
        <w:t>　　　　1.4.2 芝士布朗尼发展趋势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全球芝士布朗尼总体规模分析</w:t>
      </w:r>
      <w:r>
        <w:rPr>
          <w:rFonts w:hint="eastAsia"/>
        </w:rPr>
        <w:br/>
      </w:r>
      <w:r>
        <w:rPr>
          <w:rFonts w:hint="eastAsia"/>
        </w:rPr>
        <w:t>　　2.1 全球芝士布朗尼供需现状及预测（2019-2030）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全球芝士布朗尼产能、产量、产能利用率及发展趋势（2019-2030）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全球芝士布朗尼产量、需求量及发展趋势（2019-2030）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全球主要地区芝士布朗尼产量及发展趋势（2019-2030）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全球主要地区芝士布朗尼产量（2019-2023）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全球主要地区芝士布朗尼产量（2024-2030）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全球主要地区芝士布朗尼产量市场份额（2019-2030）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中国芝士布朗尼供需现状及预测（2019-2030）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中国芝士布朗尼产能、产量、产能利用率及发展趋势（2019-2030）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中国芝士布朗尼产量、市场需求量及发展趋势（2019-2030）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全球芝士布朗尼销量及销售额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全球市场芝士布朗尼销售额（2019-2030）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全球市场芝士布朗尼销量（2019-2030）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全球市场芝士布朗尼价格趋势（2019-2030）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全球市场主要厂家芝士布朗尼产能市场份额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全球市场主要厂家芝士布朗尼销量（2019-2023）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全球市场主要厂家芝士布朗尼销量（2019-2023）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全球市场主要厂家芝士布朗尼销售收入（2019-2023）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全球市场主要厂家芝士布朗尼销售价格（2019-2023）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2023年全球主要厂家芝士布朗尼收入排名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中国市场主要厂家芝士布朗尼销量（2019-2023）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中国市场主要厂家芝士布朗尼销量（2019-2023）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中国市场主要厂家芝士布朗尼销售收入（2019-2023）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2023年中国主要厂家芝士布朗尼收入排名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中国市场主要厂家芝士布朗尼销售价格（2019-2023）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全球主要厂家芝士布朗尼总部及产地分布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全球主要厂家成立时间及芝士布朗尼商业化日期</w:t>
      </w:r>
      <w:r>
        <w:rPr>
          <w:rFonts w:hint="eastAsia"/>
        </w:rPr>
        <w:br/>
      </w:r>
      <w:r>
        <w:rPr>
          <w:rFonts w:hint="eastAsia"/>
        </w:rPr>
        <w:t>　　3.6 全球主要厂家芝士布朗尼产品类型及应用</w:t>
      </w:r>
      <w:r>
        <w:rPr>
          <w:rFonts w:hint="eastAsia"/>
        </w:rPr>
        <w:br/>
      </w:r>
      <w:r>
        <w:rPr>
          <w:rFonts w:hint="eastAsia"/>
        </w:rPr>
        <w:t>　　3.7 芝士布朗尼行业集中度、竞争程度分析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芝士布朗尼行业集中度分析：2023年全球Top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全球芝士布朗尼第一梯队、第二梯队和第三梯队厂家（品牌）及市场份额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全球芝士布朗尼主要地区分析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全球主要地区芝士布朗尼市场规模分析：2019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全球主要地区芝士布朗尼销售收入及市场份额（2019-2023年）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全球主要地区芝士布朗尼销售收入预测（2024-2030年）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全球主要地区芝士布朗尼销量分析：2019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全球主要地区芝士布朗尼销量及市场份额（2019-2023年）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全球主要地区芝士布朗尼销量及市场份额预测（2024-2030）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北美市场芝士布朗尼销量、收入及增长率（2019-2030）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欧洲市场芝士布朗尼销量、收入及增长率（2019-2030）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中国市场芝士布朗尼销量、收入及增长率（2019-2030）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日本市场芝士布朗尼销量、收入及增长率（2019-2030）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韩国市场芝士布朗尼销量、收入及增长率（2019-2030）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全球芝士布朗尼主要厂家分析</w:t>
      </w:r>
      <w:r>
        <w:rPr>
          <w:rFonts w:hint="eastAsia"/>
        </w:rPr>
        <w:br/>
      </w:r>
      <w:r>
        <w:rPr>
          <w:rFonts w:hint="eastAsia"/>
        </w:rPr>
        <w:t>　　5.1 芝士布朗尼厂家（一）</w:t>
      </w:r>
      <w:r>
        <w:rPr>
          <w:rFonts w:hint="eastAsia"/>
        </w:rPr>
        <w:br/>
      </w:r>
      <w:r>
        <w:rPr>
          <w:rFonts w:hint="eastAsia"/>
        </w:rPr>
        <w:t>　　　　5.1.1 芝士布朗尼厂家（一）基本信息、芝士布朗尼生产基地、销售区域、竞争对手及市场地位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芝士布朗尼厂家（一） 芝士布朗尼产品规格、参数及市场应用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芝士布朗尼厂家（一） 芝士布朗尼销量、收入、价格及毛利率（2019-2023）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芝士布朗尼厂家（一）公司简介及主要业务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芝士布朗尼厂家（一）企业最新动态</w:t>
      </w:r>
      <w:r>
        <w:rPr>
          <w:rFonts w:hint="eastAsia"/>
        </w:rPr>
        <w:br/>
      </w:r>
      <w:r>
        <w:rPr>
          <w:rFonts w:hint="eastAsia"/>
        </w:rPr>
        <w:t>　　5.2 芝士布朗尼厂家（二）</w:t>
      </w:r>
      <w:r>
        <w:rPr>
          <w:rFonts w:hint="eastAsia"/>
        </w:rPr>
        <w:br/>
      </w:r>
      <w:r>
        <w:rPr>
          <w:rFonts w:hint="eastAsia"/>
        </w:rPr>
        <w:t>　　　　5.2.1 芝士布朗尼厂家（二）基本信息、芝士布朗尼生产基地、销售区域、竞争对手及市场地位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芝士布朗尼厂家（二） 芝士布朗尼产品规格、参数及市场应用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芝士布朗尼厂家（二） 芝士布朗尼销量、收入、价格及毛利率（2019-2023）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芝士布朗尼厂家（二）公司简介及主要业务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芝士布朗尼厂家（二）企业最新动态</w:t>
      </w:r>
      <w:r>
        <w:rPr>
          <w:rFonts w:hint="eastAsia"/>
        </w:rPr>
        <w:br/>
      </w:r>
      <w:r>
        <w:rPr>
          <w:rFonts w:hint="eastAsia"/>
        </w:rPr>
        <w:t>　　5.3 芝士布朗尼厂家（三）</w:t>
      </w:r>
      <w:r>
        <w:rPr>
          <w:rFonts w:hint="eastAsia"/>
        </w:rPr>
        <w:br/>
      </w:r>
      <w:r>
        <w:rPr>
          <w:rFonts w:hint="eastAsia"/>
        </w:rPr>
        <w:t>　　　　5.3.1 芝士布朗尼厂家（三）基本信息、芝士布朗尼生产基地、销售区域、竞争对手及市场地位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芝士布朗尼厂家（三） 芝士布朗尼产品规格、参数及市场应用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芝士布朗尼厂家（三） 芝士布朗尼销量、收入、价格及毛利率（2019-2023）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芝士布朗尼厂家（三）公司简介及主要业务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芝士布朗尼厂家（三）企业最新动态</w:t>
      </w:r>
      <w:r>
        <w:rPr>
          <w:rFonts w:hint="eastAsia"/>
        </w:rPr>
        <w:br/>
      </w:r>
      <w:r>
        <w:rPr>
          <w:rFonts w:hint="eastAsia"/>
        </w:rPr>
        <w:t>　　5.4 芝士布朗尼厂家（四）</w:t>
      </w:r>
      <w:r>
        <w:rPr>
          <w:rFonts w:hint="eastAsia"/>
        </w:rPr>
        <w:br/>
      </w:r>
      <w:r>
        <w:rPr>
          <w:rFonts w:hint="eastAsia"/>
        </w:rPr>
        <w:t>　　　　5.4.1 芝士布朗尼厂家（四）基本信息、芝士布朗尼生产基地、销售区域、竞争对手及市场地位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芝士布朗尼厂家（四） 芝士布朗尼产品规格、参数及市场应用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芝士布朗尼厂家（四） 芝士布朗尼销量、收入、价格及毛利率（2019-2023）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芝士布朗尼厂家（四）公司简介及主要业务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芝士布朗尼厂家（四）企业最新动态</w:t>
      </w:r>
      <w:r>
        <w:rPr>
          <w:rFonts w:hint="eastAsia"/>
        </w:rPr>
        <w:br/>
      </w:r>
      <w:r>
        <w:rPr>
          <w:rFonts w:hint="eastAsia"/>
        </w:rPr>
        <w:t>　　5.5 芝士布朗尼厂家（五）</w:t>
      </w:r>
      <w:r>
        <w:rPr>
          <w:rFonts w:hint="eastAsia"/>
        </w:rPr>
        <w:br/>
      </w:r>
      <w:r>
        <w:rPr>
          <w:rFonts w:hint="eastAsia"/>
        </w:rPr>
        <w:t>　　　　5.5.1 芝士布朗尼厂家（五）基本信息、芝士布朗尼生产基地、销售区域、竞争对手及市场地位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芝士布朗尼厂家（五） 芝士布朗尼产品规格、参数及市场应用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芝士布朗尼厂家（五） 芝士布朗尼销量、收入、价格及毛利率（2019-2023）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芝士布朗尼厂家（五）公司简介及主要业务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芝士布朗尼厂家（五）企业最新动态</w:t>
      </w:r>
      <w:r>
        <w:rPr>
          <w:rFonts w:hint="eastAsia"/>
        </w:rPr>
        <w:br/>
      </w:r>
      <w:r>
        <w:rPr>
          <w:rFonts w:hint="eastAsia"/>
        </w:rPr>
        <w:t>　　5.6 芝士布朗尼厂家（六）</w:t>
      </w:r>
      <w:r>
        <w:rPr>
          <w:rFonts w:hint="eastAsia"/>
        </w:rPr>
        <w:br/>
      </w:r>
      <w:r>
        <w:rPr>
          <w:rFonts w:hint="eastAsia"/>
        </w:rPr>
        <w:t>　　　　5.6.1 芝士布朗尼厂家（六）基本信息、芝士布朗尼生产基地、销售区域、竞争对手及市场地位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芝士布朗尼厂家（六） 芝士布朗尼产品规格、参数及市场应用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芝士布朗尼厂家（六） 芝士布朗尼销量、收入、价格及毛利率（2019-2023）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芝士布朗尼厂家（六）公司简介及主要业务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芝士布朗尼厂家（六）企业最新动态</w:t>
      </w:r>
      <w:r>
        <w:rPr>
          <w:rFonts w:hint="eastAsia"/>
        </w:rPr>
        <w:br/>
      </w:r>
      <w:r>
        <w:rPr>
          <w:rFonts w:hint="eastAsia"/>
        </w:rPr>
        <w:t>　　5.7 芝士布朗尼厂家（七）</w:t>
      </w:r>
      <w:r>
        <w:rPr>
          <w:rFonts w:hint="eastAsia"/>
        </w:rPr>
        <w:br/>
      </w:r>
      <w:r>
        <w:rPr>
          <w:rFonts w:hint="eastAsia"/>
        </w:rPr>
        <w:t>　　　　5.7.1 芝士布朗尼厂家（七）基本信息、芝士布朗尼生产基地、销售区域、竞争对手及市场地位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芝士布朗尼厂家（七） 芝士布朗尼产品规格、参数及市场应用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芝士布朗尼厂家（七） 芝士布朗尼销量、收入、价格及毛利率（2019-2023）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芝士布朗尼厂家（七）公司简介及主要业务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芝士布朗尼厂家（七）企业最新动态</w:t>
      </w:r>
      <w:r>
        <w:rPr>
          <w:rFonts w:hint="eastAsia"/>
        </w:rPr>
        <w:br/>
      </w:r>
      <w:r>
        <w:rPr>
          <w:rFonts w:hint="eastAsia"/>
        </w:rPr>
        <w:t>　　5.8 芝士布朗尼厂家（八）</w:t>
      </w:r>
      <w:r>
        <w:rPr>
          <w:rFonts w:hint="eastAsia"/>
        </w:rPr>
        <w:br/>
      </w:r>
      <w:r>
        <w:rPr>
          <w:rFonts w:hint="eastAsia"/>
        </w:rPr>
        <w:t>　　　　5.8.1 芝士布朗尼厂家（八）基本信息、芝士布朗尼生产基地、销售区域、竞争对手及市场地位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芝士布朗尼厂家（八） 芝士布朗尼产品规格、参数及市场应用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芝士布朗尼厂家（八） 芝士布朗尼销量、收入、价格及毛利率（2019-2023）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芝士布朗尼厂家（八）公司简介及主要业务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芝士布朗尼厂家（八）企业最新动态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不同产品类型芝士布朗尼分析</w:t>
      </w:r>
      <w:r>
        <w:rPr>
          <w:rFonts w:hint="eastAsia"/>
        </w:rPr>
        <w:br/>
      </w:r>
      <w:r>
        <w:rPr>
          <w:rFonts w:hint="eastAsia"/>
        </w:rPr>
        <w:t>　　6.1 全球不同产品类型芝士布朗尼销量（2019-2030）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全球不同产品类型芝士布朗尼销量及市场份额（2019-2023）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全球不同产品类型芝士布朗尼销量预测（2024-2030）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全球不同产品类型芝士布朗尼收入（2019-2030）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全球不同产品类型芝士布朗尼收入及市场份额（2019-2023）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全球不同产品类型芝士布朗尼收入预测（2024-2030）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全球不同产品类型芝士布朗尼价格走势（2019-2030）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不同应用芝士布朗尼分析</w:t>
      </w:r>
      <w:r>
        <w:rPr>
          <w:rFonts w:hint="eastAsia"/>
        </w:rPr>
        <w:br/>
      </w:r>
      <w:r>
        <w:rPr>
          <w:rFonts w:hint="eastAsia"/>
        </w:rPr>
        <w:t>　　7.1 全球不同应用芝士布朗尼销量（2019-2030）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全球不同应用芝士布朗尼销量及市场份额（2019-2023）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全球不同应用芝士布朗尼销量预测（2024-2030）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全球不同应用芝士布朗尼收入（2019-2030）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全球不同应用芝士布朗尼收入及市场份额（2019-2023）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全球不同应用芝士布朗尼收入预测（2024-2030）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全球不同应用芝士布朗尼价格走势（2019-2030）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芝士布朗尼产业链分析</w:t>
      </w:r>
      <w:r>
        <w:rPr>
          <w:rFonts w:hint="eastAsia"/>
        </w:rPr>
        <w:br/>
      </w:r>
      <w:r>
        <w:rPr>
          <w:rFonts w:hint="eastAsia"/>
        </w:rPr>
        <w:t>　　8.2 芝士布朗尼产业上游供应分析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芝士布朗尼下游典型客户</w:t>
      </w:r>
      <w:r>
        <w:rPr>
          <w:rFonts w:hint="eastAsia"/>
        </w:rPr>
        <w:br/>
      </w:r>
      <w:r>
        <w:rPr>
          <w:rFonts w:hint="eastAsia"/>
        </w:rPr>
        <w:t>　　8.4 芝士布朗尼销售渠道分析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芝士布朗尼行业发展机遇及主要驱动因素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芝士布朗尼行业发展面临的风险</w:t>
      </w:r>
      <w:r>
        <w:rPr>
          <w:rFonts w:hint="eastAsia"/>
        </w:rPr>
        <w:br/>
      </w:r>
      <w:r>
        <w:rPr>
          <w:rFonts w:hint="eastAsia"/>
        </w:rPr>
        <w:t>　　9.3 芝士布朗尼行业政策分析</w:t>
      </w:r>
      <w:r>
        <w:rPr>
          <w:rFonts w:hint="eastAsia"/>
        </w:rPr>
        <w:br/>
      </w:r>
      <w:r>
        <w:rPr>
          <w:rFonts w:hint="eastAsia"/>
        </w:rPr>
        <w:t>　　9.4 芝士布朗尼中国企业SWOT分析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芝士布朗尼产品图片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全球不同产品类型芝士布朗尼销售额2019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全球不同产品类型芝士布朗尼市场份额2023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全球不同应用芝士布朗尼销售额2019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全球不同应用芝士布朗尼市场份额2023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2023年全球前五大品牌芝士布朗尼市场份额</w:t>
      </w:r>
      <w:r>
        <w:rPr>
          <w:rFonts w:hint="eastAsia"/>
        </w:rPr>
        <w:br/>
      </w:r>
      <w:r>
        <w:rPr>
          <w:rFonts w:hint="eastAsia"/>
        </w:rPr>
        <w:t>　　图 2023年全球芝士布朗尼第一梯队、第二梯队和第三梯队厂商及市场份额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全球芝士布朗尼产能、产量、产能利用率及发展趋势（2019-2030）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全球芝士布朗尼产量、需求量及发展趋势（2019-2030）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全球主要地区芝士布朗尼产量市场份额（2019-2030）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中国芝士布朗尼产能、产量、产能利用率及发展趋势（2019-2030）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中国芝士布朗尼产量、市场需求量及发展趋势（2019-2030）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全球芝士布朗尼市场销售额及增长率（2019-2030）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全球市场芝士布朗尼市场规模：2019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全球市场芝士布朗尼销量及增长率（2019-2030）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全球市场芝士布朗尼价格趋势（2019-2030）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全球主要地区芝士布朗尼销售收入（2019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全球主要地区芝士布朗尼销售收入市场份额（2019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北美市场芝士布朗尼销量及增长率（2019-2030）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北美市场芝士布朗尼收入及增长率（2019-2030）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欧洲市场芝士布朗尼销量及增长率（2019-2030）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欧洲市场芝士布朗尼收入及增长率（2019-2030）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中国市场芝士布朗尼销量及增长率（2019-2030）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中国市场芝士布朗尼收入及增长率（2019-2030）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日本市场芝士布朗尼销量及增长率（2019-2030）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日本市场芝士布朗尼收入及增长率（2019-2030）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东南亚市场芝士布朗尼销量及增长率（2019-2030）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东南亚市场芝士布朗尼收入及增长率（2019-2030）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印度市场芝士布朗尼销量及增长率（2019-2030）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印度市场芝士布朗尼收入及增长率（2019-2030）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全球不同产品类型芝士布朗尼价格走势（2019-2030）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全球不同应用芝士布朗尼价格走势（2019-2030）</w:t>
      </w:r>
      <w:r>
        <w:rPr>
          <w:rFonts w:hint="eastAsia"/>
        </w:rPr>
        <w:br/>
      </w:r>
      <w:r>
        <w:rPr>
          <w:rFonts w:hint="eastAsia"/>
        </w:rPr>
        <w:t>　　图 中国芝士布朗尼企业芝士布朗尼优势、劣势、机会、威胁分析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芝士布朗尼产业链</w:t>
      </w:r>
      <w:r>
        <w:rPr>
          <w:rFonts w:hint="eastAsia"/>
        </w:rPr>
        <w:br/>
      </w:r>
      <w:r>
        <w:rPr>
          <w:rFonts w:hint="eastAsia"/>
        </w:rPr>
        <w:t>　　图 芝士布朗尼行业采购模式分析</w:t>
      </w:r>
      <w:r>
        <w:rPr>
          <w:rFonts w:hint="eastAsia"/>
        </w:rPr>
        <w:br/>
      </w:r>
      <w:r>
        <w:rPr>
          <w:rFonts w:hint="eastAsia"/>
        </w:rPr>
        <w:t>　　图 芝士布朗尼行业生产模式分析</w:t>
      </w:r>
      <w:r>
        <w:rPr>
          <w:rFonts w:hint="eastAsia"/>
        </w:rPr>
        <w:br/>
      </w:r>
      <w:r>
        <w:rPr>
          <w:rFonts w:hint="eastAsia"/>
        </w:rPr>
        <w:t>　　图 芝士布朗尼行业销售模式分析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按产品类型细分，全球芝士布朗尼市场规模2019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按应用细分，全球芝士布朗尼市场规模2019 VS 2023 VS 2030</w:t>
      </w:r>
      <w:r>
        <w:rPr>
          <w:rFonts w:hint="eastAsia"/>
        </w:rPr>
        <w:br/>
      </w:r>
      <w:r>
        <w:rPr>
          <w:rFonts w:hint="eastAsia"/>
        </w:rPr>
        <w:t>　　表 芝士布朗尼行业发展主要特点</w:t>
      </w:r>
      <w:r>
        <w:rPr>
          <w:rFonts w:hint="eastAsia"/>
        </w:rPr>
        <w:br/>
      </w:r>
      <w:r>
        <w:rPr>
          <w:rFonts w:hint="eastAsia"/>
        </w:rPr>
        <w:t>　　表 芝士布朗尼行业发展有利因素分析</w:t>
      </w:r>
      <w:r>
        <w:rPr>
          <w:rFonts w:hint="eastAsia"/>
        </w:rPr>
        <w:br/>
      </w:r>
      <w:r>
        <w:rPr>
          <w:rFonts w:hint="eastAsia"/>
        </w:rPr>
        <w:t>　　表 芝士布朗尼行业发展不利因素分析</w:t>
      </w:r>
      <w:r>
        <w:rPr>
          <w:rFonts w:hint="eastAsia"/>
        </w:rPr>
        <w:br/>
      </w:r>
      <w:r>
        <w:rPr>
          <w:rFonts w:hint="eastAsia"/>
        </w:rPr>
        <w:t>　　表 芝士布朗尼技术 标准</w:t>
      </w:r>
      <w:r>
        <w:rPr>
          <w:rFonts w:hint="eastAsia"/>
        </w:rPr>
        <w:br/>
      </w:r>
      <w:r>
        <w:rPr>
          <w:rFonts w:hint="eastAsia"/>
        </w:rPr>
        <w:t>　　表 进入芝士布朗尼行业壁垒</w:t>
      </w:r>
      <w:r>
        <w:rPr>
          <w:rFonts w:hint="eastAsia"/>
        </w:rPr>
        <w:br/>
      </w:r>
      <w:r>
        <w:rPr>
          <w:rFonts w:hint="eastAsia"/>
        </w:rPr>
        <w:t>　　表 芝士布朗尼主要企业在国际市场占有率（按销量，2019-2023）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2023年芝士布朗尼主要企业在国际市场排名（按销量）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全球市场主要企业芝士布朗尼销量（2019-2023）</w:t>
      </w:r>
      <w:r>
        <w:rPr>
          <w:rFonts w:hint="eastAsia"/>
        </w:rPr>
        <w:br/>
      </w:r>
      <w:r>
        <w:rPr>
          <w:rFonts w:hint="eastAsia"/>
        </w:rPr>
        <w:t>　　表 芝士布朗尼主要企业在国际市场占有率（按收入，2019-2023）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2023年芝士布朗尼主要企业在国际市场排名（按收入）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全球市场主要企业芝士布朗尼销售收入（2019-2023）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全球市场主要企业芝士布朗尼销售价格（2019-2023）</w:t>
      </w:r>
      <w:r>
        <w:rPr>
          <w:rFonts w:hint="eastAsia"/>
        </w:rPr>
        <w:br/>
      </w:r>
      <w:r>
        <w:rPr>
          <w:rFonts w:hint="eastAsia"/>
        </w:rPr>
        <w:t>　　表 芝士布朗尼主要企业在中国市场占有率（按销量，2019-2023）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2023年芝士布朗尼主要企业在中国市场排名（按销量）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中国市场主要企业芝士布朗尼销量（2019-2023）</w:t>
      </w:r>
      <w:r>
        <w:rPr>
          <w:rFonts w:hint="eastAsia"/>
        </w:rPr>
        <w:br/>
      </w:r>
      <w:r>
        <w:rPr>
          <w:rFonts w:hint="eastAsia"/>
        </w:rPr>
        <w:t>　　表 芝士布朗尼主要企业在中国市场占有率（按收入，2019-2023）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2023年芝士布朗尼主要企业在中国市场排名（按收入）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中国市场主要企业芝士布朗尼销售收入（2019-2023）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全球主要厂商芝士布朗尼总部及产地分布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全球主要厂商成立时间及芝士布朗尼商业化日期</w:t>
      </w:r>
      <w:r>
        <w:rPr>
          <w:rFonts w:hint="eastAsia"/>
        </w:rPr>
        <w:br/>
      </w:r>
      <w:r>
        <w:rPr>
          <w:rFonts w:hint="eastAsia"/>
        </w:rPr>
        <w:t>　　表 全球主要厂商芝士布朗尼产品类型及应用</w:t>
      </w:r>
      <w:r>
        <w:rPr>
          <w:rFonts w:hint="eastAsia"/>
        </w:rPr>
        <w:br/>
      </w:r>
      <w:r>
        <w:rPr>
          <w:rFonts w:hint="eastAsia"/>
        </w:rPr>
        <w:t>　　表 2023年全球芝士布朗尼主要厂商市场地位（第一梯队、第二梯队和第三梯队）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全球芝士布朗尼市场投资、并购等现状分析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全球主要地区芝士布朗尼产量增速（CAGR）（2019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全球主要地区芝士布朗尼产量（2019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全球主要地区芝士布朗尼产量（2019-2023）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全球主要地区芝士布朗尼产量（2024-2030）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全球主要地区芝士布朗尼产量市场份额（2019-2023）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全球主要地区芝士布朗尼产量（2024-2030）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全球主要地区芝士布朗尼销售收入增速（2019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全球主要地区芝士布朗尼销售收入（2019-2023）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全球主要地区芝士布朗尼销售收入市场份额（2019-2023）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全球主要地区芝士布朗尼收入（2024-2030）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全球主要地区芝士布朗尼收入市场份额（2024-2030）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全球主要地区芝士布朗尼销量：2019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全球主要地区芝士布朗尼销量（2019-2023）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全球主要地区芝士布朗尼销量市场份额（2019-2023）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全球主要地区芝士布朗尼销量（2024-2030）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全球主要地区芝士布朗尼销量份额（2024-2030）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芝士布朗尼生产基地、销售区域、竞争对手及市场地位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芝士布朗尼产品规格、参数及市场应用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芝士布朗尼销量、收入、价格及毛利率（2019-2023）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芝士布朗尼生产基地、销售区域、竞争对手及市场地位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芝士布朗尼产品规格、参数及市场应用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芝士布朗尼销量、收入、价格及毛利率（2019-2023）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芝士布朗尼生产基地、销售区域、竞争对手及市场地位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芝士布朗尼产品规格、参数及市场应用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芝士布朗尼销量、收入、价格及毛利率（2019-2023）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芝士布朗尼生产基地、销售区域、竞争对手及市场地位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芝士布朗尼产品规格、参数及市场应用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芝士布朗尼销量、收入、价格及毛利率（2019-2023）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芝士布朗尼生产基地、销售区域、竞争对手及市场地位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芝士布朗尼产品规格、参数及市场应用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芝士布朗尼销量、收入、价格及毛利率（2019-2023）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芝士布朗尼生产基地、销售区域、竞争对手及市场地位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芝士布朗尼产品规格、参数及市场应用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芝士布朗尼销量、收入、价格及毛利率（2019-2023）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芝士布朗尼生产基地、销售区域、竞争对手及市场地位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芝士布朗尼产品规格、参数及市场应用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芝士布朗尼销量、收入、价格及毛利率（2019-2023）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芝士布朗尼生产基地、销售区域、竞争对手及市场地位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芝士布朗尼产品规格、参数及市场应用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芝士布朗尼销量、收入、价格及毛利率（2019-2023）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芝士布朗尼生产基地、销售区域、竞争对手及市场地位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芝士布朗尼产品规格、参数及市场应用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芝士布朗尼销量、收入、价格及毛利率（2019-2023）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全球不同产品类型芝士布朗尼销量（2019-2023年）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全球不同产品类型芝士布朗尼销量市场份额（2019-2023）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全球不同产品类型芝士布朗尼销量预测（2024-2030）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全球市场不同产品类型芝士布朗尼销量市场份额预测（2024-2030）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全球不同产品类型芝士布朗尼收入（2019-2023年）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全球不同产品类型芝士布朗尼收入市场份额（2019-2023）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全球不同产品类型芝士布朗尼收入预测（2024-2030）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全球不同产品类型芝士布朗尼收入市场份额预测（2024-2030）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全球不同应用芝士布朗尼销量（2019-2023年）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全球不同应用芝士布朗尼销量市场份额（2019-2023）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全球不同应用芝士布朗尼销量预测（2024-2030）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全球市场不同应用芝士布朗尼销量市场份额预测（2024-2030）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全球不同应用芝士布朗尼收入（2019-2023年）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全球不同应用芝士布朗尼收入市场份额（2019-2023）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全球不同应用芝士布朗尼收入预测（2024-2030）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全球不同应用芝士布朗尼收入市场份额预测（2024-2030）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芝士布朗尼行业发展趋势</w:t>
      </w:r>
      <w:r>
        <w:rPr>
          <w:rFonts w:hint="eastAsia"/>
        </w:rPr>
        <w:br/>
      </w:r>
      <w:r>
        <w:rPr>
          <w:rFonts w:hint="eastAsia"/>
        </w:rPr>
        <w:t>　　表 芝士布朗尼市场前景</w:t>
      </w:r>
      <w:r>
        <w:rPr>
          <w:rFonts w:hint="eastAsia"/>
        </w:rPr>
        <w:br/>
      </w:r>
      <w:r>
        <w:rPr>
          <w:rFonts w:hint="eastAsia"/>
        </w:rPr>
        <w:t>　　表 芝士布朗尼行业主要驱动因素</w:t>
      </w:r>
      <w:r>
        <w:rPr>
          <w:rFonts w:hint="eastAsia"/>
        </w:rPr>
        <w:br/>
      </w:r>
      <w:r>
        <w:rPr>
          <w:rFonts w:hint="eastAsia"/>
        </w:rPr>
        <w:t>　　表 芝士布朗尼行业供应链分析</w:t>
      </w:r>
      <w:r>
        <w:rPr>
          <w:rFonts w:hint="eastAsia"/>
        </w:rPr>
        <w:br/>
      </w:r>
      <w:r>
        <w:rPr>
          <w:rFonts w:hint="eastAsia"/>
        </w:rPr>
        <w:t>　　表 芝士布朗尼上游原料供应商</w:t>
      </w:r>
      <w:r>
        <w:rPr>
          <w:rFonts w:hint="eastAsia"/>
        </w:rPr>
        <w:br/>
      </w:r>
      <w:r>
        <w:rPr>
          <w:rFonts w:hint="eastAsia"/>
        </w:rPr>
        <w:t>　　表 芝士布朗尼行业主要下游客户</w:t>
      </w:r>
      <w:r>
        <w:rPr>
          <w:rFonts w:hint="eastAsia"/>
        </w:rPr>
        <w:br/>
      </w:r>
      <w:r>
        <w:rPr>
          <w:rFonts w:hint="eastAsia"/>
        </w:rPr>
        <w:t>　　表 芝士布朗尼行业典型经销商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501c559b84ec7" w:history="1">
        <w:r>
          <w:rPr>
            <w:rStyle w:val="Hyperlink"/>
          </w:rPr>
          <w:t>全球与中国芝士布朗尼市场调查研究及前景趋势预测报告（2024-2030年）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501c559b84ec7" w:history="1">
        <w:r>
          <w:rPr>
            <w:rStyle w:val="Hyperlink"/>
          </w:rPr>
          <w:t>https://www.20087.com/2/28/ZhiShiBuLangNiHangYeQianJing.html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5b9f7d3674c45" w:history="1">
      <w:r>
        <w:rPr>
          <w:rStyle w:val="Hyperlink"/>
        </w:rPr>
        <w:t>全球与中国芝士布朗尼市场调查研究及前景趋势预测报告（2024-2030年）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iShiBuLangNiHangYeQianJing.html" TargetMode="External" Id="Redd501c559b8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iShiBuLangNiHangYeQianJing.html" TargetMode="External" Id="R0115b9f7d367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2024-10-07T00:27:13Z</dcterms:created>
  <dcterms:modified xsi:type="dcterms:W3CDTF">2024-10-07T01:27:13Z</dcterms:modified>
  <dc:subject>全球与中国芝士布朗尼市场调查研究及前景趋势预测报告（2024-2030年）</dc:subject>
  <dc:title>全球与中国芝士布朗尼市场调查研究及前景趋势预测报告（2024-2030年）</dc:title>
  <cp:keywords>全球与中国芝士布朗尼市场调查研究及前景趋势预测报告（2024-2030年）</cp:keywords>
  <dc:description>全球与中国芝士布朗尼市场调查研究及前景趋势预测报告（2024-2030年）</dc:description>
</cp:coreProperties>
</file>