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4ea78e23724f08" w:history="1">
              <w:r>
                <w:rPr>
                  <w:rStyle w:val="Hyperlink"/>
                </w:rPr>
                <w:t>2025-2031年中国装订耗材市场现状调研与发展前景趋势分析报告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4ea78e23724f08" w:history="1">
              <w:r>
                <w:rPr>
                  <w:rStyle w:val="Hyperlink"/>
                </w:rPr>
                <w:t>2025-2031年中国装订耗材市场现状调研与发展前景趋势分析报告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4ea78e23724f08" w:history="1">
                <w:r>
                  <w:rPr>
                    <w:rStyle w:val="Hyperlink"/>
                  </w:rPr>
                  <w:t>https://www.20087.com/2/08/ZhuangDingHaoCaiHangYeXianZhuangJiQianJing.html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订耗材是在文件整理、办公打印、出版印刷过程中所使用的各类装订辅助材料，包括订书钉、活页夹、打孔器、热熔胶条、线圈、塑封膜等，广泛应用于政府机关、企事业单位、学校、出版社等机构。随着无纸化办公的推进与环保理念的普及，传统纸质文档使用有所下降，但对高质量、可重复使用、环保型装订耗材的需求仍在增长。部分企业通过引入再生材料、改进粘合工艺、提升外观设计等方式增强产品竞争力。然而，行业内仍存在品牌集中度低、产品质量参差不齐、技术创新乏力、市场需求碎片化等问题，影响行业的整体升级与附加值提升。</w:t>
      </w:r>
      <w:r>
        <w:rPr>
          <w:rFonts w:hint="eastAsia"/>
        </w:rPr>
        <w:br/>
      </w:r>
      <w:r>
        <w:rPr>
          <w:rFonts w:hint="eastAsia"/>
        </w:rPr>
        <w:t>　　未来，装订耗材将朝着绿色化、功能复合化、智能化方向不断发展。可降解订书钉、环保胶粘剂、可拆卸活页系统等新材料的应用将进一步契合低碳发展趋势，减少资源浪费。同时，结合智能办公设备与RFID标签技术，部分产品或将实现文件追踪、权限管理、自动归档等功能，提升文档管理效率。在政策支持下，国家将持续加强对办公用品环保标准的制定与执行，并鼓励政府采购优先选用绿色产品。此外，装订耗材还将加速与文具创意设计、教育教辅工具、DIY手工市场等领域的融合，拓展至更广泛的消费场景与文化表达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4ea78e23724f08" w:history="1">
        <w:r>
          <w:rPr>
            <w:rStyle w:val="Hyperlink"/>
          </w:rPr>
          <w:t>2025-2031年中国装订耗材市场现状调研与发展前景趋势分析报告</w:t>
        </w:r>
      </w:hyperlink>
      <w:r>
        <w:rPr>
          <w:rFonts w:hint="eastAsia"/>
        </w:rPr>
        <w:t>》基于权威数据，系统分析了装订耗材行业的市场规模、供需结构和价格机制，梳理了装订耗材产业链各环节现状及细分领域特点。报告研究了装订耗材行业技术发展水平与创新方向，评估了装订耗材重点企业的市场表现，结合装订耗材区域市场差异分析了发展潜力。通过对政策环境、消费趋势和装订耗材产业升级路径的研判，客观预测了装订耗材行业未来走向与增长空间，同时识别了潜在风险因素。报告为政府部门制定装订耗材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装订耗材行业概述</w:t>
      </w:r>
      <w:r>
        <w:rPr>
          <w:rFonts w:hint="eastAsia"/>
        </w:rPr>
        <w:br/>
      </w:r>
      <w:r>
        <w:rPr>
          <w:rFonts w:hint="eastAsia"/>
        </w:rPr>
        <w:t>　　第一节 装订耗材定义与分类</w:t>
      </w:r>
      <w:r>
        <w:rPr>
          <w:rFonts w:hint="eastAsia"/>
        </w:rPr>
        <w:br/>
      </w:r>
      <w:r>
        <w:rPr>
          <w:rFonts w:hint="eastAsia"/>
        </w:rPr>
        <w:t>　　第二节 装订耗材应用领域</w:t>
      </w:r>
      <w:r>
        <w:rPr>
          <w:rFonts w:hint="eastAsia"/>
        </w:rPr>
        <w:br/>
      </w:r>
      <w:r>
        <w:rPr>
          <w:rFonts w:hint="eastAsia"/>
        </w:rPr>
        <w:t>　　第三节 装订耗材行业经济指标分析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装订耗材产业链及经营模式分析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三、装订耗材销售模式及销售渠道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全球装订耗材市场发展综述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2019-2024年全球装订耗材市场规模与趋势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主要国家与地区装订耗材市场分析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2025-2031年全球装订耗材行业发展趋势与前景预测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中国装订耗材行业市场分析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2024-2025年装订耗材产能与投资动态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一、国内装订耗材产能及利用情况</w:t>
      </w:r>
      <w:r>
        <w:rPr>
          <w:rFonts w:hint="eastAsia"/>
        </w:rPr>
        <w:br/>
      </w:r>
      <w:r>
        <w:rPr>
          <w:rFonts w:hint="eastAsia"/>
        </w:rPr>
        <w:t>　　　　二、装订耗材产能扩张与投资动态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2025-2031年装订耗材行业产量统计与趋势预测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一、2019-2024年装订耗材行业产量数据统计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1、2019-2024年装订耗材产量及增长趋势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2、2019-2024年装订耗材细分产品产量及份额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二、影响装订耗材产量的关键因素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三、2025-2031年装订耗材产量预测</w:t>
      </w:r>
      <w:r>
        <w:rPr>
          <w:rFonts w:hint="eastAsia"/>
        </w:rPr>
        <w:br/>
      </w:r>
      <w:r>
        <w:rPr>
          <w:rFonts w:hint="eastAsia"/>
        </w:rPr>
        <w:t>　　第三节 2025-2031年装订耗材市场需求与销售分析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一、2024-2025年装订耗材行业需求现状</w:t>
      </w:r>
      <w:r>
        <w:rPr>
          <w:rFonts w:hint="eastAsia"/>
        </w:rPr>
        <w:br/>
      </w:r>
      <w:r>
        <w:rPr>
          <w:rFonts w:hint="eastAsia"/>
        </w:rPr>
        <w:t>　　　　二、装订耗材客户群体与需求特点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三、2019-2024年装订耗材行业销售规模分析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四、2025-2031年装订耗材市场增长潜力与规模预测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中国装订耗材细分市场与下游应用领域分析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装订耗材细分市场分析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一、2024-2025年装订耗材主要细分产品市场现状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装订耗材下游应用与客户群体分析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一、2024-2025年装订耗材各应用领域市场现状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2024-2025年装订耗材行业技术发展现状及趋势分析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装订耗材行业技术发展现状分析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国内外装订耗材行业技术差异与原因</w:t>
      </w:r>
      <w:r>
        <w:rPr>
          <w:rFonts w:hint="eastAsia"/>
        </w:rPr>
        <w:br/>
      </w:r>
      <w:r>
        <w:rPr>
          <w:rFonts w:hint="eastAsia"/>
        </w:rPr>
        <w:t>　　第三节 装订耗材行业技术发展方向、趋势预测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提升装订耗材行业技术能力策略建议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装订耗材价格机制与竞争策略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一、2019-2024年装订耗材市场价格走势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装订耗材定价策略与方法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2025-2031年装订耗材价格竞争态势与趋势预测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中国装订耗材行业重点区域市场研究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2024-2025年重点区域装订耗材市场发展概况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二、2019-2024年装订耗材市场需求规模情况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三、2025-2031年装订耗材行业发展潜力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二、2019-2024年装订耗材市场需求规模情况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三、2025-2031年装订耗材行业发展潜力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二、2019-2024年装订耗材市场需求规模情况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三、2025-2031年装订耗材行业发展潜力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二、2019-2024年装订耗材市场需求规模情况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三、2025-2031年装订耗材行业发展潜力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二、2019-2024年装订耗材市场需求规模情况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三、2025-2031年装订耗材行业发展潜力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2019-2024年中国装订耗材行业进出口情况分析</w:t>
      </w:r>
      <w:r>
        <w:rPr>
          <w:rFonts w:hint="eastAsia"/>
        </w:rPr>
        <w:br/>
      </w:r>
      <w:r>
        <w:rPr>
          <w:rFonts w:hint="eastAsia"/>
        </w:rPr>
        <w:t>　　第一节 装订耗材行业进口情况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一、2019-2024年装订耗材进口规模及增长情况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二、装订耗材主要进口来源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装订耗材行业出口情况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一、2019-2024年装订耗材出口规模及增长情况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二、装订耗材主要出口目的地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2019-2024年中国装订耗材行业总体发展与财务状况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2019-2024年中国装订耗材行业规模情况</w:t>
      </w:r>
      <w:r>
        <w:rPr>
          <w:rFonts w:hint="eastAsia"/>
        </w:rPr>
        <w:br/>
      </w:r>
      <w:r>
        <w:rPr>
          <w:rFonts w:hint="eastAsia"/>
        </w:rPr>
        <w:t>　　　　一、装订耗材行业企业数量规模</w:t>
      </w:r>
      <w:r>
        <w:rPr>
          <w:rFonts w:hint="eastAsia"/>
        </w:rPr>
        <w:br/>
      </w:r>
      <w:r>
        <w:rPr>
          <w:rFonts w:hint="eastAsia"/>
        </w:rPr>
        <w:t>　　　　二、装订耗材行业从业人员规模</w:t>
      </w:r>
      <w:r>
        <w:rPr>
          <w:rFonts w:hint="eastAsia"/>
        </w:rPr>
        <w:br/>
      </w:r>
      <w:r>
        <w:rPr>
          <w:rFonts w:hint="eastAsia"/>
        </w:rPr>
        <w:t>　　　　三、装订耗材行业市场敏感性分析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2019-2024年中国装订耗材行业财务能力分析</w:t>
      </w:r>
      <w:r>
        <w:rPr>
          <w:rFonts w:hint="eastAsia"/>
        </w:rPr>
        <w:br/>
      </w:r>
      <w:r>
        <w:rPr>
          <w:rFonts w:hint="eastAsia"/>
        </w:rPr>
        <w:t>　　　　一、装订耗材行业盈利能力</w:t>
      </w:r>
      <w:r>
        <w:rPr>
          <w:rFonts w:hint="eastAsia"/>
        </w:rPr>
        <w:br/>
      </w:r>
      <w:r>
        <w:rPr>
          <w:rFonts w:hint="eastAsia"/>
        </w:rPr>
        <w:t>　　　　二、装订耗材行业偿债能力</w:t>
      </w:r>
      <w:r>
        <w:rPr>
          <w:rFonts w:hint="eastAsia"/>
        </w:rPr>
        <w:br/>
      </w:r>
      <w:r>
        <w:rPr>
          <w:rFonts w:hint="eastAsia"/>
        </w:rPr>
        <w:t>　　　　三、装订耗材行业营运能力</w:t>
      </w:r>
      <w:r>
        <w:rPr>
          <w:rFonts w:hint="eastAsia"/>
        </w:rPr>
        <w:br/>
      </w:r>
      <w:r>
        <w:rPr>
          <w:rFonts w:hint="eastAsia"/>
        </w:rPr>
        <w:t>　　　　四、装订耗材行业发展能力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装订耗材行业重点企业调研分析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二、企业装订耗材业务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二、企业装订耗材业务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二、企业装订耗材业务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二、企业装订耗材业务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二、企业装订耗材业务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二、企业装订耗材业务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中国装订耗材行业竞争格局分析</w:t>
      </w:r>
      <w:r>
        <w:rPr>
          <w:rFonts w:hint="eastAsia"/>
        </w:rPr>
        <w:br/>
      </w:r>
      <w:r>
        <w:rPr>
          <w:rFonts w:hint="eastAsia"/>
        </w:rPr>
        <w:t>　　第一节 装订耗材行业竞争格局总览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2024-2025年装订耗材行业竞争力分析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2019-2024年装订耗材行业企业并购活动分析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2024-2025年装订耗材行业会展与招投标活动分析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一、装订耗材行业会展活动及其市场影响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2025年中国装订耗材企业发展企业发展策略与建议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装订耗材销售模式与渠道策略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装订耗材品牌与市场推广策略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装订耗材研发投入与技术创新能力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装订耗材合作联盟与资源整合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中国装订耗材行业风险与对策</w:t>
      </w:r>
      <w:r>
        <w:rPr>
          <w:rFonts w:hint="eastAsia"/>
        </w:rPr>
        <w:br/>
      </w:r>
      <w:r>
        <w:rPr>
          <w:rFonts w:hint="eastAsia"/>
        </w:rPr>
        <w:t>　　第一节 装订耗材行业SWOT分析</w:t>
      </w:r>
      <w:r>
        <w:rPr>
          <w:rFonts w:hint="eastAsia"/>
        </w:rPr>
        <w:br/>
      </w:r>
      <w:r>
        <w:rPr>
          <w:rFonts w:hint="eastAsia"/>
        </w:rPr>
        <w:t>　　　　一、装订耗材行业优势</w:t>
      </w:r>
      <w:r>
        <w:rPr>
          <w:rFonts w:hint="eastAsia"/>
        </w:rPr>
        <w:br/>
      </w:r>
      <w:r>
        <w:rPr>
          <w:rFonts w:hint="eastAsia"/>
        </w:rPr>
        <w:t>　　　　二、装订耗材行业劣势</w:t>
      </w:r>
      <w:r>
        <w:rPr>
          <w:rFonts w:hint="eastAsia"/>
        </w:rPr>
        <w:br/>
      </w:r>
      <w:r>
        <w:rPr>
          <w:rFonts w:hint="eastAsia"/>
        </w:rPr>
        <w:t>　　　　三、装订耗材市场机会</w:t>
      </w:r>
      <w:r>
        <w:rPr>
          <w:rFonts w:hint="eastAsia"/>
        </w:rPr>
        <w:br/>
      </w:r>
      <w:r>
        <w:rPr>
          <w:rFonts w:hint="eastAsia"/>
        </w:rPr>
        <w:t>　　　　四、装订耗材市场威胁</w:t>
      </w:r>
      <w:r>
        <w:rPr>
          <w:rFonts w:hint="eastAsia"/>
        </w:rPr>
        <w:br/>
      </w:r>
      <w:r>
        <w:rPr>
          <w:rFonts w:hint="eastAsia"/>
        </w:rPr>
        <w:t>　　第二节 装订耗材行业风险及对策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2025-2031年中国装订耗材行业前景与发展趋势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2024-2025年装订耗材行业发展环境分析</w:t>
      </w:r>
      <w:r>
        <w:rPr>
          <w:rFonts w:hint="eastAsia"/>
        </w:rPr>
        <w:br/>
      </w:r>
      <w:r>
        <w:rPr>
          <w:rFonts w:hint="eastAsia"/>
        </w:rPr>
        <w:t>　　　　一、装订耗材行业主管部门与监管体制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二、装订耗材行业主要法律法规及政策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三、装订耗材行业标准与质量监管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2025-2031年装订耗材行业发展趋势与方向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2025-2031年装订耗材行业发展潜力与机遇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装订耗材行业研究结论与建议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中-智-林－装订耗材行业发展建议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装订耗材行业历程</w:t>
      </w:r>
      <w:r>
        <w:rPr>
          <w:rFonts w:hint="eastAsia"/>
        </w:rPr>
        <w:br/>
      </w:r>
      <w:r>
        <w:rPr>
          <w:rFonts w:hint="eastAsia"/>
        </w:rPr>
        <w:t>　　图表 装订耗材行业生命周期</w:t>
      </w:r>
      <w:r>
        <w:rPr>
          <w:rFonts w:hint="eastAsia"/>
        </w:rPr>
        <w:br/>
      </w:r>
      <w:r>
        <w:rPr>
          <w:rFonts w:hint="eastAsia"/>
        </w:rPr>
        <w:t>　　图表 装订耗材行业产业链分析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2019-2024年中国装订耗材行业市场规模及增长情况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2019-2024年装订耗材行业市场容量分析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2019-2024年中国装订耗材行业产能统计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2019-2024年中国装订耗材行业产量及增长趋势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2019-2024年中国装订耗材市场需求量及增速统计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2024年中国装订耗材行业需求领域分布格局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2019-2024年中国装订耗材行业销售收入分析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2019-2024年中国装订耗材行业盈利情况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2019-2024年中国装订耗材行业利润总额统计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2019-2024年中国装订耗材进口数量分析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2019-2024年中国装订耗材进口金额分析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2019-2024年中国装订耗材出口数量分析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2019-2024年中国装订耗材出口金额分析</w:t>
      </w:r>
      <w:r>
        <w:rPr>
          <w:rFonts w:hint="eastAsia"/>
        </w:rPr>
        <w:br/>
      </w:r>
      <w:r>
        <w:rPr>
          <w:rFonts w:hint="eastAsia"/>
        </w:rPr>
        <w:t>　　图表 2024年中国装订耗材进口国家及地区分析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2024年中国装订耗材出口国家及地区分析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2019-2024年中国装订耗材行业企业数量情况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2019-2024年中国装订耗材行业企业平均规模情况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**地区装订耗材市场规模及增长情况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**地区装订耗材行业市场需求情况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**地区装订耗材市场规模及增长情况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**地区装订耗材行业市场需求情况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**地区装订耗材市场规模及增长情况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**地区装订耗材行业市场需求情况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**地区装订耗材市场规模及增长情况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**地区装订耗材行业市场需求情况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装订耗材重点企业（一）基本信息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装订耗材重点企业（一）经营情况分析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装订耗材重点企业（一）主要经济指标情况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装订耗材重点企业（一）盈利能力情况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装订耗材重点企业（一）偿债能力情况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装订耗材重点企业（一）运营能力情况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装订耗材重点企业（一）成长能力情况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装订耗材重点企业（二）基本信息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装订耗材重点企业（二）经营情况分析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装订耗材重点企业（二）主要经济指标情况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装订耗材重点企业（二）盈利能力情况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装订耗材重点企业（二）偿债能力情况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装订耗材重点企业（二）运营能力情况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装订耗材重点企业（二）成长能力情况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装订耗材企业信息</w:t>
      </w:r>
      <w:r>
        <w:rPr>
          <w:rFonts w:hint="eastAsia"/>
        </w:rPr>
        <w:br/>
      </w:r>
      <w:r>
        <w:rPr>
          <w:rFonts w:hint="eastAsia"/>
        </w:rPr>
        <w:t>　　图表 装订耗材企业经营情况分析</w:t>
      </w:r>
      <w:r>
        <w:rPr>
          <w:rFonts w:hint="eastAsia"/>
        </w:rPr>
        <w:br/>
      </w:r>
      <w:r>
        <w:rPr>
          <w:rFonts w:hint="eastAsia"/>
        </w:rPr>
        <w:t>　　图表 装订耗材重点企业（三）主要经济指标情况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装订耗材重点企业（三）盈利能力情况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装订耗材重点企业（三）偿债能力情况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装订耗材重点企业（三）运营能力情况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装订耗材重点企业（三）成长能力情况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2025-2031年中国装订耗材行业产能预测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2025-2031年中国装订耗材行业产量预测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2025-2031年中国装订耗材市场需求量预测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2025-2031年中国装订耗材行业供需平衡预测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2025-2031年中国装订耗材行业市场容量预测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2025-2031年中国装订耗材行业市场规模预测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2025-2031年中国装订耗材市场前景分析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2025-2031年中国装订耗材发展趋势预测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4ea78e23724f08" w:history="1">
        <w:r>
          <w:rPr>
            <w:rStyle w:val="Hyperlink"/>
          </w:rPr>
          <w:t>2025-2031年中国装订耗材市场现状调研与发展前景趋势分析报告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4ea78e23724f08" w:history="1">
        <w:r>
          <w:rPr>
            <w:rStyle w:val="Hyperlink"/>
          </w:rPr>
          <w:t>https://www.20087.com/2/08/ZhuangDingHaoCaiHangYeXianZhuangJiQianJing.html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热点：装订机耗材有哪些、装订耗材夹条生产机器设备、材料装订要求、装订耗材和封装耗材的区别、装订材料、装订机耗材、发票装订步骤和图片、装订资料属于什么费用、装订工艺流程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f70202550e4edb" w:history="1">
      <w:r>
        <w:rPr>
          <w:rStyle w:val="Hyperlink"/>
        </w:rPr>
        <w:t>2025-2031年中国装订耗材市场现状调研与发展前景趋势分析报告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ZhuangDingHaoCaiHangYeXianZhuangJiQianJing.html" TargetMode="External" Id="R064ea78e23724f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ZhuangDingHaoCaiHangYeXianZhuangJiQianJing.html" TargetMode="External" Id="R2bf70202550e4e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2025-07-26T01:55:50Z</dcterms:created>
  <dcterms:modified xsi:type="dcterms:W3CDTF">2025-07-26T02:55:50Z</dcterms:modified>
  <dc:subject>2025-2031年中国装订耗材市场现状调研与发展前景趋势分析报告</dc:subject>
  <dc:title>2025-2031年中国装订耗材市场现状调研与发展前景趋势分析报告</dc:title>
  <cp:keywords>2025-2031年中国装订耗材市场现状调研与发展前景趋势分析报告</cp:keywords>
  <dc:description>2025-2031年中国装订耗材市场现状调研与发展前景趋势分析报告</dc:description>
</cp:coreProperties>
</file>