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24a21763b4fb8" w:history="1">
              <w:r>
                <w:rPr>
                  <w:rStyle w:val="Hyperlink"/>
                </w:rPr>
                <w:t>中国车道保持辅助系统（LKA）行业发展研究与市场前景预测报告（2024-2030年）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24a21763b4fb8" w:history="1">
              <w:r>
                <w:rPr>
                  <w:rStyle w:val="Hyperlink"/>
                </w:rPr>
                <w:t>中国车道保持辅助系统（LKA）行业发展研究与市场前景预测报告（2024-2030年）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24a21763b4fb8" w:history="1">
                <w:r>
                  <w:rPr>
                    <w:rStyle w:val="Hyperlink"/>
                  </w:rPr>
                  <w:t>https://www.20087.com/2/58/CheDaoBaoChiFuZhuXiTong-LKA-DeQianJing.html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道保持辅助系统（LKA）是一项重要的主动安全技术，旨在帮助驾驶员维持车辆在车道内的行驶。该系统通过传感器监测车辆相对于车道标记的位置，并在车辆偏离车道时提供轻微的转向辅助或警告提示。近年来，随着汽车电子技术的发展，车道保持辅助系统的功能变得更加完善，不仅能够提供即时的警告信息，还可以自动调整转向，以帮助驾驶员保持在车道内。</w:t>
      </w:r>
      <w:r>
        <w:rPr>
          <w:rFonts w:hint="eastAsia"/>
        </w:rPr>
        <w:br/>
      </w:r>
      <w:r>
        <w:rPr>
          <w:rFonts w:hint="eastAsia"/>
        </w:rPr>
        <w:t>　　未来，车道保持辅助系统将朝着更高水平的自动驾驶方向发展。随着传感器技术的进步和算法的优化，LKA系统将能够更加准确地判断车辆位置，并在更复杂的路况下提供辅助。此外，随着自动驾驶级别的提高，LKA系统将与其他高级驾驶辅助系统(ADAS)组件更紧密地集成，共同实现半自动驾驶乃至全自动驾驶的功能。同时，随着用户界面的改进，LKA系统将提供更加直观的交互体验，使驾驶员更加信任并依赖这项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24a21763b4fb8" w:history="1">
        <w:r>
          <w:rPr>
            <w:rStyle w:val="Hyperlink"/>
          </w:rPr>
          <w:t>中国车道保持辅助系统（LKA）行业发展研究与市场前景预测报告（2024-2030年）</w:t>
        </w:r>
      </w:hyperlink>
      <w:r>
        <w:rPr>
          <w:rFonts w:hint="eastAsia"/>
        </w:rPr>
        <w:t>》在多年车道保持辅助系统（LKA）行业研究结论的基础上，结合中国车道保持辅助系统（LKA）行业市场的发展现状，通过资深研究团队对车道保持辅助系统（LKA）市场各类资讯进行整理分析，并依托国家权威数据资源和长期市场监测的数据库，对车道保持辅助系统（LKA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f24a21763b4fb8" w:history="1">
        <w:r>
          <w:rPr>
            <w:rStyle w:val="Hyperlink"/>
          </w:rPr>
          <w:t>中国车道保持辅助系统（LKA）行业发展研究与市场前景预测报告（2024-2030年）</w:t>
        </w:r>
      </w:hyperlink>
      <w:r>
        <w:rPr>
          <w:rFonts w:hint="eastAsia"/>
        </w:rPr>
        <w:t>可以帮助投资者准确把握车道保持辅助系统（LKA）行业的市场现状，为投资者进行投资作出车道保持辅助系统（LKA）行业前景预判，挖掘车道保持辅助系统（LKA）行业投资价值，同时提出车道保持辅助系统（LKA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车道保持辅助系统（LKA）行业概述</w:t>
      </w:r>
      <w:r>
        <w:rPr>
          <w:rFonts w:hint="eastAsia"/>
        </w:rPr>
        <w:br/>
      </w:r>
      <w:r>
        <w:rPr>
          <w:rFonts w:hint="eastAsia"/>
        </w:rPr>
        <w:t>　　第一节 车道保持辅助系统（LKA）定义与分类</w:t>
      </w:r>
      <w:r>
        <w:rPr>
          <w:rFonts w:hint="eastAsia"/>
        </w:rPr>
        <w:br/>
      </w:r>
      <w:r>
        <w:rPr>
          <w:rFonts w:hint="eastAsia"/>
        </w:rPr>
        <w:t>　　第二节 车道保持辅助系统（LKA）应用领域</w:t>
      </w:r>
      <w:r>
        <w:rPr>
          <w:rFonts w:hint="eastAsia"/>
        </w:rPr>
        <w:br/>
      </w:r>
      <w:r>
        <w:rPr>
          <w:rFonts w:hint="eastAsia"/>
        </w:rPr>
        <w:t>　　第三节 车道保持辅助系统（LKA）行业经济指标分析</w:t>
      </w:r>
      <w:r>
        <w:rPr>
          <w:rFonts w:hint="eastAsia"/>
        </w:rPr>
        <w:br/>
      </w:r>
      <w:r>
        <w:rPr>
          <w:rFonts w:hint="eastAsia"/>
        </w:rPr>
        <w:t>　　　　一、车道保持辅助系统（LKA）行业赢利性评估</w:t>
      </w:r>
      <w:r>
        <w:rPr>
          <w:rFonts w:hint="eastAsia"/>
        </w:rPr>
        <w:br/>
      </w:r>
      <w:r>
        <w:rPr>
          <w:rFonts w:hint="eastAsia"/>
        </w:rPr>
        <w:t>　　　　二、车道保持辅助系统（LKA）行业成长速度分析</w:t>
      </w:r>
      <w:r>
        <w:rPr>
          <w:rFonts w:hint="eastAsia"/>
        </w:rPr>
        <w:br/>
      </w:r>
      <w:r>
        <w:rPr>
          <w:rFonts w:hint="eastAsia"/>
        </w:rPr>
        <w:t>　　　　三、车道保持辅助系统（LKA）附加值提升空间探讨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四、车道保持辅助系统（LKA）行业进入壁垒分析</w:t>
      </w:r>
      <w:r>
        <w:rPr>
          <w:rFonts w:hint="eastAsia"/>
        </w:rPr>
        <w:br/>
      </w:r>
      <w:r>
        <w:rPr>
          <w:rFonts w:hint="eastAsia"/>
        </w:rPr>
        <w:t>　　　　五、车道保持辅助系统（LKA）行业风险性评估</w:t>
      </w:r>
      <w:r>
        <w:rPr>
          <w:rFonts w:hint="eastAsia"/>
        </w:rPr>
        <w:br/>
      </w:r>
      <w:r>
        <w:rPr>
          <w:rFonts w:hint="eastAsia"/>
        </w:rPr>
        <w:t>　　　　六、车道保持辅助系统（LKA）行业周期性分析</w:t>
      </w:r>
      <w:r>
        <w:rPr>
          <w:rFonts w:hint="eastAsia"/>
        </w:rPr>
        <w:br/>
      </w:r>
      <w:r>
        <w:rPr>
          <w:rFonts w:hint="eastAsia"/>
        </w:rPr>
        <w:t>　　　　七、车道保持辅助系统（LKA）行业竞争程度指标</w:t>
      </w:r>
      <w:r>
        <w:rPr>
          <w:rFonts w:hint="eastAsia"/>
        </w:rPr>
        <w:br/>
      </w:r>
      <w:r>
        <w:rPr>
          <w:rFonts w:hint="eastAsia"/>
        </w:rPr>
        <w:t>　　　　八、车道保持辅助系统（LKA）行业成熟度综合分析</w:t>
      </w:r>
      <w:r>
        <w:rPr>
          <w:rFonts w:hint="eastAsia"/>
        </w:rPr>
        <w:br/>
      </w:r>
      <w:r>
        <w:rPr>
          <w:rFonts w:hint="eastAsia"/>
        </w:rPr>
        <w:t>　　第四节 车道保持辅助系统（LKA）产业链及经营模式分析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三、车道保持辅助系统（LKA）销售模式与渠道策略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全球车道保持辅助系统（LKA）市场发展分析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2023-2024年全球车道保持辅助系统（LKA）行业发展分析</w:t>
      </w:r>
      <w:r>
        <w:rPr>
          <w:rFonts w:hint="eastAsia"/>
        </w:rPr>
        <w:br/>
      </w:r>
      <w:r>
        <w:rPr>
          <w:rFonts w:hint="eastAsia"/>
        </w:rPr>
        <w:t>　　　　一、全球车道保持辅助系统（LKA）行业市场规模与趋势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二、全球车道保持辅助系统（LKA）行业发展特点</w:t>
      </w:r>
      <w:r>
        <w:rPr>
          <w:rFonts w:hint="eastAsia"/>
        </w:rPr>
        <w:br/>
      </w:r>
      <w:r>
        <w:rPr>
          <w:rFonts w:hint="eastAsia"/>
        </w:rPr>
        <w:t>　　　　三、全球车道保持辅助系统（LKA）行业竞争格局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主要国家与地区车道保持辅助系统（LKA）市场分析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2024-2030年全球车道保持辅助系统（LKA）行业发展趋势与前景预测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一、车道保持辅助系统（LKA）技术发展趋势</w:t>
      </w:r>
      <w:r>
        <w:rPr>
          <w:rFonts w:hint="eastAsia"/>
        </w:rPr>
        <w:br/>
      </w:r>
      <w:r>
        <w:rPr>
          <w:rFonts w:hint="eastAsia"/>
        </w:rPr>
        <w:t>　　　　二、车道保持辅助系统（LKA）行业发展趋势</w:t>
      </w:r>
      <w:r>
        <w:rPr>
          <w:rFonts w:hint="eastAsia"/>
        </w:rPr>
        <w:br/>
      </w:r>
      <w:r>
        <w:rPr>
          <w:rFonts w:hint="eastAsia"/>
        </w:rPr>
        <w:t>　　　　三、车道保持辅助系统（LKA）行业发展潜力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中国车道保持辅助系统（LKA）行业市场分析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2023-2024年车道保持辅助系统（LKA）产能与投资动态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一、国内车道保持辅助系统（LKA）产能现状与利用效率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二、车道保持辅助系统（LKA）产能扩张与投资动态分析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2024-2030年车道保持辅助系统（LKA）行业产量统计与趋势预测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一、2019-2024年车道保持辅助系统（LKA）行业数据与增长趋势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1、2019-2024年车道保持辅助系统（LKA）产量及增长趋势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2、2019-2024年车道保持辅助系统（LKA）细分产品产量及份额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二、车道保持辅助系统（LKA）产量影响因素分析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三、2024-2030年车道保持辅助系统（LKA）产量预测</w:t>
      </w:r>
      <w:r>
        <w:rPr>
          <w:rFonts w:hint="eastAsia"/>
        </w:rPr>
        <w:br/>
      </w:r>
      <w:r>
        <w:rPr>
          <w:rFonts w:hint="eastAsia"/>
        </w:rPr>
        <w:t>　　第三节 2024-2030年车道保持辅助系统（LKA）市场需求与销售分析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一、2023-2024年车道保持辅助系统（LKA）行业需求现状</w:t>
      </w:r>
      <w:r>
        <w:rPr>
          <w:rFonts w:hint="eastAsia"/>
        </w:rPr>
        <w:br/>
      </w:r>
      <w:r>
        <w:rPr>
          <w:rFonts w:hint="eastAsia"/>
        </w:rPr>
        <w:t>　　　　二、车道保持辅助系统（LKA）客户群体与需求特点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三、2019-2024年车道保持辅助系统（LKA）行业销售规模分析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四、2024-2030年车道保持辅助系统（LKA）市场增长潜力与规模预测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中国车道保持辅助系统（LKA）细分市场分析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一、2023-2024年车道保持辅助系统（LKA）主要细分产品市场现状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2023-2024年中国车道保持辅助系统（LKA）技术发展研究</w:t>
      </w:r>
      <w:r>
        <w:rPr>
          <w:rFonts w:hint="eastAsia"/>
        </w:rPr>
        <w:br/>
      </w:r>
      <w:r>
        <w:rPr>
          <w:rFonts w:hint="eastAsia"/>
        </w:rPr>
        <w:t>　　第一节 当前车道保持辅助系统（LKA）技术发展现状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车道保持辅助系统（LKA）技术未来发展趋势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车道保持辅助系统（LKA）价格机制与竞争策略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一、2019-2024年车道保持辅助系统（LKA）市场价格走势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车道保持辅助系统（LKA）定价策略与方法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2024-2030年车道保持辅助系统（LKA）价格竞争态势与趋势预测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中国车道保持辅助系统（LKA）行业重点区域市场研究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2023-2024年重点区域车道保持辅助系统（LKA）市场发展概况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二、2019-2024年车道保持辅助系统（LKA）市场需求规模情况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三、2024-2030年车道保持辅助系统（LKA）行业发展潜力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二、2019-2024年车道保持辅助系统（LKA）市场需求规模情况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三、2024-2030年车道保持辅助系统（LKA）行业发展潜力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二、2019-2024年车道保持辅助系统（LKA）市场需求规模情况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三、2024-2030年车道保持辅助系统（LKA）行业发展潜力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二、2019-2024年车道保持辅助系统（LKA）市场需求规模情况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三、2024-2030年车道保持辅助系统（LKA）行业发展潜力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二、2019-2024年车道保持辅助系统（LKA）市场需求规模情况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三、2024-2030年车道保持辅助系统（LKA）行业发展潜力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2019-2024年中国车道保持辅助系统（LKA）行业进出口情况分析</w:t>
      </w:r>
      <w:r>
        <w:rPr>
          <w:rFonts w:hint="eastAsia"/>
        </w:rPr>
        <w:br/>
      </w:r>
      <w:r>
        <w:rPr>
          <w:rFonts w:hint="eastAsia"/>
        </w:rPr>
        <w:t>　　第一节 车道保持辅助系统（LKA）行业进口规模与来源分析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一、2019-2024年车道保持辅助系统（LKA）进口规模分析</w:t>
      </w:r>
      <w:r>
        <w:rPr>
          <w:rFonts w:hint="eastAsia"/>
        </w:rPr>
        <w:br/>
      </w:r>
      <w:r>
        <w:rPr>
          <w:rFonts w:hint="eastAsia"/>
        </w:rPr>
        <w:t>　　　　二、车道保持辅助系统（LKA）主要进口来源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车道保持辅助系统（LKA）行业出口规模与目的地分析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一、2019-2024年车道保持辅助系统（LKA）出口规模分析</w:t>
      </w:r>
      <w:r>
        <w:rPr>
          <w:rFonts w:hint="eastAsia"/>
        </w:rPr>
        <w:br/>
      </w:r>
      <w:r>
        <w:rPr>
          <w:rFonts w:hint="eastAsia"/>
        </w:rPr>
        <w:t>　　　　二、车道保持辅助系统（LKA）主要出口目的地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2019-2024年中国车道保持辅助系统（LKA）总体规模与财务指标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中国车道保持辅助系统（LKA）行业总体规模分析</w:t>
      </w:r>
      <w:r>
        <w:rPr>
          <w:rFonts w:hint="eastAsia"/>
        </w:rPr>
        <w:br/>
      </w:r>
      <w:r>
        <w:rPr>
          <w:rFonts w:hint="eastAsia"/>
        </w:rPr>
        <w:t>　　　　一、车道保持辅助系统（LKA）企业数量与结构</w:t>
      </w:r>
      <w:r>
        <w:rPr>
          <w:rFonts w:hint="eastAsia"/>
        </w:rPr>
        <w:br/>
      </w:r>
      <w:r>
        <w:rPr>
          <w:rFonts w:hint="eastAsia"/>
        </w:rPr>
        <w:t>　　　　二、车道保持辅助系统（LKA）从业人员规模</w:t>
      </w:r>
      <w:r>
        <w:rPr>
          <w:rFonts w:hint="eastAsia"/>
        </w:rPr>
        <w:br/>
      </w:r>
      <w:r>
        <w:rPr>
          <w:rFonts w:hint="eastAsia"/>
        </w:rPr>
        <w:t>　　　　三、车道保持辅助系统（LKA）行业资产状况</w:t>
      </w:r>
      <w:r>
        <w:rPr>
          <w:rFonts w:hint="eastAsia"/>
        </w:rPr>
        <w:br/>
      </w:r>
      <w:r>
        <w:rPr>
          <w:rFonts w:hint="eastAsia"/>
        </w:rPr>
        <w:t>　　第二节 中国车道保持辅助系统（LKA）行业财务指标总体分析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车道保持辅助系统（LKA）行业重点企业经营状况分析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车道保持辅助系统（LKA）重点企业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车道保持辅助系统（LKA）领先企业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车道保持辅助系统（LKA）标杆企业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车道保持辅助系统（LKA）代表企业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车道保持辅助系统（LKA）龙头企业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车道保持辅助系统（LKA）重点企业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中国车道保持辅助系统（LKA）行业竞争格局分析</w:t>
      </w:r>
      <w:r>
        <w:rPr>
          <w:rFonts w:hint="eastAsia"/>
        </w:rPr>
        <w:br/>
      </w:r>
      <w:r>
        <w:rPr>
          <w:rFonts w:hint="eastAsia"/>
        </w:rPr>
        <w:t>　　第一节 车道保持辅助系统（LKA）行业竞争格局总览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2023-2024年车道保持辅助系统（LKA）行业竞争力分析</w:t>
      </w:r>
      <w:r>
        <w:rPr>
          <w:rFonts w:hint="eastAsia"/>
        </w:rPr>
        <w:br/>
      </w:r>
      <w:r>
        <w:rPr>
          <w:rFonts w:hint="eastAsia"/>
        </w:rPr>
        <w:t>　　　　一、车道保持辅助系统（LKA）供应商议价能力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四、车道保持辅助系统（LKA）替代品威胁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2019-2024年车道保持辅助系统（LKA）行业企业并购活动分析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2023-2024年车道保持辅助系统（LKA）行业会展与招投标活动分析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一、车道保持辅助系统（LKA）行业会展活动及其市场影响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2024年中国车道保持辅助系统（LKA）企业发展策略分析</w:t>
      </w:r>
      <w:r>
        <w:rPr>
          <w:rFonts w:hint="eastAsia"/>
        </w:rPr>
        <w:br/>
      </w:r>
      <w:r>
        <w:rPr>
          <w:rFonts w:hint="eastAsia"/>
        </w:rPr>
        <w:t>　　第一节 车道保持辅助系统（LKA）市场策略分析</w:t>
      </w:r>
      <w:r>
        <w:rPr>
          <w:rFonts w:hint="eastAsia"/>
        </w:rPr>
        <w:br/>
      </w:r>
      <w:r>
        <w:rPr>
          <w:rFonts w:hint="eastAsia"/>
        </w:rPr>
        <w:t>　　　　一、车道保持辅助系统（LKA）市场定位与拓展策略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二、车道保持辅助系统（LKA）市场细分与目标客户</w:t>
      </w:r>
      <w:r>
        <w:rPr>
          <w:rFonts w:hint="eastAsia"/>
        </w:rPr>
        <w:br/>
      </w:r>
      <w:r>
        <w:rPr>
          <w:rFonts w:hint="eastAsia"/>
        </w:rPr>
        <w:t>　　第二节 车道保持辅助系统（LKA）销售策略分析</w:t>
      </w:r>
      <w:r>
        <w:rPr>
          <w:rFonts w:hint="eastAsia"/>
        </w:rPr>
        <w:br/>
      </w:r>
      <w:r>
        <w:rPr>
          <w:rFonts w:hint="eastAsia"/>
        </w:rPr>
        <w:t>　　　　一、车道保持辅助系统（LKA）销售渠道与网络建设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提高车道保持辅助系统（LKA）企业竞争力建议</w:t>
      </w:r>
      <w:r>
        <w:rPr>
          <w:rFonts w:hint="eastAsia"/>
        </w:rPr>
        <w:br/>
      </w:r>
      <w:r>
        <w:rPr>
          <w:rFonts w:hint="eastAsia"/>
        </w:rPr>
        <w:t>　　　　一、车道保持辅助系统（LKA）技术创新与管理优化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车道保持辅助系统（LKA）品牌战略思考</w:t>
      </w:r>
      <w:r>
        <w:rPr>
          <w:rFonts w:hint="eastAsia"/>
        </w:rPr>
        <w:br/>
      </w:r>
      <w:r>
        <w:rPr>
          <w:rFonts w:hint="eastAsia"/>
        </w:rPr>
        <w:t>　　　　一、车道保持辅助系统（LKA）品牌建设与维护</w:t>
      </w:r>
      <w:r>
        <w:rPr>
          <w:rFonts w:hint="eastAsia"/>
        </w:rPr>
        <w:br/>
      </w:r>
      <w:r>
        <w:rPr>
          <w:rFonts w:hint="eastAsia"/>
        </w:rPr>
        <w:t>　　　　二、车道保持辅助系统（LKA）品牌影响力与市场竞争力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中国车道保持辅助系统（LKA）行业风险与对策</w:t>
      </w:r>
      <w:r>
        <w:rPr>
          <w:rFonts w:hint="eastAsia"/>
        </w:rPr>
        <w:br/>
      </w:r>
      <w:r>
        <w:rPr>
          <w:rFonts w:hint="eastAsia"/>
        </w:rPr>
        <w:t>　　第一节 车道保持辅助系统（LKA）行业SWOT分析</w:t>
      </w:r>
      <w:r>
        <w:rPr>
          <w:rFonts w:hint="eastAsia"/>
        </w:rPr>
        <w:br/>
      </w:r>
      <w:r>
        <w:rPr>
          <w:rFonts w:hint="eastAsia"/>
        </w:rPr>
        <w:t>　　　　一、车道保持辅助系统（LKA）行业优势分析</w:t>
      </w:r>
      <w:r>
        <w:rPr>
          <w:rFonts w:hint="eastAsia"/>
        </w:rPr>
        <w:br/>
      </w:r>
      <w:r>
        <w:rPr>
          <w:rFonts w:hint="eastAsia"/>
        </w:rPr>
        <w:t>　　　　二、车道保持辅助系统（LKA）行业劣势分析</w:t>
      </w:r>
      <w:r>
        <w:rPr>
          <w:rFonts w:hint="eastAsia"/>
        </w:rPr>
        <w:br/>
      </w:r>
      <w:r>
        <w:rPr>
          <w:rFonts w:hint="eastAsia"/>
        </w:rPr>
        <w:t>　　　　三、车道保持辅助系统（LKA）市场机会探索</w:t>
      </w:r>
      <w:r>
        <w:rPr>
          <w:rFonts w:hint="eastAsia"/>
        </w:rPr>
        <w:br/>
      </w:r>
      <w:r>
        <w:rPr>
          <w:rFonts w:hint="eastAsia"/>
        </w:rPr>
        <w:t>　　　　四、车道保持辅助系统（LKA）市场威胁评估</w:t>
      </w:r>
      <w:r>
        <w:rPr>
          <w:rFonts w:hint="eastAsia"/>
        </w:rPr>
        <w:br/>
      </w:r>
      <w:r>
        <w:rPr>
          <w:rFonts w:hint="eastAsia"/>
        </w:rPr>
        <w:t>　　第二节 车道保持辅助系统（LKA）行业风险及对策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2024-2030年中国车道保持辅助系统（LKA）行业前景与发展趋势</w:t>
      </w:r>
      <w:r>
        <w:rPr>
          <w:rFonts w:hint="eastAsia"/>
        </w:rPr>
        <w:br/>
      </w:r>
      <w:r>
        <w:rPr>
          <w:rFonts w:hint="eastAsia"/>
        </w:rPr>
        <w:t>　　第一节 车道保持辅助系统（LKA）行业发展环境分析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2024-2030年车道保持辅助系统（LKA）行业发展趋势与方向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一、车道保持辅助系统（LKA）行业发展方向预测</w:t>
      </w:r>
      <w:r>
        <w:rPr>
          <w:rFonts w:hint="eastAsia"/>
        </w:rPr>
        <w:br/>
      </w:r>
      <w:r>
        <w:rPr>
          <w:rFonts w:hint="eastAsia"/>
        </w:rPr>
        <w:t>　　　　二、车道保持辅助系统（LKA）发展趋势分析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2024-2030年车道保持辅助系统（LKA）行业发展潜力与机遇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一、车道保持辅助系统（LKA）市场发展潜力评估</w:t>
      </w:r>
      <w:r>
        <w:rPr>
          <w:rFonts w:hint="eastAsia"/>
        </w:rPr>
        <w:br/>
      </w:r>
      <w:r>
        <w:rPr>
          <w:rFonts w:hint="eastAsia"/>
        </w:rPr>
        <w:t>　　　　二、车道保持辅助系统（LKA）新兴市场与机遇探索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车道保持辅助系统（LKA）行业研究结论与建议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中-智-林-：车道保持辅助系统（LKA）行业发展建议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车道保持辅助系统（LKA）行业类别</w:t>
      </w:r>
      <w:r>
        <w:rPr>
          <w:rFonts w:hint="eastAsia"/>
        </w:rPr>
        <w:br/>
      </w:r>
      <w:r>
        <w:rPr>
          <w:rFonts w:hint="eastAsia"/>
        </w:rPr>
        <w:t>　　图表 车道保持辅助系统（LKA）行业产业链调研</w:t>
      </w:r>
      <w:r>
        <w:rPr>
          <w:rFonts w:hint="eastAsia"/>
        </w:rPr>
        <w:br/>
      </w:r>
      <w:r>
        <w:rPr>
          <w:rFonts w:hint="eastAsia"/>
        </w:rPr>
        <w:t>　　图表 车道保持辅助系统（LKA）行业现状</w:t>
      </w:r>
      <w:r>
        <w:rPr>
          <w:rFonts w:hint="eastAsia"/>
        </w:rPr>
        <w:br/>
      </w:r>
      <w:r>
        <w:rPr>
          <w:rFonts w:hint="eastAsia"/>
        </w:rPr>
        <w:t>　　图表 车道保持辅助系统（LKA）行业标准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2019-2024年中国车道保持辅助系统（LKA）行业市场规模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2024年中国车道保持辅助系统（LKA）行业产能</w:t>
      </w:r>
      <w:r>
        <w:rPr>
          <w:rFonts w:hint="eastAsia"/>
        </w:rPr>
        <w:br/>
      </w:r>
      <w:r>
        <w:rPr>
          <w:rFonts w:hint="eastAsia"/>
        </w:rPr>
        <w:t>　　图表 2019-2024年中国车道保持辅助系统（LKA）行业产量统计</w:t>
      </w:r>
      <w:r>
        <w:rPr>
          <w:rFonts w:hint="eastAsia"/>
        </w:rPr>
        <w:br/>
      </w:r>
      <w:r>
        <w:rPr>
          <w:rFonts w:hint="eastAsia"/>
        </w:rPr>
        <w:t>　　图表 车道保持辅助系统（LKA）行业动态</w:t>
      </w:r>
      <w:r>
        <w:rPr>
          <w:rFonts w:hint="eastAsia"/>
        </w:rPr>
        <w:br/>
      </w:r>
      <w:r>
        <w:rPr>
          <w:rFonts w:hint="eastAsia"/>
        </w:rPr>
        <w:t>　　图表 2019-2024年中国车道保持辅助系统（LKA）市场需求量</w:t>
      </w:r>
      <w:r>
        <w:rPr>
          <w:rFonts w:hint="eastAsia"/>
        </w:rPr>
        <w:br/>
      </w:r>
      <w:r>
        <w:rPr>
          <w:rFonts w:hint="eastAsia"/>
        </w:rPr>
        <w:t>　　图表 2024年中国车道保持辅助系统（LKA）行业需求区域调研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2019-2024年中国车道保持辅助系统（LKA）行情</w:t>
      </w:r>
      <w:r>
        <w:rPr>
          <w:rFonts w:hint="eastAsia"/>
        </w:rPr>
        <w:br/>
      </w:r>
      <w:r>
        <w:rPr>
          <w:rFonts w:hint="eastAsia"/>
        </w:rPr>
        <w:t>　　图表 2019-2024年中国车道保持辅助系统（LKA）价格走势图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2019-2024年中国车道保持辅助系统（LKA）行业销售收入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2019-2024年中国车道保持辅助系统（LKA）行业盈利情况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2019-2024年中国车道保持辅助系统（LKA）行业利润总额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2019-2024年中国车道保持辅助系统（LKA）进口统计</w:t>
      </w:r>
      <w:r>
        <w:rPr>
          <w:rFonts w:hint="eastAsia"/>
        </w:rPr>
        <w:br/>
      </w:r>
      <w:r>
        <w:rPr>
          <w:rFonts w:hint="eastAsia"/>
        </w:rPr>
        <w:t>　　图表 2019-2024年中国车道保持辅助系统（LKA）出口统计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2019-2024年中国车道保持辅助系统（LKA）行业企业数量统计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**地区车道保持辅助系统（LKA）市场规模</w:t>
      </w:r>
      <w:r>
        <w:rPr>
          <w:rFonts w:hint="eastAsia"/>
        </w:rPr>
        <w:br/>
      </w:r>
      <w:r>
        <w:rPr>
          <w:rFonts w:hint="eastAsia"/>
        </w:rPr>
        <w:t>　　图表 **地区车道保持辅助系统（LKA）行业市场需求</w:t>
      </w:r>
      <w:r>
        <w:rPr>
          <w:rFonts w:hint="eastAsia"/>
        </w:rPr>
        <w:br/>
      </w:r>
      <w:r>
        <w:rPr>
          <w:rFonts w:hint="eastAsia"/>
        </w:rPr>
        <w:t>　　图表 **地区车道保持辅助系统（LKA）市场调研</w:t>
      </w:r>
      <w:r>
        <w:rPr>
          <w:rFonts w:hint="eastAsia"/>
        </w:rPr>
        <w:br/>
      </w:r>
      <w:r>
        <w:rPr>
          <w:rFonts w:hint="eastAsia"/>
        </w:rPr>
        <w:t>　　图表 **地区车道保持辅助系统（LKA）行业市场需求分析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**地区车道保持辅助系统（LKA）市场规模</w:t>
      </w:r>
      <w:r>
        <w:rPr>
          <w:rFonts w:hint="eastAsia"/>
        </w:rPr>
        <w:br/>
      </w:r>
      <w:r>
        <w:rPr>
          <w:rFonts w:hint="eastAsia"/>
        </w:rPr>
        <w:t>　　图表 **地区车道保持辅助系统（LKA）行业市场需求</w:t>
      </w:r>
      <w:r>
        <w:rPr>
          <w:rFonts w:hint="eastAsia"/>
        </w:rPr>
        <w:br/>
      </w:r>
      <w:r>
        <w:rPr>
          <w:rFonts w:hint="eastAsia"/>
        </w:rPr>
        <w:t>　　图表 **地区车道保持辅助系统（LKA）市场调研</w:t>
      </w:r>
      <w:r>
        <w:rPr>
          <w:rFonts w:hint="eastAsia"/>
        </w:rPr>
        <w:br/>
      </w:r>
      <w:r>
        <w:rPr>
          <w:rFonts w:hint="eastAsia"/>
        </w:rPr>
        <w:t>　　图表 **地区车道保持辅助系统（LKA）行业市场需求分析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车道保持辅助系统（LKA）行业竞争对手分析</w:t>
      </w:r>
      <w:r>
        <w:rPr>
          <w:rFonts w:hint="eastAsia"/>
        </w:rPr>
        <w:br/>
      </w:r>
      <w:r>
        <w:rPr>
          <w:rFonts w:hint="eastAsia"/>
        </w:rPr>
        <w:t>　　图表 车道保持辅助系统（LKA）重点企业（一）基本信息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车道保持辅助系统（LKA）重点企业（一）经营情况分析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车道保持辅助系统（LKA）重点企业（一）主要经济指标情况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车道保持辅助系统（LKA）重点企业（一）盈利能力情况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车道保持辅助系统（LKA）重点企业（一）偿债能力情况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车道保持辅助系统（LKA）重点企业（一）运营能力情况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车道保持辅助系统（LKA）重点企业（一）成长能力情况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车道保持辅助系统（LKA）重点企业（二）基本信息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车道保持辅助系统（LKA）重点企业（二）经营情况分析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车道保持辅助系统（LKA）重点企业（二）主要经济指标情况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车道保持辅助系统（LKA）重点企业（二）盈利能力情况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车道保持辅助系统（LKA）重点企业（二）偿债能力情况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车道保持辅助系统（LKA）重点企业（二）运营能力情况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车道保持辅助系统（LKA）重点企业（二）成长能力情况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车道保持辅助系统（LKA）重点企业（三）基本信息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车道保持辅助系统（LKA）重点企业（三）经营情况分析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车道保持辅助系统（LKA）重点企业（三）主要经济指标情况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车道保持辅助系统（LKA）重点企业（三）盈利能力情况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车道保持辅助系统（LKA）重点企业（三）偿债能力情况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车道保持辅助系统（LKA）重点企业（三）运营能力情况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车道保持辅助系统（LKA）重点企业（三）成长能力情况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2024-2030年中国车道保持辅助系统（LKA）行业产能预测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2024-2030年中国车道保持辅助系统（LKA）行业产量预测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2024-2030年中国车道保持辅助系统（LKA）市场需求预测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2024-2030年中国车道保持辅助系统（LKA）行业市场规模预测</w:t>
      </w:r>
      <w:r>
        <w:rPr>
          <w:rFonts w:hint="eastAsia"/>
        </w:rPr>
        <w:br/>
      </w:r>
      <w:r>
        <w:rPr>
          <w:rFonts w:hint="eastAsia"/>
        </w:rPr>
        <w:t>　　图表 车道保持辅助系统（LKA）行业准入条件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2024-2030年中国车道保持辅助系统（LKA）市场前景</w:t>
      </w:r>
      <w:r>
        <w:rPr>
          <w:rFonts w:hint="eastAsia"/>
        </w:rPr>
        <w:br/>
      </w:r>
      <w:r>
        <w:rPr>
          <w:rFonts w:hint="eastAsia"/>
        </w:rPr>
        <w:t>　　图表 2024-2030年中国车道保持辅助系统（LKA）行业信息化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2024-2030年中国车道保持辅助系统（LKA）行业风险分析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2024-2030年中国车道保持辅助系统（LKA）行业发展趋势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24a21763b4fb8" w:history="1">
        <w:r>
          <w:rPr>
            <w:rStyle w:val="Hyperlink"/>
          </w:rPr>
          <w:t>中国车道保持辅助系统（LKA）行业发展研究与市场前景预测报告（2024-2030年）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24a21763b4fb8" w:history="1">
        <w:r>
          <w:rPr>
            <w:rStyle w:val="Hyperlink"/>
          </w:rPr>
          <w:t>https://www.20087.com/2/58/CheDaoBaoChiFuZhuXiTong-LKA-DeQianJing.html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a4d742a2544d3" w:history="1">
      <w:r>
        <w:rPr>
          <w:rStyle w:val="Hyperlink"/>
        </w:rPr>
        <w:t>中国车道保持辅助系统（LKA）行业发展研究与市场前景预测报告（2024-2030年）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heDaoBaoChiFuZhuXiTong-LKA-DeQianJing.html" TargetMode="External" Id="R1df24a21763b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heDaoBaoChiFuZhuXiTong-LKA-DeQianJing.html" TargetMode="External" Id="R005a4d742a25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2024-08-21T09:15:51Z</dcterms:created>
  <dcterms:modified xsi:type="dcterms:W3CDTF">2024-08-21T10:15:51Z</dcterms:modified>
  <dc:subject>中国车道保持辅助系统（LKA）行业发展研究与市场前景预测报告（2024-2030年）</dc:subject>
  <dc:title>中国车道保持辅助系统（LKA）行业发展研究与市场前景预测报告（2024-2030年）</dc:title>
  <cp:keywords>中国车道保持辅助系统（LKA）行业发展研究与市场前景预测报告（2024-2030年）</cp:keywords>
  <dc:description>中国车道保持辅助系统（LKA）行业发展研究与市场前景预测报告（2024-2030年）</dc:description>
</cp:coreProperties>
</file>