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22ac85fda4ee7" w:history="1">
              <w:r>
                <w:rPr>
                  <w:rStyle w:val="Hyperlink"/>
                </w:rPr>
                <w:t>2027-2032年全球与中国青金石手镯行业研究及前景趋势报告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22ac85fda4ee7" w:history="1">
              <w:r>
                <w:rPr>
                  <w:rStyle w:val="Hyperlink"/>
                </w:rPr>
                <w:t>2027-2032年全球与中国青金石手镯行业研究及前景趋势报告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22ac85fda4ee7" w:history="1">
                <w:r>
                  <w:rPr>
                    <w:rStyle w:val="Hyperlink"/>
                  </w:rPr>
                  <w:t>https://www.20087.com/2/88/QingJinShiShouZhuoDeXianZhuangYuFaZhanQianJing.html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金石手镯是以青金石为主要材质的珠宝饰品，青金石是一种含钠钙铝硅酸盐的多矿物宝石，典型特征为深蓝色底色、黄铁矿金星和方解石白纹。青金石手镯主要面向装饰佩戴、文化审美、收藏和礼品消费场景，产品形态涵盖素面手镯、镶金银手镯、雕花手镯及与其他宝石组合的手镯。当前市场呈现明显分层：高端收藏级追求帝王蓝、低白少金、老矿料和完整度，中端产品强调色彩表现和工艺性价比，低端市场则存在染色、注胶和仿品混杂问题。消费端受天然宝石偏好、东方审美、冥想疗愈文化和个性化珠宝趋势影响，线上渠道和独立设计师品牌扩大了触达范围。行业挑战在于原料产地集中、高品质矿料稀缺、价格波动、真伪鉴别难度和标准化不足，具备稳定原料渠道、鉴定能力和品牌叙事的手镯产品更具溢价空间。</w:t>
      </w:r>
      <w:r>
        <w:rPr>
          <w:rFonts w:hint="eastAsia"/>
        </w:rPr>
        <w:br/>
      </w:r>
      <w:r>
        <w:rPr>
          <w:rFonts w:hint="eastAsia"/>
        </w:rPr>
        <w:t>　　未来，青金石手镯将向品质透明化、设计个性化和可持续采购方向演进。市场调研网认为，消费者对天然宝石真伪、产地溯源、优化处理披露和伦理采购的要求将提升，权威鉴定、可追溯标签和标准化分级将成为中高端产品竞争基础。设计上，轻量化日常佩戴、跨文化元素融合、可叠戴组合和定制刻字将增强产品复购率。电商直播、内容平台和私域社群将强化青金石文化传播，但低端染色仿品竞争仍会压制行业整体价格体系。具备原料鉴别、工艺创新、品牌信任和全球渠道能力的企业更可能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22ac85fda4ee7" w:history="1">
        <w:r>
          <w:rPr>
            <w:rStyle w:val="Hyperlink"/>
          </w:rPr>
          <w:t>2027-2032年全球与中国青金石手镯行业研究及前景趋势报告</w:t>
        </w:r>
      </w:hyperlink>
      <w:r>
        <w:rPr>
          <w:rFonts w:hint="eastAsia"/>
        </w:rPr>
        <w:t>》，2027年青金石手镯行业市场规模达 亿元，预计2032年市场规模将达 亿元，期间年均复合增长率（CAGR）达 %。报告基于权威机构和相关协会的详实数据资料，系统分析了青金石手镯行业的市场规模、竞争格局及技术发展现状，并对青金石手镯未来趋势作出科学预测。报告梳理了青金石手镯产业链结构、消费需求变化和价格波动情况，重点评估了青金石手镯重点企业的市场表现与竞争态势，同时客观分析了青金石手镯技术创新方向、市场机遇及潜在风险。通过翔实的数据支持和直观的图表展示，为相关企业及投资者提供了可靠的决策参考，帮助把握青金石手镯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青金石手镯市场概述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按照不同产品类型，青金石手镯主要可以分为如下几个类别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全球不同产品类型青金石手镯销售额增长趋势2021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青金石镶钻手镯</w:t>
      </w:r>
      <w:r>
        <w:rPr>
          <w:rFonts w:hint="eastAsia"/>
        </w:rPr>
        <w:br/>
      </w:r>
      <w:r>
        <w:rPr>
          <w:rFonts w:hint="eastAsia"/>
        </w:rPr>
        <w:t>　　　　1.2.3 青金石镶金手镯</w:t>
      </w:r>
      <w:r>
        <w:rPr>
          <w:rFonts w:hint="eastAsia"/>
        </w:rPr>
        <w:br/>
      </w:r>
      <w:r>
        <w:rPr>
          <w:rFonts w:hint="eastAsia"/>
        </w:rPr>
        <w:t>　　　　1.2.4 青金石镶银手镯</w:t>
      </w:r>
      <w:r>
        <w:rPr>
          <w:rFonts w:hint="eastAsia"/>
        </w:rPr>
        <w:br/>
      </w:r>
      <w:r>
        <w:rPr>
          <w:rFonts w:hint="eastAsia"/>
        </w:rPr>
        <w:t>　　　　1.2.5 其他青金石手镯</w:t>
      </w:r>
      <w:r>
        <w:rPr>
          <w:rFonts w:hint="eastAsia"/>
        </w:rPr>
        <w:br/>
      </w:r>
      <w:r>
        <w:rPr>
          <w:rFonts w:hint="eastAsia"/>
        </w:rPr>
        <w:t>　　1.3 从不同应用，青金石手镯主要包括如下几个方面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全球不同应用青金石手镯销售额增长趋势2021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装饰</w:t>
      </w:r>
      <w:r>
        <w:rPr>
          <w:rFonts w:hint="eastAsia"/>
        </w:rPr>
        <w:br/>
      </w:r>
      <w:r>
        <w:rPr>
          <w:rFonts w:hint="eastAsia"/>
        </w:rPr>
        <w:t>　　　　1.3.3 收藏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青金石手镯行业背景、发展历史、现状及趋势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青金石手镯行业目前现状分析</w:t>
      </w:r>
      <w:r>
        <w:rPr>
          <w:rFonts w:hint="eastAsia"/>
        </w:rPr>
        <w:br/>
      </w:r>
      <w:r>
        <w:rPr>
          <w:rFonts w:hint="eastAsia"/>
        </w:rPr>
        <w:t>　　　　1.4.2 青金石手镯发展趋势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全球青金石手镯总体规模分析</w:t>
      </w:r>
      <w:r>
        <w:rPr>
          <w:rFonts w:hint="eastAsia"/>
        </w:rPr>
        <w:br/>
      </w:r>
      <w:r>
        <w:rPr>
          <w:rFonts w:hint="eastAsia"/>
        </w:rPr>
        <w:t>　　2.1 全球青金石手镯供需现状及预测（2021-2032）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全球青金石手镯产能、产量、产能利用率及发展趋势（2021-2032）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全球青金石手镯产量、需求量及发展趋势（2021-2032）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全球主要地区青金石手镯产量及发展趋势（2021-2032）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全球主要地区青金石手镯产量（2021-2026）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全球主要地区青金石手镯产量（2027-2032）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全球主要地区青金石手镯产量市场份额（2021-2032）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中国青金石手镯供需现状及预测（2021-2032）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中国青金石手镯产能、产量、产能利用率及发展趋势（2021-2032）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中国青金石手镯产量、市场需求量及发展趋势（2021-2032）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全球青金石手镯销量及销售额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全球市场青金石手镯销售额（2021-2032）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全球市场青金石手镯销量（2021-2032）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全球市场青金石手镯价格趋势（2021-2032）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全球青金石手镯主要地区分析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全球主要地区青金石手镯市场规模分析：2021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全球主要地区青金石手镯销售收入及市场份额（2021-2026）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全球主要地区青金石手镯销售收入预测（2027-2032）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全球主要地区青金石手镯销量分析：2021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全球主要地区青金石手镯销量及市场份额（2021-2026）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全球主要地区青金石手镯销量及市场份额预测（2027-2032）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北美市场青金石手镯销量、收入及增长率（2021-2032）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欧洲市场青金石手镯销量、收入及增长率（2021-2032）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中国市场青金石手镯销量、收入及增长率（2021-2032）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日本市场青金石手镯销量、收入及增长率（2021-2032）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东南亚市场青金石手镯销量、收入及增长率（2021-2032）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印度市场青金石手镯销量、收入及增长率（2021-2032）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全球市场主要厂商青金石手镯产能市场份额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全球市场主要厂商青金石手镯销量（2021-2026）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全球市场主要厂商青金石手镯销量（2021-2026）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全球市场主要厂商青金石手镯销售收入（2021-2026）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全球市场主要厂商青金石手镯销售价格（2021-2026）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2025年全球主要生产商青金石手镯收入排名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中国市场主要厂商青金石手镯销量（2021-2026）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中国市场主要厂商青金石手镯销量（2021-2026）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中国市场主要厂商青金石手镯销售收入（2021-2026）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2025年中国主要生产商青金石手镯收入排名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中国市场主要厂商青金石手镯销售价格（2021-2026）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全球主要厂商青金石手镯总部及产地分布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全球主要厂商成立时间及青金石手镯商业化日期</w:t>
      </w:r>
      <w:r>
        <w:rPr>
          <w:rFonts w:hint="eastAsia"/>
        </w:rPr>
        <w:br/>
      </w:r>
      <w:r>
        <w:rPr>
          <w:rFonts w:hint="eastAsia"/>
        </w:rPr>
        <w:t>　　4.6 全球主要厂商青金石手镯产品类型及应用</w:t>
      </w:r>
      <w:r>
        <w:rPr>
          <w:rFonts w:hint="eastAsia"/>
        </w:rPr>
        <w:br/>
      </w:r>
      <w:r>
        <w:rPr>
          <w:rFonts w:hint="eastAsia"/>
        </w:rPr>
        <w:t>　　4.7 青金石手镯行业集中度、竞争程度分析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青金石手镯行业集中度分析：2025年全球Top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全球青金石手镯第一梯队、第二梯队和第三梯队生产商（品牌）及市场份额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青金石手镯销量、收入、价格及毛利率（2021-2026）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不同产品类型青金石手镯分析</w:t>
      </w:r>
      <w:r>
        <w:rPr>
          <w:rFonts w:hint="eastAsia"/>
        </w:rPr>
        <w:br/>
      </w:r>
      <w:r>
        <w:rPr>
          <w:rFonts w:hint="eastAsia"/>
        </w:rPr>
        <w:t>　　6.1 全球不同产品类型青金石手镯销量（2021-2032）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全球不同产品类型青金石手镯销量及市场份额（2021-2026）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全球不同产品类型青金石手镯销量预测（2027-2032）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全球不同产品类型青金石手镯收入（2021-2032）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全球不同产品类型青金石手镯收入及市场份额（2021-2026）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全球不同产品类型青金石手镯收入预测（2027-2032）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全球不同产品类型青金石手镯价格走势（2021-2032）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不同应用青金石手镯分析</w:t>
      </w:r>
      <w:r>
        <w:rPr>
          <w:rFonts w:hint="eastAsia"/>
        </w:rPr>
        <w:br/>
      </w:r>
      <w:r>
        <w:rPr>
          <w:rFonts w:hint="eastAsia"/>
        </w:rPr>
        <w:t>　　7.1 全球不同应用青金石手镯销量（2021-2032）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全球不同应用青金石手镯销量及市场份额（2021-2026）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全球不同应用青金石手镯销量预测（2027-2032）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全球不同应用青金石手镯收入（2021-2032）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全球不同应用青金石手镯收入及市场份额（2021-2026）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全球不同应用青金石手镯收入预测（2027-2032）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全球不同应用青金石手镯价格走势（2021-2032）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青金石手镯产业链分析</w:t>
      </w:r>
      <w:r>
        <w:rPr>
          <w:rFonts w:hint="eastAsia"/>
        </w:rPr>
        <w:br/>
      </w:r>
      <w:r>
        <w:rPr>
          <w:rFonts w:hint="eastAsia"/>
        </w:rPr>
        <w:t>　　8.2 青金石手镯工艺制造技术分析</w:t>
      </w:r>
      <w:r>
        <w:rPr>
          <w:rFonts w:hint="eastAsia"/>
        </w:rPr>
        <w:br/>
      </w:r>
      <w:r>
        <w:rPr>
          <w:rFonts w:hint="eastAsia"/>
        </w:rPr>
        <w:t>　　8.3 青金石手镯产业上游供应分析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青金石手镯下游客户分析</w:t>
      </w:r>
      <w:r>
        <w:rPr>
          <w:rFonts w:hint="eastAsia"/>
        </w:rPr>
        <w:br/>
      </w:r>
      <w:r>
        <w:rPr>
          <w:rFonts w:hint="eastAsia"/>
        </w:rPr>
        <w:t>　　8.5 青金石手镯销售渠道分析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青金石手镯行业发展机遇及主要驱动因素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青金石手镯行业发展面临的风险</w:t>
      </w:r>
      <w:r>
        <w:rPr>
          <w:rFonts w:hint="eastAsia"/>
        </w:rPr>
        <w:br/>
      </w:r>
      <w:r>
        <w:rPr>
          <w:rFonts w:hint="eastAsia"/>
        </w:rPr>
        <w:t>　　9.3 青金石手镯行业政策分析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全球不同产品类型青金石手镯销售额增长（CAGR）趋势2021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青金石手镯行业目前发展现状</w:t>
      </w:r>
      <w:r>
        <w:rPr>
          <w:rFonts w:hint="eastAsia"/>
        </w:rPr>
        <w:br/>
      </w:r>
      <w:r>
        <w:rPr>
          <w:rFonts w:hint="eastAsia"/>
        </w:rPr>
        <w:t>　　表 4： 青金石手镯发展趋势</w:t>
      </w:r>
      <w:r>
        <w:rPr>
          <w:rFonts w:hint="eastAsia"/>
        </w:rPr>
        <w:br/>
      </w:r>
      <w:r>
        <w:rPr>
          <w:rFonts w:hint="eastAsia"/>
        </w:rPr>
        <w:t>　　表 5： 全球主要地区青金石手镯产量增速（CAGR）：（2021 VS 2025 VS 2032）&amp;（条）</w:t>
      </w:r>
      <w:r>
        <w:rPr>
          <w:rFonts w:hint="eastAsia"/>
        </w:rPr>
        <w:br/>
      </w:r>
      <w:r>
        <w:rPr>
          <w:rFonts w:hint="eastAsia"/>
        </w:rPr>
        <w:t>　　表 6： 全球主要地区青金石手镯产量（2021-2026）&amp;（条）</w:t>
      </w:r>
      <w:r>
        <w:rPr>
          <w:rFonts w:hint="eastAsia"/>
        </w:rPr>
        <w:br/>
      </w:r>
      <w:r>
        <w:rPr>
          <w:rFonts w:hint="eastAsia"/>
        </w:rPr>
        <w:t>　　表 7： 全球主要地区青金石手镯产量（2027-2032）&amp;（条）</w:t>
      </w:r>
      <w:r>
        <w:rPr>
          <w:rFonts w:hint="eastAsia"/>
        </w:rPr>
        <w:br/>
      </w:r>
      <w:r>
        <w:rPr>
          <w:rFonts w:hint="eastAsia"/>
        </w:rPr>
        <w:t>　　表 8： 全球主要地区青金石手镯产量市场份额（2021-2026）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全球主要地区青金石手镯产量市场份额（2027-2032）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全球主要地区青金石手镯销售收入增速：（2021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全球主要地区青金石手镯销售收入（2021-2026）&amp;（百万美元）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全球主要地区青金石手镯销售收入市场份额（2021-2026）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全球主要地区青金石手镯收入（2027-2032）&amp;（百万美元）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全球主要地区青金石手镯收入市场份额（2027-2032）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全球主要地区青金石手镯销量（条）：2021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全球主要地区青金石手镯销量（2021-2026）&amp;（条）</w:t>
      </w:r>
      <w:r>
        <w:rPr>
          <w:rFonts w:hint="eastAsia"/>
        </w:rPr>
        <w:br/>
      </w:r>
      <w:r>
        <w:rPr>
          <w:rFonts w:hint="eastAsia"/>
        </w:rPr>
        <w:t>　　表 17： 全球主要地区青金石手镯销量市场份额（2021-2026）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全球主要地区青金石手镯销量（2027-2032）&amp;（条）</w:t>
      </w:r>
      <w:r>
        <w:rPr>
          <w:rFonts w:hint="eastAsia"/>
        </w:rPr>
        <w:br/>
      </w:r>
      <w:r>
        <w:rPr>
          <w:rFonts w:hint="eastAsia"/>
        </w:rPr>
        <w:t>　　表 19： 全球主要地区青金石手镯销量份额（2027-2032）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全球市场主要厂商青金石手镯产能（2025-2026）&amp;（条）</w:t>
      </w:r>
      <w:r>
        <w:rPr>
          <w:rFonts w:hint="eastAsia"/>
        </w:rPr>
        <w:br/>
      </w:r>
      <w:r>
        <w:rPr>
          <w:rFonts w:hint="eastAsia"/>
        </w:rPr>
        <w:t>　　表 21： 全球市场主要厂商青金石手镯销量（2021-2026）&amp;（条）</w:t>
      </w:r>
      <w:r>
        <w:rPr>
          <w:rFonts w:hint="eastAsia"/>
        </w:rPr>
        <w:br/>
      </w:r>
      <w:r>
        <w:rPr>
          <w:rFonts w:hint="eastAsia"/>
        </w:rPr>
        <w:t>　　表 22： 全球市场主要厂商青金石手镯销量市场份额（2021-2026）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全球市场主要厂商青金石手镯销售收入（2021-2026）&amp;（百万美元）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全球市场主要厂商青金石手镯销售收入市场份额（2021-2026）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全球市场主要厂商青金石手镯销售价格（2021-2026）&amp;（美元/条）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2025年全球主要生产商青金石手镯收入排名（百万美元）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中国市场主要厂商青金石手镯销量（2021-2026）&amp;（条）</w:t>
      </w:r>
      <w:r>
        <w:rPr>
          <w:rFonts w:hint="eastAsia"/>
        </w:rPr>
        <w:br/>
      </w:r>
      <w:r>
        <w:rPr>
          <w:rFonts w:hint="eastAsia"/>
        </w:rPr>
        <w:t>　　表 28： 中国市场主要厂商青金石手镯销量市场份额（2021-2026）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中国市场主要厂商青金石手镯销售收入（2021-2026）&amp;（百万美元）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中国市场主要厂商青金石手镯销售收入市场份额（2021-2026）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2025年中国主要生产商青金石手镯收入排名（百万美元）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中国市场主要厂商青金石手镯销售价格（2021-2026）&amp;（美元/条）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全球主要厂商青金石手镯总部及产地分布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全球主要厂商成立时间及青金石手镯商业化日期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全球主要厂商青金石手镯产品类型及应用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2025年全球青金石手镯主要厂商市场地位（第一梯队、第二梯队和第三梯队）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全球青金石手镯市场投资、并购等现状分析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青金石手镯生产基地、销售区域、竞争对手及市场地位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青金石手镯产品规格、参数及市场应用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青金石手镯销量（条）、收入（百万美元）、价格（美元/条）及毛利率（2021-2026）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全球不同产品类型青金石手镯销量（2021-2026）&amp;（条）</w:t>
      </w:r>
      <w:r>
        <w:rPr>
          <w:rFonts w:hint="eastAsia"/>
        </w:rPr>
        <w:br/>
      </w:r>
      <w:r>
        <w:rPr>
          <w:rFonts w:hint="eastAsia"/>
        </w:rPr>
        <w:t>　　表 74： 全球不同产品类型青金石手镯销量市场份额（2021-2026）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全球不同产品类型青金石手镯销量预测（2027-2032）&amp;（条）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全球市场不同产品类型青金石手镯销量市场份额预测（2027-2032）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全球不同产品类型青金石手镯收入（2021-2026）&amp;（百万美元）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全球不同产品类型青金石手镯收入市场份额（2021-2026）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全球不同产品类型青金石手镯收入预测（2027-2032）&amp;（百万美元）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全球不同产品类型青金石手镯收入市场份额预测（2027-2032）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全球不同应用青金石手镯销量（2021-2026）&amp;（条）</w:t>
      </w:r>
      <w:r>
        <w:rPr>
          <w:rFonts w:hint="eastAsia"/>
        </w:rPr>
        <w:br/>
      </w:r>
      <w:r>
        <w:rPr>
          <w:rFonts w:hint="eastAsia"/>
        </w:rPr>
        <w:t>　　表 82： 全球不同应用青金石手镯销量市场份额（2021-2026）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全球不同应用青金石手镯销量预测（2027-2032）&amp;（条）</w:t>
      </w:r>
      <w:r>
        <w:rPr>
          <w:rFonts w:hint="eastAsia"/>
        </w:rPr>
        <w:br/>
      </w:r>
      <w:r>
        <w:rPr>
          <w:rFonts w:hint="eastAsia"/>
        </w:rPr>
        <w:t>　　表 84： 全球市场不同应用青金石手镯销量市场份额预测（2027-2032）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全球不同应用青金石手镯收入（2021-2026）&amp;（百万美元）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全球不同应用青金石手镯收入市场份额（2021-2026）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全球不同应用青金石手镯收入预测（2027-2032）&amp;（百万美元）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全球不同应用青金石手镯收入市场份额预测（2027-2032）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青金石手镯上游原料供应商及联系方式列表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青金石手镯典型客户列表</w:t>
      </w:r>
      <w:r>
        <w:rPr>
          <w:rFonts w:hint="eastAsia"/>
        </w:rPr>
        <w:br/>
      </w:r>
      <w:r>
        <w:rPr>
          <w:rFonts w:hint="eastAsia"/>
        </w:rPr>
        <w:t>　　表 91： 青金石手镯主要销售模式及销售渠道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青金石手镯行业发展机遇及主要驱动因素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青金石手镯行业发展面临的风险</w:t>
      </w:r>
      <w:r>
        <w:rPr>
          <w:rFonts w:hint="eastAsia"/>
        </w:rPr>
        <w:br/>
      </w:r>
      <w:r>
        <w:rPr>
          <w:rFonts w:hint="eastAsia"/>
        </w:rPr>
        <w:t>　　表 94： 青金石手镯行业政策分析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青金石手镯产品图片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全球不同产品类型青金石手镯销售额2021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全球不同产品类型青金石手镯市场份额2025 &amp; 2032</w:t>
      </w:r>
      <w:r>
        <w:rPr>
          <w:rFonts w:hint="eastAsia"/>
        </w:rPr>
        <w:br/>
      </w:r>
      <w:r>
        <w:rPr>
          <w:rFonts w:hint="eastAsia"/>
        </w:rPr>
        <w:t>　　图 4： 青金石镶钻手镯产品图片</w:t>
      </w:r>
      <w:r>
        <w:rPr>
          <w:rFonts w:hint="eastAsia"/>
        </w:rPr>
        <w:br/>
      </w:r>
      <w:r>
        <w:rPr>
          <w:rFonts w:hint="eastAsia"/>
        </w:rPr>
        <w:t>　　图 5： 青金石镶金手镯产品图片</w:t>
      </w:r>
      <w:r>
        <w:rPr>
          <w:rFonts w:hint="eastAsia"/>
        </w:rPr>
        <w:br/>
      </w:r>
      <w:r>
        <w:rPr>
          <w:rFonts w:hint="eastAsia"/>
        </w:rPr>
        <w:t>　　图 6： 青金石镶银手镯产品图片</w:t>
      </w:r>
      <w:r>
        <w:rPr>
          <w:rFonts w:hint="eastAsia"/>
        </w:rPr>
        <w:br/>
      </w:r>
      <w:r>
        <w:rPr>
          <w:rFonts w:hint="eastAsia"/>
        </w:rPr>
        <w:t>　　图 7： 其他青金石手镯产品图片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全球不同应用青金石手镯市场份额2025 &amp; 2032</w:t>
      </w:r>
      <w:r>
        <w:rPr>
          <w:rFonts w:hint="eastAsia"/>
        </w:rPr>
        <w:br/>
      </w:r>
      <w:r>
        <w:rPr>
          <w:rFonts w:hint="eastAsia"/>
        </w:rPr>
        <w:t>　　图 10： 装饰</w:t>
      </w:r>
      <w:r>
        <w:rPr>
          <w:rFonts w:hint="eastAsia"/>
        </w:rPr>
        <w:br/>
      </w:r>
      <w:r>
        <w:rPr>
          <w:rFonts w:hint="eastAsia"/>
        </w:rPr>
        <w:t>　　图 11： 收藏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全球青金石手镯产能、产量、产能利用率及发展趋势（2021-2032）&amp;（条）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14： 全球青金石手镯产量、需求量及发展趋势（2021-2032）&amp;（条）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15： 全球主要地区青金石手镯产量（2021 VS 2025 VS 2032）&amp;（条）</w:t>
      </w:r>
      <w:r>
        <w:rPr>
          <w:rFonts w:hint="eastAsia"/>
        </w:rPr>
        <w:br/>
      </w:r>
      <w:r>
        <w:rPr>
          <w:rFonts w:hint="eastAsia"/>
        </w:rPr>
        <w:t>　　图 16： 全球主要地区青金石手镯产量市场份额（2021-2032）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中国青金石手镯产能、产量、产能利用率及发展趋势（2021-2032）&amp;（条）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18： 中国青金石手镯产量、市场需求量及发展趋势（2021-2032）&amp;（条）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19： 全球青金石手镯市场销售额及增长率：（2021-2032）&amp;（百万美元）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全球市场青金石手镯市场规模：2021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22： 全球市场青金石手镯价格趋势（2021-2032）&amp;（美元/条）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23： 全球主要地区青金石手镯销售收入（2021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全球主要地区青金石手镯销售收入市场份额（2021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26： 北美市场青金石手镯收入及增长率（2021-2032）&amp;（百万美元）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28： 欧洲市场青金石手镯收入及增长率（2021-2032）&amp;（百万美元）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30： 中国市场青金石手镯收入及增长率（2021-2032）&amp;（百万美元）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32： 日本市场青金石手镯收入及增长率（2021-2032）&amp;（百万美元）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34： 东南亚市场青金石手镯收入及增长率（2021-2032）&amp;（百万美元）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印度市场青金石手镯销量及增长率（2021-2032）&amp;（条）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36： 印度市场青金石手镯收入及增长率（2021-2032）&amp;（百万美元）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2025年全球市场主要厂商青金石手镯销量市场份额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2025年全球市场主要厂商青金石手镯收入市场份额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2025年中国市场主要厂商青金石手镯销量市场份额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2025年中国市场主要厂商青金石手镯收入市场份额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2025年全球前五大生产商青金石手镯市场份额</w:t>
      </w:r>
      <w:r>
        <w:rPr>
          <w:rFonts w:hint="eastAsia"/>
        </w:rPr>
        <w:br/>
      </w:r>
      <w:r>
        <w:rPr>
          <w:rFonts w:hint="eastAsia"/>
        </w:rPr>
        <w:t>　　图 42： 2025年全球青金石手镯第一梯队、第二梯队和第三梯队厂商及市场份额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全球不同产品类型青金石手镯价格走势（2021-2032）&amp;（美元/条）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44： 全球不同应用青金石手镯价格走势（2021-2032）&amp;（美元/条）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45： 青金石手镯产业链</w:t>
      </w:r>
      <w:r>
        <w:rPr>
          <w:rFonts w:hint="eastAsia"/>
        </w:rPr>
        <w:br/>
      </w:r>
      <w:r>
        <w:rPr>
          <w:rFonts w:hint="eastAsia"/>
        </w:rPr>
        <w:t>　　图 46： 青金石手镯中国企业SWOT分析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22ac85fda4ee7" w:history="1">
        <w:r>
          <w:rPr>
            <w:rStyle w:val="Hyperlink"/>
          </w:rPr>
          <w:t>2027-2032年全球与中国青金石手镯行业研究及前景趋势报告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22ac85fda4ee7" w:history="1">
        <w:r>
          <w:rPr>
            <w:rStyle w:val="Hyperlink"/>
          </w:rPr>
          <w:t>https://www.20087.com/2/88/QingJinShiShouZhuoDeXianZhuangYuFaZhanQianJing.html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热点：青金石手镯多少钱一个、青金石手镯值钱吗、青金石手镯价格、青金石手镯图片与价格、青金石手镯长期佩戴好不好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11cb17f10b420a" w:history="1">
      <w:r>
        <w:rPr>
          <w:rStyle w:val="Hyperlink"/>
        </w:rPr>
        <w:t>2027-2032年全球与中国青金石手镯行业研究及前景趋势报告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QingJinShiShouZhuoDeXianZhuangYuFaZhanQianJing.html" TargetMode="External" Id="R3b722ac85fda4e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QingJinShiShouZhuoDeXianZhuangYuFaZhanQianJing.html" TargetMode="External" Id="R2d11cb17f10b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2026-09-24T08:24:13Z</dcterms:created>
  <dcterms:modified xsi:type="dcterms:W3CDTF">2026-09-24T09:24:13Z</dcterms:modified>
  <dc:subject>2027-2032年全球与中国青金石手镯行业研究及前景趋势报告</dc:subject>
  <dc:title>2027-2032年全球与中国青金石手镯行业研究及前景趋势报告</dc:title>
  <cp:keywords>2027-2032年全球与中国青金石手镯行业研究及前景趋势报告</cp:keywords>
  <dc:description>2027-2032年全球与中国青金石手镯行业研究及前景趋势报告</dc:description>
</cp:coreProperties>
</file>