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99d227954435a" w:history="1">
              <w:r>
                <w:rPr>
                  <w:rStyle w:val="Hyperlink"/>
                </w:rPr>
                <w:t>2025-2031年全球与中国颗粒物传感器行业发展调研及市场前景报告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99d227954435a" w:history="1">
              <w:r>
                <w:rPr>
                  <w:rStyle w:val="Hyperlink"/>
                </w:rPr>
                <w:t>2025-2031年全球与中国颗粒物传感器行业发展调研及市场前景报告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99d227954435a" w:history="1">
                <w:r>
                  <w:rPr>
                    <w:rStyle w:val="Hyperlink"/>
                  </w:rPr>
                  <w:t>https://www.20087.com/2/98/KeLiWuChuanGanQiHangYeQianJingFenXi.html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传感器是用于监测空气中颗粒物浓度的关键设备，广泛应用于空气质量监测、室内空气净化等领域。随着半导体技术和纳米技术的发展，现代颗粒物传感器不仅具备高精度、高灵敏度的特点，而且体积小巧、易于集成。目前市面上的颗粒物传感器能够准确测量PM2.5、PM10等不同粒径的颗粒物浓度，并且随着物联网技术的应用，这些传感器能够实时上传数据至云端，便于用户远程监控。</w:t>
      </w:r>
      <w:r>
        <w:rPr>
          <w:rFonts w:hint="eastAsia"/>
        </w:rPr>
        <w:br/>
      </w:r>
      <w:r>
        <w:rPr>
          <w:rFonts w:hint="eastAsia"/>
        </w:rPr>
        <w:t>　　未来，颗粒物传感器将更加注重数据的实时性和准确性。随着材料科学的进步，传感器将采用更先进的纳米材料，提高对细小颗粒物的检测能力。同时，随着人工智能技术的应用，颗粒物传感器将能够进行智能数据分析，为用户提供更加精准的空气质量评估。此外，随着无线通信技术的发展，传感器将更加便捷地与智能设备连接，实现远程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99d227954435a" w:history="1">
        <w:r>
          <w:rPr>
            <w:rStyle w:val="Hyperlink"/>
          </w:rPr>
          <w:t>2025-2031年全球与中国颗粒物传感器行业发展调研及市场前景报告</w:t>
        </w:r>
      </w:hyperlink>
      <w:r>
        <w:rPr>
          <w:rFonts w:hint="eastAsia"/>
        </w:rPr>
        <w:t>》系统梳理了颗粒物传感器行业的产业链结构，详细解读了颗粒物传感器市场规模、需求变化及价格动态，并对颗粒物传感器行业现状进行了全面分析。报告基于详实数据，科学预测了颗粒物传感器市场前景与发展趋势，同时聚焦颗粒物传感器重点企业的经营表现，剖析了行业竞争格局、市场集中度及品牌影响力。通过对颗粒物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全球不同产品类型颗粒物传感器销售额增长趋势2020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从不同应用，颗粒物传感器主要包括如下几个方面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全球不同应用颗粒物传感器销售额增长趋势2020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颗粒物传感器行业背景、发展历史、现状及趋势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全球颗粒物传感器总体规模分析</w:t>
      </w:r>
      <w:r>
        <w:rPr>
          <w:rFonts w:hint="eastAsia"/>
        </w:rPr>
        <w:br/>
      </w:r>
      <w:r>
        <w:rPr>
          <w:rFonts w:hint="eastAsia"/>
        </w:rPr>
        <w:t>　　2.1 全球颗粒物传感器供需现状及预测（2020-2031）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全球主要地区颗粒物传感器产量（2020-2025）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全球主要地区颗粒物传感器产量（2025-2031）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全球市场颗粒物传感器销售额（2020-2031）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全球市场颗粒物传感器价格趋势（2020-2031）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全球市场主要厂家颗粒物传感器产能市场份额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全球市场主要厂家颗粒物传感器销量（2020-2025）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全球市场主要厂家颗粒物传感器销量（2020-2025）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全球市场主要厂家颗粒物传感器销售收入（2020-2025）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全球市场主要厂家颗粒物传感器销售价格（2020-2025）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2025年全球主要厂家颗粒物传感器收入排名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中国市场主要厂家颗粒物传感器销量（2020-2025）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中国市场主要厂家颗粒物传感器销量（2020-2025）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中国市场主要厂家颗粒物传感器销售收入（2020-2025）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2025年中国主要厂家颗粒物传感器收入排名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中国市场主要厂家颗粒物传感器销售价格（2020-2025）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全球主要厂家颗粒物传感器总部及产地分布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全球主要厂家成立时间及颗粒物传感器商业化日期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全球主要厂家颗粒物传感器产品类型及应用</w:t>
      </w:r>
      <w:r>
        <w:rPr>
          <w:rFonts w:hint="eastAsia"/>
        </w:rPr>
        <w:br/>
      </w:r>
      <w:r>
        <w:rPr>
          <w:rFonts w:hint="eastAsia"/>
        </w:rPr>
        <w:t>　　3.7 颗粒物传感器行业集中度、竞争程度分析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颗粒物传感器行业集中度分析：2025年全球Top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全球颗粒物传感器第一梯队、第二梯队和第三梯队厂家（品牌）及市场份额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全球颗粒物传感器主要地区分析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全球主要地区颗粒物传感器市场规模分析：2020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全球主要地区颗粒物传感器销售收入及市场份额（2020-2025年）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全球主要地区颗粒物传感器销售收入预测（2025-2031年）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全球主要地区颗粒物传感器销量分析：2020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全球主要地区颗粒物传感器销量及市场份额（2020-2025年）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全球主要地区颗粒物传感器销量及市场份额预测（2025-2031）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北美市场颗粒物传感器销量、收入及增长率（2020-2031）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欧洲市场颗粒物传感器销量、收入及增长率（2020-2031）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中国市场颗粒物传感器销量、收入及增长率（2020-2031）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日本市场颗粒物传感器销量、收入及增长率（2020-2031）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韩国市场颗粒物传感器销量、收入及增长率（2020-2031）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全球颗粒物传感器主要厂家分析</w:t>
      </w:r>
      <w:r>
        <w:rPr>
          <w:rFonts w:hint="eastAsia"/>
        </w:rPr>
        <w:br/>
      </w:r>
      <w:r>
        <w:rPr>
          <w:rFonts w:hint="eastAsia"/>
        </w:rPr>
        <w:t>　　5.1 颗粒物传感器厂家（一）</w:t>
      </w:r>
      <w:r>
        <w:rPr>
          <w:rFonts w:hint="eastAsia"/>
        </w:rPr>
        <w:br/>
      </w:r>
      <w:r>
        <w:rPr>
          <w:rFonts w:hint="eastAsia"/>
        </w:rPr>
        <w:t>　　　　5.1.1 颗粒物传感器厂家（一）基本信息、颗粒物传感器生产基地、销售区域、竞争对手及市场地位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颗粒物传感器厂家（一）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颗粒物传感器厂家（一）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颗粒物传感器厂家（一）公司简介及主要业务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颗粒物传感器厂家（一）企业最新动态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颗粒物传感器厂家（二）</w:t>
      </w:r>
      <w:r>
        <w:rPr>
          <w:rFonts w:hint="eastAsia"/>
        </w:rPr>
        <w:br/>
      </w:r>
      <w:r>
        <w:rPr>
          <w:rFonts w:hint="eastAsia"/>
        </w:rPr>
        <w:t>　　　　5.2.1 颗粒物传感器厂家（二）基本信息、颗粒物传感器生产基地、销售区域、竞争对手及市场地位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颗粒物传感器厂家（二）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颗粒物传感器厂家（二）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颗粒物传感器厂家（二）公司简介及主要业务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颗粒物传感器厂家（二）企业最新动态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颗粒物传感器厂家（三）</w:t>
      </w:r>
      <w:r>
        <w:rPr>
          <w:rFonts w:hint="eastAsia"/>
        </w:rPr>
        <w:br/>
      </w:r>
      <w:r>
        <w:rPr>
          <w:rFonts w:hint="eastAsia"/>
        </w:rPr>
        <w:t>　　　　5.3.1 颗粒物传感器厂家（三）基本信息、颗粒物传感器生产基地、销售区域、竞争对手及市场地位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颗粒物传感器厂家（三）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颗粒物传感器厂家（三）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颗粒物传感器厂家（三）公司简介及主要业务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颗粒物传感器厂家（三）企业最新动态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颗粒物传感器厂家（四）</w:t>
      </w:r>
      <w:r>
        <w:rPr>
          <w:rFonts w:hint="eastAsia"/>
        </w:rPr>
        <w:br/>
      </w:r>
      <w:r>
        <w:rPr>
          <w:rFonts w:hint="eastAsia"/>
        </w:rPr>
        <w:t>　　　　5.4.1 颗粒物传感器厂家（四）基本信息、颗粒物传感器生产基地、销售区域、竞争对手及市场地位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颗粒物传感器厂家（四）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颗粒物传感器厂家（四）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颗粒物传感器厂家（四）公司简介及主要业务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颗粒物传感器厂家（四）企业最新动态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颗粒物传感器厂家（五）</w:t>
      </w:r>
      <w:r>
        <w:rPr>
          <w:rFonts w:hint="eastAsia"/>
        </w:rPr>
        <w:br/>
      </w:r>
      <w:r>
        <w:rPr>
          <w:rFonts w:hint="eastAsia"/>
        </w:rPr>
        <w:t>　　　　5.5.1 颗粒物传感器厂家（五）基本信息、颗粒物传感器生产基地、销售区域、竞争对手及市场地位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颗粒物传感器厂家（五）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颗粒物传感器厂家（五）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颗粒物传感器厂家（五）公司简介及主要业务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颗粒物传感器厂家（五）企业最新动态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颗粒物传感器厂家（六）</w:t>
      </w:r>
      <w:r>
        <w:rPr>
          <w:rFonts w:hint="eastAsia"/>
        </w:rPr>
        <w:br/>
      </w:r>
      <w:r>
        <w:rPr>
          <w:rFonts w:hint="eastAsia"/>
        </w:rPr>
        <w:t>　　　　5.6.1 颗粒物传感器厂家（六）基本信息、颗粒物传感器生产基地、销售区域、竞争对手及市场地位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颗粒物传感器厂家（六）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颗粒物传感器厂家（六）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颗粒物传感器厂家（六）公司简介及主要业务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颗粒物传感器厂家（六）企业最新动态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颗粒物传感器厂家（七）</w:t>
      </w:r>
      <w:r>
        <w:rPr>
          <w:rFonts w:hint="eastAsia"/>
        </w:rPr>
        <w:br/>
      </w:r>
      <w:r>
        <w:rPr>
          <w:rFonts w:hint="eastAsia"/>
        </w:rPr>
        <w:t>　　　　5.7.1 颗粒物传感器厂家（七）基本信息、颗粒物传感器生产基地、销售区域、竞争对手及市场地位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颗粒物传感器厂家（七）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颗粒物传感器厂家（七）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颗粒物传感器厂家（七）公司简介及主要业务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颗粒物传感器厂家（七）企业最新动态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颗粒物传感器厂家（八）</w:t>
      </w:r>
      <w:r>
        <w:rPr>
          <w:rFonts w:hint="eastAsia"/>
        </w:rPr>
        <w:br/>
      </w:r>
      <w:r>
        <w:rPr>
          <w:rFonts w:hint="eastAsia"/>
        </w:rPr>
        <w:t>　　　　5.8.1 颗粒物传感器厂家（八）基本信息、颗粒物传感器生产基地、销售区域、竞争对手及市场地位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颗粒物传感器厂家（八）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颗粒物传感器厂家（八） 颗粒物传感器销量、收入、价格及毛利率（2020-2025）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颗粒物传感器厂家（八）公司简介及主要业务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颗粒物传感器厂家（八）企业最新动态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全球不同产品类型颗粒物传感器销量（2020-2031）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全球不同产品类型颗粒物传感器销量预测（2025-2031）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全球不同产品类型颗粒物传感器收入（2020-2031）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全球不同产品类型颗粒物传感器收入预测（2025-2031）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全球不同产品类型颗粒物传感器价格走势（2020-2031）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不同应用颗粒物传感器分析</w:t>
      </w:r>
      <w:r>
        <w:rPr>
          <w:rFonts w:hint="eastAsia"/>
        </w:rPr>
        <w:br/>
      </w:r>
      <w:r>
        <w:rPr>
          <w:rFonts w:hint="eastAsia"/>
        </w:rPr>
        <w:t>　　7.1 全球不同应用颗粒物传感器销量（2020-2031）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全球不同应用颗粒物传感器销量预测（2025-2031）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全球不同应用颗粒物传感器收入（2020-2031）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全球不同应用颗粒物传感器收入预测（2025-2031）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全球不同应用颗粒物传感器价格走势（2020-2031）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颗粒物传感器产业链分析</w:t>
      </w:r>
      <w:r>
        <w:rPr>
          <w:rFonts w:hint="eastAsia"/>
        </w:rPr>
        <w:br/>
      </w:r>
      <w:r>
        <w:rPr>
          <w:rFonts w:hint="eastAsia"/>
        </w:rPr>
        <w:t>　　8.2 颗粒物传感器产业上游供应分析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颗粒物传感器下游典型客户</w:t>
      </w:r>
      <w:r>
        <w:rPr>
          <w:rFonts w:hint="eastAsia"/>
        </w:rPr>
        <w:br/>
      </w:r>
      <w:r>
        <w:rPr>
          <w:rFonts w:hint="eastAsia"/>
        </w:rPr>
        <w:t>　　8.4 颗粒物传感器销售渠道分析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颗粒物传感器行业政策分析</w:t>
      </w:r>
      <w:r>
        <w:rPr>
          <w:rFonts w:hint="eastAsia"/>
        </w:rPr>
        <w:br/>
      </w:r>
      <w:r>
        <w:rPr>
          <w:rFonts w:hint="eastAsia"/>
        </w:rPr>
        <w:t>　　9.4 颗粒物传感器中国企业SWOT分析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颗粒物传感器产品图片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全球不同产品类型颗粒物传感器销售额2020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全球不同产品类型颗粒物传感器市场份额2024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全球不同应用颗粒物传感器销售额2020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全球不同应用颗粒物传感器市场份额2024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全球颗粒物传感器产能、产量、产能利用率及发展趋势（2020-2031）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全球颗粒物传感器产量、需求量及发展趋势（2020-2031）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全球主要地区颗粒物传感器产量市场份额（2020-2031）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中国颗粒物传感器产能、产量、产能利用率及发展趋势（2020-2031）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中国颗粒物传感器产量、市场需求量及发展趋势（2020-2031）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全球颗粒物传感器市场销售额及增长率:（2020-2031）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全球市场颗粒物传感器市场规模：2020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全球市场颗粒物传感器销量及增长率（2020-2031）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全球市场颗粒物传感器价格趋势（2020-2031）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2025年全球市场主要厂家颗粒物传感器销量市场份额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2025年全球市场主要厂家颗粒物传感器收入市场份额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2025年中国市场主要厂家颗粒物传感器销量市场份额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2025年中国市场主要厂家颗粒物传感器收入市场份额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2025年全球前五大厂家颗粒物传感器市场份额</w:t>
      </w:r>
      <w:r>
        <w:rPr>
          <w:rFonts w:hint="eastAsia"/>
        </w:rPr>
        <w:br/>
      </w:r>
      <w:r>
        <w:rPr>
          <w:rFonts w:hint="eastAsia"/>
        </w:rPr>
        <w:t>　　图 2025年全球颗粒物传感器第一梯队、第二梯队和第三梯队厂家（品牌）及市场份额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全球主要地区颗粒物传感器销售收入（2020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全球主要地区颗粒物传感器销售收入市场份额（2024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北美市场颗粒物传感器销量及增长率（2020-2031）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北美市场颗粒物传感器收入及增长率（2020-2031）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欧洲市场颗粒物传感器销量及增长率（2020-2031）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欧洲市场颗粒物传感器收入及增长率（2020-2031）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中国市场颗粒物传感器销量及增长率（2020-2031）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中国市场颗粒物传感器收入及增长率（2020-2031）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日本市场颗粒物传感器销量及增长率（2020-2031）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日本市场颗粒物传感器收入及增长率（2020-2031）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韩国市场颗粒物传感器销量及增长率（2020-2031）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韩国市场颗粒物传感器收入及增长率（2020-2031）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全球不同产品类型颗粒物传感器价格走势（2020-2031）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全球不同应用颗粒物传感器价格走势（2020-2031）</w:t>
      </w:r>
      <w:r>
        <w:rPr>
          <w:rFonts w:hint="eastAsia"/>
        </w:rPr>
        <w:br/>
      </w:r>
      <w:r>
        <w:rPr>
          <w:rFonts w:hint="eastAsia"/>
        </w:rPr>
        <w:t>　　图 颗粒物传感器产业链</w:t>
      </w:r>
      <w:r>
        <w:rPr>
          <w:rFonts w:hint="eastAsia"/>
        </w:rPr>
        <w:br/>
      </w:r>
      <w:r>
        <w:rPr>
          <w:rFonts w:hint="eastAsia"/>
        </w:rPr>
        <w:t>　　图 颗粒物传感器中国企业SWOT分析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颗粒物传感器行业目前发展现状</w:t>
      </w:r>
      <w:r>
        <w:rPr>
          <w:rFonts w:hint="eastAsia"/>
        </w:rPr>
        <w:br/>
      </w:r>
      <w:r>
        <w:rPr>
          <w:rFonts w:hint="eastAsia"/>
        </w:rPr>
        <w:t>　　表 颗粒物传感器发展趋势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全球主要地区颗粒物传感器产量增速（CAGR）：2020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全球主要地区颗粒物传感器产量（2020-2025）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全球市场主要厂家颗粒物传感器产能（2024-2025）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全球市场主要厂家颗粒物传感器销量（2020-2025）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全球市场主要厂家颗粒物传感器销量市场份额（2020-2025）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全球市场主要厂家颗粒物传感器销售收入（2020-2025）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全球市场主要厂家颗粒物传感器销售收入市场份额（2020-2025）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全球市场主要厂家颗粒物传感器销售价格（2020-2025）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2025年全球主要厂家颗粒物传感器收入排名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中国市场主要厂家颗粒物传感器销量（2020-2025）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中国市场主要厂家颗粒物传感器销量市场份额（2020-2025）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中国市场主要厂家颗粒物传感器销售收入（2020-2025）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中国市场主要厂家颗粒物传感器销售收入市场份额（2020-2025）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2025年中国主要厂家颗粒物传感器收入排名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中国市场主要厂家颗粒物传感器销售价格（2020-2025）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全球主要厂家颗粒物传感器总部及产地分布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全球主要厂家成立时间及颗粒物传感器商业化日期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全球主要厂家颗粒物传感器产品类型及应用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2025年全球颗粒物传感器主要厂家市场地位（第一梯队、第二梯队和第三梯队）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全球颗粒物传感器市场投资、并购等现状分析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全球主要地区颗粒物传感器销量份额（2025-2031）</w:t>
      </w:r>
      <w:r>
        <w:rPr>
          <w:rFonts w:hint="eastAsia"/>
        </w:rPr>
        <w:br/>
      </w:r>
      <w:r>
        <w:rPr>
          <w:rFonts w:hint="eastAsia"/>
        </w:rPr>
        <w:t>　　表 颗粒物传感器厂家（一）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颗粒物传感器厂家（一）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颗粒物传感器厂家（一）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颗粒物传感器厂家（二）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颗粒物传感器厂家（二）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颗粒物传感器厂家（二）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颗粒物传感器厂家（三）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颗粒物传感器厂家（三）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颗粒物传感器厂家（三）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颗粒物传感器厂家（四）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颗粒物传感器厂家（四）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颗粒物传感器厂家（四）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颗粒物传感器厂家（五）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颗粒物传感器厂家（五）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颗粒物传感器厂家（五）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颗粒物传感器厂家（六）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颗粒物传感器厂家（六）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颗粒物传感器厂家（六）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颗粒物传感器厂家（七）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颗粒物传感器厂家（七）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颗粒物传感器厂家（七）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颗粒物传感器厂家（八） 颗粒物传感器生产基地、销售区域、竞争对手及市场地位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颗粒物传感器厂家（八） 颗粒物传感器产品规格、参数及市场应用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颗粒物传感器厂家（八） 颗粒物传感器销量、收入、价格（美元/件）及毛利率（2020-2025）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颗粒物传感器厂家（八）公司简介及主要业务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全球不同产品类型颗粒物传感器收入预测（2025-2031）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全球不同类型颗粒物传感器收入市场份额预测（2025-2031）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全球不同应用颗粒物传感器收入市场份额预测（2025-2031）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颗粒物传感器上游原料供应商及联系方式列表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颗粒物传感器典型客户列表</w:t>
      </w:r>
      <w:r>
        <w:rPr>
          <w:rFonts w:hint="eastAsia"/>
        </w:rPr>
        <w:br/>
      </w:r>
      <w:r>
        <w:rPr>
          <w:rFonts w:hint="eastAsia"/>
        </w:rPr>
        <w:t>　　表 颗粒物传感器主要销售模式及销售渠道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颗粒物传感器行业发展机遇及主要驱动因素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颗粒物传感器行业发展面临的风险</w:t>
      </w:r>
      <w:r>
        <w:rPr>
          <w:rFonts w:hint="eastAsia"/>
        </w:rPr>
        <w:br/>
      </w:r>
      <w:r>
        <w:rPr>
          <w:rFonts w:hint="eastAsia"/>
        </w:rPr>
        <w:t>　　表 颗粒物传感器行业政策分析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99d227954435a" w:history="1">
        <w:r>
          <w:rPr>
            <w:rStyle w:val="Hyperlink"/>
          </w:rPr>
          <w:t>2025-2031年全球与中国颗粒物传感器行业发展调研及市场前景报告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99d227954435a" w:history="1">
        <w:r>
          <w:rPr>
            <w:rStyle w:val="Hyperlink"/>
          </w:rPr>
          <w:t>https://www.20087.com/2/98/KeLiWuChuanGanQiHangYeQianJingFenXi.html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热点：质量传感器、pm颗粒物传感器、lcs传感器、颗粒物传感器故障、铁磁颗粒传感器、颗粒物传感器诺方、光感传感器、颗粒物传感器原理、小米激光颗粒物传感器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73d1cf6747f7" w:history="1">
      <w:r>
        <w:rPr>
          <w:rStyle w:val="Hyperlink"/>
        </w:rPr>
        <w:t>2025-2031年全球与中国颗粒物传感器行业发展调研及市场前景报告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eLiWuChuanGanQiHangYeQianJingFenXi.html" TargetMode="External" Id="Rcc999d22795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eLiWuChuanGanQiHangYeQianJingFenXi.html" TargetMode="External" Id="R698d73d1cf6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2025-02-14T05:50:00Z</dcterms:created>
  <dcterms:modified xsi:type="dcterms:W3CDTF">2025-02-14T06:50:00Z</dcterms:modified>
  <dc:subject>2025-2031年全球与中国颗粒物传感器行业发展调研及市场前景报告</dc:subject>
  <dc:title>2025-2031年全球与中国颗粒物传感器行业发展调研及市场前景报告</dc:title>
  <cp:keywords>2025-2031年全球与中国颗粒物传感器行业发展调研及市场前景报告</cp:keywords>
  <dc:description>2025-2031年全球与中国颗粒物传感器行业发展调研及市场前景报告</dc:description>
</cp:coreProperties>
</file>