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3a7944b554c42" w:history="1">
              <w:r>
                <w:rPr>
                  <w:rStyle w:val="Hyperlink"/>
                </w:rPr>
                <w:t>2026-2032年全球与中国鼠饵站市场现状及发展前景报告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3a7944b554c42" w:history="1">
              <w:r>
                <w:rPr>
                  <w:rStyle w:val="Hyperlink"/>
                </w:rPr>
                <w:t>2026-2032年全球与中国鼠饵站市场现状及发展前景报告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3a7944b554c42" w:history="1">
                <w:r>
                  <w:rPr>
                    <w:rStyle w:val="Hyperlink"/>
                  </w:rPr>
                  <w:t>https://www.20087.com/2/68/ShuErZhanDeXianZhuangYuFaZhanQianJing.html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饵站是物理防护与毒饵投放一体化装置，广泛应用于城市环卫、食品加工及仓储物流场所，设计强调防儿童宠物开启、防风雨侵蚀及鼠类单向进入机制。产品普遍采用工程塑料或金属材质，内置可更换饵料托盘并具备取食观察窗，符合有害生物综合治理（IPM）规范。行业聚焦于提升诱饵适口性、延缓霉变，并通过结构优化减少非靶标生物接触风险。</w:t>
      </w:r>
      <w:r>
        <w:rPr>
          <w:rFonts w:hint="eastAsia"/>
        </w:rPr>
        <w:br/>
      </w:r>
      <w:r>
        <w:rPr>
          <w:rFonts w:hint="eastAsia"/>
        </w:rPr>
        <w:t>　　未来，鼠饵站将向智能监测与生态友好方向演进。市场调研网认为，红外计数传感器将远程上报鼠类活动频率；AI图像识别将区分鼠种以优化防控策在绿色 pest control 趋势下，可生物降解饵料基质将替代蜡块；信息素干扰技术将作为非致命替代方案集成。此外，模块化设计将支持快速清洁与饵料轮换；太阳能供电将驱动长期野外部署。长期看，鼠饵站或从“被动灭鼠工具”升级为“城市啮齿类生态感知终端”，在公共卫生安全与生物多样性保护之间寻求精准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63a7944b554c42" w:history="1">
        <w:r>
          <w:rPr>
            <w:rStyle w:val="Hyperlink"/>
          </w:rPr>
          <w:t>2026-2032年全球与中国鼠饵站市场现状及发展前景报告</w:t>
        </w:r>
      </w:hyperlink>
      <w:r>
        <w:rPr>
          <w:rFonts w:hint="eastAsia"/>
        </w:rPr>
        <w:t>》，2025年鼠饵站行业市场规模达 亿元，预计2032年市场规模将达 亿元，期间年均复合增长率（CAGR）达 %。报告主要基于统计局、相关协会等机构的详实数据，全面分析鼠饵站市场规模、价格走势及需求特征，梳理鼠饵站产业链各环节发展现状。报告客观评估鼠饵站行业技术演进方向与市场格局变化，对鼠饵站未来发展趋势作出合理预测，并分析鼠饵站不同细分领域的成长空间与潜在风险。通过对鼠饵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按产品类型细分，全球鼠饵站市场规模2021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塑料诱饵站</w:t>
      </w:r>
      <w:r>
        <w:rPr>
          <w:rFonts w:hint="eastAsia"/>
        </w:rPr>
        <w:br/>
      </w:r>
      <w:r>
        <w:rPr>
          <w:rFonts w:hint="eastAsia"/>
        </w:rPr>
        <w:t>　　　　1.3.3 金属诱饵站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按应用细分，全球鼠饵站市场规模2021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鼠饵站行业发展总体概况</w:t>
      </w:r>
      <w:r>
        <w:rPr>
          <w:rFonts w:hint="eastAsia"/>
        </w:rPr>
        <w:br/>
      </w:r>
      <w:r>
        <w:rPr>
          <w:rFonts w:hint="eastAsia"/>
        </w:rPr>
        <w:t>　　　　1.5.2 鼠饵站行业发展主要特点</w:t>
      </w:r>
      <w:r>
        <w:rPr>
          <w:rFonts w:hint="eastAsia"/>
        </w:rPr>
        <w:br/>
      </w:r>
      <w:r>
        <w:rPr>
          <w:rFonts w:hint="eastAsia"/>
        </w:rPr>
        <w:t>　　　　1.5.3 鼠饵站行业发展影响因素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鼠饵站有利因素</w:t>
      </w:r>
      <w:r>
        <w:rPr>
          <w:rFonts w:hint="eastAsia"/>
        </w:rPr>
        <w:br/>
      </w:r>
      <w:r>
        <w:rPr>
          <w:rFonts w:hint="eastAsia"/>
        </w:rPr>
        <w:t>　　　　1.5.3 .2 鼠饵站不利因素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全球市场，近三年鼠饵站主要企业占有率及排名（按销量）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鼠饵站主要企业在国际市场占有率（按销量，2023-2026）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2025年鼠饵站主要企业在国际市场排名（按销量）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全球市场主要企业鼠饵站销量（2023-2026）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全球市场，近三年鼠饵站主要企业占有率及排名（按收入）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鼠饵站主要企业在国际市场占有率（按收入，2023-2026）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2025年鼠饵站主要企业在国际市场排名（按收入）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全球市场主要企业鼠饵站销售收入（2023-2026）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全球市场主要企业鼠饵站销售价格（2023-2026）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中国市场，近三年鼠饵站主要企业占有率及排名（按销量）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鼠饵站主要企业在中国市场占有率（按销量，2023-2026）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2025年鼠饵站主要企业在中国市场排名（按销量）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中国市场主要企业鼠饵站销量（2023-2026）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中国市场，近三年鼠饵站主要企业占有率及排名（按收入）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鼠饵站主要企业在中国市场占有率（按收入，2023-2026）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2025年鼠饵站主要企业在中国市场排名（按收入）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中国市场主要企业鼠饵站销售收入（2023-2026）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全球主要厂商鼠饵站总部及产地分布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全球主要厂商成立时间及鼠饵站商业化日期</w:t>
      </w:r>
      <w:r>
        <w:rPr>
          <w:rFonts w:hint="eastAsia"/>
        </w:rPr>
        <w:br/>
      </w:r>
      <w:r>
        <w:rPr>
          <w:rFonts w:hint="eastAsia"/>
        </w:rPr>
        <w:t>　　2.8 全球主要厂商鼠饵站产品类型及应用</w:t>
      </w:r>
      <w:r>
        <w:rPr>
          <w:rFonts w:hint="eastAsia"/>
        </w:rPr>
        <w:br/>
      </w:r>
      <w:r>
        <w:rPr>
          <w:rFonts w:hint="eastAsia"/>
        </w:rPr>
        <w:t>　　2.9 鼠饵站行业集中度、竞争程度分析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鼠饵站行业集中度分析：2025年全球Top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全球鼠饵站第一梯队、第二梯队和第三梯队生产商（品牌）及市场份额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全球鼠饵站总体规模分析</w:t>
      </w:r>
      <w:r>
        <w:rPr>
          <w:rFonts w:hint="eastAsia"/>
        </w:rPr>
        <w:br/>
      </w:r>
      <w:r>
        <w:rPr>
          <w:rFonts w:hint="eastAsia"/>
        </w:rPr>
        <w:t>　　3.1 全球鼠饵站供需现状及预测（2021-2032）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全球鼠饵站产能、产量、产能利用率及发展趋势（2021-2032）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全球鼠饵站产量、需求量及发展趋势（2021-2032）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全球主要地区鼠饵站产量及发展趋势（2021-2032）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全球主要地区鼠饵站产量（2021-2026）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全球主要地区鼠饵站产量（2027-2032）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全球主要地区鼠饵站产量市场份额（2021-2032）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中国鼠饵站供需现状及预测（2021-2032）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中国鼠饵站产能、产量、产能利用率及发展趋势（2021-2032）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中国鼠饵站产量、市场需求量及发展趋势（2021-2032）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中国市场鼠饵站进出口（2021-2032）</w:t>
      </w:r>
      <w:r>
        <w:rPr>
          <w:rFonts w:hint="eastAsia"/>
        </w:rPr>
        <w:br/>
      </w:r>
      <w:r>
        <w:rPr>
          <w:rFonts w:hint="eastAsia"/>
        </w:rPr>
        <w:t>　　3.4 全球鼠饵站销量及销售额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全球市场鼠饵站销售额（2021-2032）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全球市场鼠饵站销量（2021-2032）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全球市场鼠饵站价格趋势（2021-2032）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全球鼠饵站主要地区分析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全球主要地区鼠饵站市场规模分析：2021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全球主要地区鼠饵站销售收入及市场份额（2021-2026）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全球主要地区鼠饵站销售收入预测（2027-2032）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全球主要地区鼠饵站销量分析：2021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全球主要地区鼠饵站销量及市场份额（2021-2026）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全球主要地区鼠饵站销量及市场份额预测（2027-2032）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北美市场鼠饵站销量、收入及增长率（2021-2032）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欧洲市场鼠饵站销量、收入及增长率（2021-2032）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中国市场鼠饵站销量、收入及增长率（2021-2032）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日本市场鼠饵站销量、收入及增长率（2021-2032）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东南亚市场鼠饵站销量、收入及增长率（2021-2032）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印度市场鼠饵站销量、收入及增长率（2021-2032）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南美市场鼠饵站销量、收入及增长率（2021-2032）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中东市场鼠饵站销量、收入及增长率（2021-2032）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鼠饵站销量、收入、价格及毛利率（2021-2026）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不同产品类型鼠饵站分析</w:t>
      </w:r>
      <w:r>
        <w:rPr>
          <w:rFonts w:hint="eastAsia"/>
        </w:rPr>
        <w:br/>
      </w:r>
      <w:r>
        <w:rPr>
          <w:rFonts w:hint="eastAsia"/>
        </w:rPr>
        <w:t>　　6.1 全球不同产品类型鼠饵站销量（2021-2032）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全球不同产品类型鼠饵站销量及市场份额（2021-2026）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全球不同产品类型鼠饵站销量预测（2027-2032）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全球不同产品类型鼠饵站收入（2021-2032）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全球不同产品类型鼠饵站收入及市场份额（2021-2026）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全球不同产品类型鼠饵站收入预测（2027-2032）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全球不同产品类型鼠饵站价格走势（2021-2032）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中国不同产品类型鼠饵站销量（2021-2032）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中国不同产品类型鼠饵站销量及市场份额（2021-2026）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中国不同产品类型鼠饵站销量预测（2027-2032）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中国不同产品类型鼠饵站收入（2021-2032）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中国不同产品类型鼠饵站收入及市场份额（2021-2026）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中国不同产品类型鼠饵站收入预测（2027-2032）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不同应用鼠饵站分析</w:t>
      </w:r>
      <w:r>
        <w:rPr>
          <w:rFonts w:hint="eastAsia"/>
        </w:rPr>
        <w:br/>
      </w:r>
      <w:r>
        <w:rPr>
          <w:rFonts w:hint="eastAsia"/>
        </w:rPr>
        <w:t>　　7.1 全球不同应用鼠饵站销量（2021-2032）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全球不同应用鼠饵站销量及市场份额（2021-2026）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全球不同应用鼠饵站销量预测（2027-2032）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全球不同应用鼠饵站收入（2021-2032）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全球不同应用鼠饵站收入及市场份额（2021-2026）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全球不同应用鼠饵站收入预测（2027-2032）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全球不同应用鼠饵站价格走势（2021-2032）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中国不同应用鼠饵站销量（2021-2032）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中国不同应用鼠饵站销量及市场份额（2021-2026）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中国不同应用鼠饵站销量预测（2027-2032）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中国不同应用鼠饵站收入（2021-2032）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中国不同应用鼠饵站收入及市场份额（2021-2026）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中国不同应用鼠饵站收入预测（2027-2032）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鼠饵站行业发展趋势</w:t>
      </w:r>
      <w:r>
        <w:rPr>
          <w:rFonts w:hint="eastAsia"/>
        </w:rPr>
        <w:br/>
      </w:r>
      <w:r>
        <w:rPr>
          <w:rFonts w:hint="eastAsia"/>
        </w:rPr>
        <w:t>　　8.2 鼠饵站行业主要驱动因素</w:t>
      </w:r>
      <w:r>
        <w:rPr>
          <w:rFonts w:hint="eastAsia"/>
        </w:rPr>
        <w:br/>
      </w:r>
      <w:r>
        <w:rPr>
          <w:rFonts w:hint="eastAsia"/>
        </w:rPr>
        <w:t>　　8.3 鼠饵站中国企业SWOT分析</w:t>
      </w:r>
      <w:r>
        <w:rPr>
          <w:rFonts w:hint="eastAsia"/>
        </w:rPr>
        <w:br/>
      </w:r>
      <w:r>
        <w:rPr>
          <w:rFonts w:hint="eastAsia"/>
        </w:rPr>
        <w:t>　　8.4 中国鼠饵站行业政策环境分析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鼠饵站行业产业链简介</w:t>
      </w:r>
      <w:r>
        <w:rPr>
          <w:rFonts w:hint="eastAsia"/>
        </w:rPr>
        <w:br/>
      </w:r>
      <w:r>
        <w:rPr>
          <w:rFonts w:hint="eastAsia"/>
        </w:rPr>
        <w:t>　　　　9.1.1 鼠饵站行业供应链分析</w:t>
      </w:r>
      <w:r>
        <w:rPr>
          <w:rFonts w:hint="eastAsia"/>
        </w:rPr>
        <w:br/>
      </w:r>
      <w:r>
        <w:rPr>
          <w:rFonts w:hint="eastAsia"/>
        </w:rPr>
        <w:t>　　　　9.1.2 鼠饵站主要原料及供应情况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鼠饵站行业采购模式</w:t>
      </w:r>
      <w:r>
        <w:rPr>
          <w:rFonts w:hint="eastAsia"/>
        </w:rPr>
        <w:br/>
      </w:r>
      <w:r>
        <w:rPr>
          <w:rFonts w:hint="eastAsia"/>
        </w:rPr>
        <w:t>　　9.3 鼠饵站行业生产模式</w:t>
      </w:r>
      <w:r>
        <w:rPr>
          <w:rFonts w:hint="eastAsia"/>
        </w:rPr>
        <w:br/>
      </w:r>
      <w:r>
        <w:rPr>
          <w:rFonts w:hint="eastAsia"/>
        </w:rPr>
        <w:t>　　9.4 鼠饵站行业销售模式及销售渠道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按产品类型细分，全球鼠饵站市场规模2021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按应用细分，全球鼠饵站市场规模（CAGR）2021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鼠饵站行业发展主要特点</w:t>
      </w:r>
      <w:r>
        <w:rPr>
          <w:rFonts w:hint="eastAsia"/>
        </w:rPr>
        <w:br/>
      </w:r>
      <w:r>
        <w:rPr>
          <w:rFonts w:hint="eastAsia"/>
        </w:rPr>
        <w:t>　　表 4： 鼠饵站行业发展有利因素分析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鼠饵站行业发展不利因素分析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进入鼠饵站行业壁垒</w:t>
      </w:r>
      <w:r>
        <w:rPr>
          <w:rFonts w:hint="eastAsia"/>
        </w:rPr>
        <w:br/>
      </w:r>
      <w:r>
        <w:rPr>
          <w:rFonts w:hint="eastAsia"/>
        </w:rPr>
        <w:t>　　表 7： 鼠饵站主要企业在国际市场占有率（按销量，2023-2026）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2025年鼠饵站主要企业在国际市场排名（按销量）&amp;（千件）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全球市场主要企业鼠饵站销量（2023-2026）&amp;（千件）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鼠饵站主要企业在国际市场占有率（按收入，2023-2026）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2025年鼠饵站主要企业在国际市场排名（按收入）&amp;（万元）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全球市场主要企业鼠饵站销售收入（2023-2026）&amp;（万元）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全球市场主要企业鼠饵站销售价格（2023-2026）&amp;（元/件）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鼠饵站主要企业在中国市场占有率（按销量，2023-2026）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2025年鼠饵站主要企业在中国市场排名（按销量）&amp;（千件）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中国市场主要企业鼠饵站销量（2023-2026）&amp;（千件）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鼠饵站主要企业在中国市场占有率（按收入，2023-2026）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2025年鼠饵站主要企业在中国市场排名（按收入）&amp;（万元）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中国市场主要企业鼠饵站销售收入（2023-2026）&amp;（万元）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全球主要厂商鼠饵站总部及产地分布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全球主要厂商成立时间及鼠饵站商业化日期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全球主要厂商鼠饵站产品类型及应用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2025年全球鼠饵站主要厂商市场地位（第一梯队、第二梯队和第三梯队）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全球鼠饵站市场投资、并购等现状分析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全球主要地区鼠饵站产量增速（CAGR）：（2021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全球主要地区鼠饵站产量（2021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全球主要地区鼠饵站产量（2021-2026）&amp;（千件）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全球主要地区鼠饵站产量（2027-2032）&amp;（千件）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全球主要地区鼠饵站产量市场份额（2021-2026）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全球主要地区鼠饵站产量市场份额（2027-2032）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中国市场鼠饵站产量、销量、进出口（2021-2026）&amp;（千件）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中国市场鼠饵站产量、销量、进出口预测（2027-2032）&amp;（千件）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全球主要地区鼠饵站销售收入增速：（2021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全球主要地区鼠饵站销售收入（2021-2026）&amp;（万元）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全球主要地区鼠饵站销售收入市场份额（2021-2026）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全球主要地区鼠饵站收入（2027-2032）&amp;（万元）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全球主要地区鼠饵站收入市场份额（2027-2032）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全球主要地区鼠饵站销量（千件）：2021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全球主要地区鼠饵站销量（2021-2026）&amp;（千件）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全球主要地区鼠饵站销量市场份额（2021-2026）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全球主要地区鼠饵站销量（2027-2032）&amp;（千件）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全球主要地区鼠饵站销量份额（2027-2032）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鼠饵站生产基地、销售区域、竞争对手及市场地位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鼠饵站产品规格、参数及市场应用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鼠饵站销量（千件）、收入（万元）、价格（元/件）及毛利率（2021-2026）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全球不同产品类型鼠饵站销量（2021-2026）&amp;（千件）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全球不同产品类型鼠饵站销量市场份额（2021-2026）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全球不同产品类型鼠饵站销量预测（2027-2032）&amp;（千件）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全球市场不同产品类型鼠饵站销量市场份额预测（2027-2032）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全球不同产品类型鼠饵站收入（2021-2026）&amp;（万元）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全球不同产品类型鼠饵站收入市场份额（2021-2026）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全球不同产品类型鼠饵站收入预测（2027-2032）&amp;（万元）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全球不同产品类型鼠饵站收入市场份额预测（2027-2032）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中国不同产品类型鼠饵站销量（2021-2026）&amp;（千件）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中国不同产品类型鼠饵站销量市场份额（2021-2026）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中国不同产品类型鼠饵站销量预测（2027-2032）&amp;（千件）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全球市场不同产品类型鼠饵站销量市场份额预测（2027-2032）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中国不同产品类型鼠饵站收入（2021-2026）&amp;（万元）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中国不同产品类型鼠饵站收入市场份额（2021-2026）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中国不同产品类型鼠饵站收入预测（2027-2032）&amp;（万元）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中国不同产品类型鼠饵站收入市场份额预测（2027-2032）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全球不同应用鼠饵站销量（2021-2026）&amp;（千件）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全球不同应用鼠饵站销量市场份额（2021-2026）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全球不同应用鼠饵站销量预测（2027-2032）&amp;（千件）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全球市场不同应用鼠饵站销量市场份额预测（2027-2032）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全球不同应用鼠饵站收入（2021-2026）&amp;（万元）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全球不同应用鼠饵站收入市场份额（2021-2026）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全球不同应用鼠饵站收入预测（2027-2032）&amp;（万元）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全球不同应用鼠饵站收入市场份额预测（2027-2032）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中国不同应用鼠饵站销量（2021-2026）&amp;（千件）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中国不同应用鼠饵站销量市场份额（2021-2026）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中国不同应用鼠饵站销量预测（2027-2032）&amp;（千件）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中国市场不同应用鼠饵站销量市场份额预测（2027-2032）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中国不同应用鼠饵站收入（2021-2026）&amp;（万元）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中国不同应用鼠饵站收入市场份额（2021-2026）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中国不同应用鼠饵站收入预测（2027-2032）&amp;（万元）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中国不同应用鼠饵站收入市场份额预测（2027-2032）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鼠饵站行业发展趋势</w:t>
      </w:r>
      <w:r>
        <w:rPr>
          <w:rFonts w:hint="eastAsia"/>
        </w:rPr>
        <w:br/>
      </w:r>
      <w:r>
        <w:rPr>
          <w:rFonts w:hint="eastAsia"/>
        </w:rPr>
        <w:t>　　表 126： 鼠饵站行业主要驱动因素</w:t>
      </w:r>
      <w:r>
        <w:rPr>
          <w:rFonts w:hint="eastAsia"/>
        </w:rPr>
        <w:br/>
      </w:r>
      <w:r>
        <w:rPr>
          <w:rFonts w:hint="eastAsia"/>
        </w:rPr>
        <w:t>　　表 127： 鼠饵站行业供应链分析</w:t>
      </w:r>
      <w:r>
        <w:rPr>
          <w:rFonts w:hint="eastAsia"/>
        </w:rPr>
        <w:br/>
      </w:r>
      <w:r>
        <w:rPr>
          <w:rFonts w:hint="eastAsia"/>
        </w:rPr>
        <w:t>　　表 128： 鼠饵站上游原料供应商</w:t>
      </w:r>
      <w:r>
        <w:rPr>
          <w:rFonts w:hint="eastAsia"/>
        </w:rPr>
        <w:br/>
      </w:r>
      <w:r>
        <w:rPr>
          <w:rFonts w:hint="eastAsia"/>
        </w:rPr>
        <w:t>　　表 129： 鼠饵站主要地区不同应用客户分析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鼠饵站典型经销商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鼠饵站产品图片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全球不同产品类型鼠饵站销售额2021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全球不同产品类型鼠饵站市场份额2025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塑料诱饵站产品图片</w:t>
      </w:r>
      <w:r>
        <w:rPr>
          <w:rFonts w:hint="eastAsia"/>
        </w:rPr>
        <w:br/>
      </w:r>
      <w:r>
        <w:rPr>
          <w:rFonts w:hint="eastAsia"/>
        </w:rPr>
        <w:t>　　图 5： 金属诱饵站产品图片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全球不同应用鼠饵站市场份额2025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2025年全球前五大生产商鼠饵站市场份额</w:t>
      </w:r>
      <w:r>
        <w:rPr>
          <w:rFonts w:hint="eastAsia"/>
        </w:rPr>
        <w:br/>
      </w:r>
      <w:r>
        <w:rPr>
          <w:rFonts w:hint="eastAsia"/>
        </w:rPr>
        <w:t>　　图 11： 2025年全球鼠饵站第一梯队、第二梯队和第三梯队厂商及市场份额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全球鼠饵站产能、产量、产能利用率及发展趋势（2021-2032）&amp;（千件）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全球鼠饵站产量、需求量及发展趋势（2021-2032）&amp;（千件）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全球主要地区鼠饵站产量市场份额（2021-2032）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中国鼠饵站产能、产量、产能利用率及发展趋势（2021-2032）&amp;（千件）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中国鼠饵站产量、市场需求量及发展趋势（2021-2032）&amp;（千件）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全球鼠饵站市场销售额及增长率：（2021-2032）&amp;（万元）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全球市场鼠饵站市场规模：2021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全球市场鼠饵站价格趋势（2021-2032）&amp;（元/件）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全球主要地区鼠饵站销售收入（2021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全球主要地区鼠饵站销售收入市场份额（2021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北美市场鼠饵站收入及增长率（2021-2032）&amp;（万元）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欧洲市场鼠饵站收入及增长率（2021-2032）&amp;（万元）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中国市场鼠饵站收入及增长率（2021-2032）&amp;（万元）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日本市场鼠饵站收入及增长率（2021-2032）&amp;（万元）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东南亚市场鼠饵站收入及增长率（2021-2032）&amp;（万元）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印度市场鼠饵站收入及增长率（2021-2032）&amp;（万元）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南美市场鼠饵站收入及增长率（2021-2032）&amp;（万元）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中东市场鼠饵站销量及增长率（2021-2032）&amp;（千件）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中东市场鼠饵站收入及增长率（2021-2032）&amp;（万元）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全球不同产品类型鼠饵站价格走势（2021-2032）&amp;（元/件）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全球不同应用鼠饵站价格走势（2021-2032）&amp;（元/件）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鼠饵站中国企业SWOT分析</w:t>
      </w:r>
      <w:r>
        <w:rPr>
          <w:rFonts w:hint="eastAsia"/>
        </w:rPr>
        <w:br/>
      </w:r>
      <w:r>
        <w:rPr>
          <w:rFonts w:hint="eastAsia"/>
        </w:rPr>
        <w:t>　　图 42： 鼠饵站产业链</w:t>
      </w:r>
      <w:r>
        <w:rPr>
          <w:rFonts w:hint="eastAsia"/>
        </w:rPr>
        <w:br/>
      </w:r>
      <w:r>
        <w:rPr>
          <w:rFonts w:hint="eastAsia"/>
        </w:rPr>
        <w:t>　　图 43： 鼠饵站行业采购模式分析</w:t>
      </w:r>
      <w:r>
        <w:rPr>
          <w:rFonts w:hint="eastAsia"/>
        </w:rPr>
        <w:br/>
      </w:r>
      <w:r>
        <w:rPr>
          <w:rFonts w:hint="eastAsia"/>
        </w:rPr>
        <w:t>　　图 44： 鼠饵站行业生产模式</w:t>
      </w:r>
      <w:r>
        <w:rPr>
          <w:rFonts w:hint="eastAsia"/>
        </w:rPr>
        <w:br/>
      </w:r>
      <w:r>
        <w:rPr>
          <w:rFonts w:hint="eastAsia"/>
        </w:rPr>
        <w:t>　　图 45： 鼠饵站行业销售模式分析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3a7944b554c42" w:history="1">
        <w:r>
          <w:rPr>
            <w:rStyle w:val="Hyperlink"/>
          </w:rPr>
          <w:t>2026-2032年全球与中国鼠饵站市场现状及发展前景报告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3a7944b554c42" w:history="1">
        <w:r>
          <w:rPr>
            <w:rStyle w:val="Hyperlink"/>
          </w:rPr>
          <w:t>https://www.20087.com/2/68/ShuErZhanDeXianZhuangYuFaZhanQianJing.html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热点：鼠饵站警示标志、鼠饵站摸一下会中毒吗、鼠饵站放置方法、鼠饵站是什么意思、鼠饵站放着经过没事吗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5f3082e0c4ef9" w:history="1">
      <w:r>
        <w:rPr>
          <w:rStyle w:val="Hyperlink"/>
        </w:rPr>
        <w:t>2026-2032年全球与中国鼠饵站市场现状及发展前景报告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uErZhanDeXianZhuangYuFaZhanQianJing.html" TargetMode="External" Id="R9c63a7944b55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uErZhanDeXianZhuangYuFaZhanQianJing.html" TargetMode="External" Id="R18c5f3082e0c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2026-03-27T07:43:02Z</dcterms:created>
  <dcterms:modified xsi:type="dcterms:W3CDTF">2026-03-27T08:43:02Z</dcterms:modified>
  <dc:subject>2026-2032年全球与中国鼠饵站市场现状及发展前景报告</dc:subject>
  <dc:title>2026-2032年全球与中国鼠饵站市场现状及发展前景报告</dc:title>
  <cp:keywords>2026-2032年全球与中国鼠饵站市场现状及发展前景报告</cp:keywords>
  <dc:description>2026-2032年全球与中国鼠饵站市场现状及发展前景报告</dc:description>
</cp:coreProperties>
</file>