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2b193a18494f" w:history="1">
              <w:r>
                <w:rPr>
                  <w:rStyle w:val="Hyperlink"/>
                </w:rPr>
                <w:t>2025-2031年全球与中国整流变换器电源行业发展研究及市场前景分析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2b193a18494f" w:history="1">
              <w:r>
                <w:rPr>
                  <w:rStyle w:val="Hyperlink"/>
                </w:rPr>
                <w:t>2025-2031年全球与中国整流变换器电源行业发展研究及市场前景分析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2b193a18494f" w:history="1">
                <w:r>
                  <w:rPr>
                    <w:rStyle w:val="Hyperlink"/>
                  </w:rPr>
                  <w:t>https://www.20087.com/3/98/ZhengLiuBianHuanQiDianYuanHangYeQianJingQuShi.html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换器电源是一种将交流电转换为直流电的电源设备，广泛应用于通信、电力、电子设备等领域。随着电力电子技术的发展，对整流变换器电源的效率和可靠性要求不断提高。目前，制造商正通过改进电路设计和增强电源的稳定性来提高产品的性能。此外，随着节能减排要求的提高，开发高效节能的整流变换器电源成为行业关注的重点。</w:t>
      </w:r>
      <w:r>
        <w:rPr>
          <w:rFonts w:hint="eastAsia"/>
        </w:rPr>
        <w:br/>
      </w:r>
      <w:r>
        <w:rPr>
          <w:rFonts w:hint="eastAsia"/>
        </w:rPr>
        <w:t>　　未来，整流变换器电源的发展将更加注重智能化和多功能化。随着物联网技术的应用，未来的整流变换器电源可能会集成远程监控和数据分析功能，实现设备状态的实时监测和故障预测。此外，随着人工智能技术的进步，电源中的控制算法可以通过智能算法自动调节，提高运行效率和可靠性。同时，随着用户对设备运行成本和环保性能要求的提高，确保整流变换器电源的可靠性和经济性将成为重要考量因素。长远来看，随着对电源技术研究的深入，开发更多适应特定应用需求的专业化电源将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2b193a18494f" w:history="1">
        <w:r>
          <w:rPr>
            <w:rStyle w:val="Hyperlink"/>
          </w:rPr>
          <w:t>2025-2031年全球与中国整流变换器电源行业发展研究及市场前景分析</w:t>
        </w:r>
      </w:hyperlink>
      <w:r>
        <w:rPr>
          <w:rFonts w:hint="eastAsia"/>
        </w:rPr>
        <w:t>》系统研究了整流变换器电源行业的市场运行态势，并对未来发展趋势进行了科学预测。报告包括行业基础知识、国内外环境分析、运行数据解读及产业链梳理，同时探讨了整流变换器电源市场竞争格局与重点企业的表现。基于对整流变换器电源行业的全面分析，报告展望了整流变换器电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整流变换器电源市场概述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按照不同产品类型，整流变换器电源主要可以分为如下几个类别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全球不同产品类型整流变换器电源销售额增长趋势2020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从不同应用，整流变换器电源主要包括如下几个方面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全球不同应用整流变换器电源销售额增长趋势2020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整流变换器电源行业背景、发展历史、现状及趋势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整流变换器电源行业目前现状分析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整流变换器电源发展趋势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全球整流变换器电源总体规模分析</w:t>
      </w:r>
      <w:r>
        <w:rPr>
          <w:rFonts w:hint="eastAsia"/>
        </w:rPr>
        <w:br/>
      </w:r>
      <w:r>
        <w:rPr>
          <w:rFonts w:hint="eastAsia"/>
        </w:rPr>
        <w:t>　　2.1 全球整流变换器电源供需现状及预测（2020-2031）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全球整流变换器电源产能、产量、产能利用率及发展趋势（2020-2031）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全球整流变换器电源产量、需求量及发展趋势（2020-2031）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全球主要地区整流变换器电源产量及发展趋势（2020-2031）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全球主要地区整流变换器电源产量（2020-2025）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全球主要地区整流变换器电源产量（2025-2031）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全球主要地区整流变换器电源产量市场份额（2020-2031）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中国整流变换器电源供需现状及预测（2020-2031）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中国整流变换器电源产能、产量、产能利用率及发展趋势（2020-2031）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中国整流变换器电源产量、市场需求量及发展趋势（2020-2031）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全球整流变换器电源销量及销售额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全球市场整流变换器电源销售额（2020-2031）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全球市场整流变换器电源价格趋势（2020-2031）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全球市场主要厂家整流变换器电源产能市场份额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全球市场主要厂家整流变换器电源销售收入（2020-2025）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全球市场主要厂家整流变换器电源销售价格（2020-2025）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2025年全球主要厂家整流变换器电源收入排名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中国市场主要厂家整流变换器电源销售收入（2020-2025）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2025年中国主要厂家整流变换器电源收入排名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中国市场主要厂家整流变换器电源销售价格（2020-2025）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全球主要厂家整流变换器电源总部及产地分布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全球主要厂家成立时间及整流变换器电源商业化日期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全球主要厂家整流变换器电源产品类型及应用</w:t>
      </w:r>
      <w:r>
        <w:rPr>
          <w:rFonts w:hint="eastAsia"/>
        </w:rPr>
        <w:br/>
      </w:r>
      <w:r>
        <w:rPr>
          <w:rFonts w:hint="eastAsia"/>
        </w:rPr>
        <w:t>　　3.7 整流变换器电源行业集中度、竞争程度分析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整流变换器电源行业集中度分析：2025年全球Top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全球整流变换器电源第一梯队、第二梯队和第三梯队厂家（品牌）及市场份额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全球整流变换器电源主要地区分析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全球主要地区整流变换器电源市场规模分析：2020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全球主要地区整流变换器电源销售收入及市场份额（2020-2025年）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全球主要地区整流变换器电源销售收入预测（2025-2031年）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全球主要地区整流变换器电源销量分析：2020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全球主要地区整流变换器电源销量及市场份额（2020-2025年）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全球主要地区整流变换器电源销量及市场份额预测（2025-2031）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北美市场整流变换器电源销量、收入及增长率（2020-2031）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欧洲市场整流变换器电源销量、收入及增长率（2020-2031）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中国市场整流变换器电源销量、收入及增长率（2020-2031）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日本市场整流变换器电源销量、收入及增长率（2020-2031）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韩国市场整流变换器电源销量、收入及增长率（2020-2031）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全球整流变换器电源主要厂家分析</w:t>
      </w:r>
      <w:r>
        <w:rPr>
          <w:rFonts w:hint="eastAsia"/>
        </w:rPr>
        <w:br/>
      </w:r>
      <w:r>
        <w:rPr>
          <w:rFonts w:hint="eastAsia"/>
        </w:rPr>
        <w:t>　　5.1 整流变换器电源厂家（一）</w:t>
      </w:r>
      <w:r>
        <w:rPr>
          <w:rFonts w:hint="eastAsia"/>
        </w:rPr>
        <w:br/>
      </w:r>
      <w:r>
        <w:rPr>
          <w:rFonts w:hint="eastAsia"/>
        </w:rPr>
        <w:t>　　　　5.1.1 整流变换器电源厂家（一）基本信息、整流变换器电源生产基地、销售区域、竞争对手及市场地位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整流变换器电源厂家（一）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整流变换器电源厂家（一）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整流变换器电源厂家（一）公司简介及主要业务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整流变换器电源厂家（一）企业最新动态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整流变换器电源厂家（二）</w:t>
      </w:r>
      <w:r>
        <w:rPr>
          <w:rFonts w:hint="eastAsia"/>
        </w:rPr>
        <w:br/>
      </w:r>
      <w:r>
        <w:rPr>
          <w:rFonts w:hint="eastAsia"/>
        </w:rPr>
        <w:t>　　　　5.2.1 整流变换器电源厂家（二）基本信息、整流变换器电源生产基地、销售区域、竞争对手及市场地位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整流变换器电源厂家（二）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整流变换器电源厂家（二）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整流变换器电源厂家（二）公司简介及主要业务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整流变换器电源厂家（二）企业最新动态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整流变换器电源厂家（三）</w:t>
      </w:r>
      <w:r>
        <w:rPr>
          <w:rFonts w:hint="eastAsia"/>
        </w:rPr>
        <w:br/>
      </w:r>
      <w:r>
        <w:rPr>
          <w:rFonts w:hint="eastAsia"/>
        </w:rPr>
        <w:t>　　　　5.3.1 整流变换器电源厂家（三）基本信息、整流变换器电源生产基地、销售区域、竞争对手及市场地位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整流变换器电源厂家（三）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整流变换器电源厂家（三）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整流变换器电源厂家（三）公司简介及主要业务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整流变换器电源厂家（三）企业最新动态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整流变换器电源厂家（四）</w:t>
      </w:r>
      <w:r>
        <w:rPr>
          <w:rFonts w:hint="eastAsia"/>
        </w:rPr>
        <w:br/>
      </w:r>
      <w:r>
        <w:rPr>
          <w:rFonts w:hint="eastAsia"/>
        </w:rPr>
        <w:t>　　　　5.4.1 整流变换器电源厂家（四）基本信息、整流变换器电源生产基地、销售区域、竞争对手及市场地位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整流变换器电源厂家（四）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整流变换器电源厂家（四）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整流变换器电源厂家（四）公司简介及主要业务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整流变换器电源厂家（四）企业最新动态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整流变换器电源厂家（五）</w:t>
      </w:r>
      <w:r>
        <w:rPr>
          <w:rFonts w:hint="eastAsia"/>
        </w:rPr>
        <w:br/>
      </w:r>
      <w:r>
        <w:rPr>
          <w:rFonts w:hint="eastAsia"/>
        </w:rPr>
        <w:t>　　　　5.5.1 整流变换器电源厂家（五）基本信息、整流变换器电源生产基地、销售区域、竞争对手及市场地位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整流变换器电源厂家（五）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整流变换器电源厂家（五）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整流变换器电源厂家（五）公司简介及主要业务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整流变换器电源厂家（五）企业最新动态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整流变换器电源厂家（六）</w:t>
      </w:r>
      <w:r>
        <w:rPr>
          <w:rFonts w:hint="eastAsia"/>
        </w:rPr>
        <w:br/>
      </w:r>
      <w:r>
        <w:rPr>
          <w:rFonts w:hint="eastAsia"/>
        </w:rPr>
        <w:t>　　　　5.6.1 整流变换器电源厂家（六）基本信息、整流变换器电源生产基地、销售区域、竞争对手及市场地位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整流变换器电源厂家（六）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整流变换器电源厂家（六）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整流变换器电源厂家（六）公司简介及主要业务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整流变换器电源厂家（六）企业最新动态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整流变换器电源厂家（七）</w:t>
      </w:r>
      <w:r>
        <w:rPr>
          <w:rFonts w:hint="eastAsia"/>
        </w:rPr>
        <w:br/>
      </w:r>
      <w:r>
        <w:rPr>
          <w:rFonts w:hint="eastAsia"/>
        </w:rPr>
        <w:t>　　　　5.7.1 整流变换器电源厂家（七）基本信息、整流变换器电源生产基地、销售区域、竞争对手及市场地位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整流变换器电源厂家（七）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整流变换器电源厂家（七）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整流变换器电源厂家（七）公司简介及主要业务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整流变换器电源厂家（七）企业最新动态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整流变换器电源厂家（八）</w:t>
      </w:r>
      <w:r>
        <w:rPr>
          <w:rFonts w:hint="eastAsia"/>
        </w:rPr>
        <w:br/>
      </w:r>
      <w:r>
        <w:rPr>
          <w:rFonts w:hint="eastAsia"/>
        </w:rPr>
        <w:t>　　　　5.8.1 整流变换器电源厂家（八）基本信息、整流变换器电源生产基地、销售区域、竞争对手及市场地位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整流变换器电源厂家（八）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整流变换器电源厂家（八） 整流变换器电源销量、收入、价格及毛利率（2020-2025）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整流变换器电源厂家（八）公司简介及主要业务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整流变换器电源厂家（八）企业最新动态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不同产品类型整流变换器电源分析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全球不同产品类型整流变换器电源销量及市场份额（2020-2025）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全球不同产品类型整流变换器电源收入及市场份额（2020-2025）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全球不同产品类型整流变换器电源价格走势（2020-2031）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不同应用整流变换器电源分析</w:t>
      </w:r>
      <w:r>
        <w:rPr>
          <w:rFonts w:hint="eastAsia"/>
        </w:rPr>
        <w:br/>
      </w:r>
      <w:r>
        <w:rPr>
          <w:rFonts w:hint="eastAsia"/>
        </w:rPr>
        <w:t>　　7.1 全球不同应用整流变换器电源销量（2020-2031）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全球不同应用整流变换器电源销量及市场份额（2020-2025）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全球不同应用整流变换器电源收入及市场份额（2020-2025）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全球不同应用整流变换器电源价格走势（2020-2031）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整流变换器电源产业链分析</w:t>
      </w:r>
      <w:r>
        <w:rPr>
          <w:rFonts w:hint="eastAsia"/>
        </w:rPr>
        <w:br/>
      </w:r>
      <w:r>
        <w:rPr>
          <w:rFonts w:hint="eastAsia"/>
        </w:rPr>
        <w:t>　　8.2 整流变换器电源产业上游供应分析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整流变换器电源下游典型客户</w:t>
      </w:r>
      <w:r>
        <w:rPr>
          <w:rFonts w:hint="eastAsia"/>
        </w:rPr>
        <w:br/>
      </w:r>
      <w:r>
        <w:rPr>
          <w:rFonts w:hint="eastAsia"/>
        </w:rPr>
        <w:t>　　8.4 整流变换器电源销售渠道分析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整流变换器电源行业发展机遇及主要驱动因素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整流变换器电源行业发展面临的风险</w:t>
      </w:r>
      <w:r>
        <w:rPr>
          <w:rFonts w:hint="eastAsia"/>
        </w:rPr>
        <w:br/>
      </w:r>
      <w:r>
        <w:rPr>
          <w:rFonts w:hint="eastAsia"/>
        </w:rPr>
        <w:t>　　9.3 整流变换器电源行业政策分析</w:t>
      </w:r>
      <w:r>
        <w:rPr>
          <w:rFonts w:hint="eastAsia"/>
        </w:rPr>
        <w:br/>
      </w:r>
      <w:r>
        <w:rPr>
          <w:rFonts w:hint="eastAsia"/>
        </w:rPr>
        <w:t>　　9.4 整流变换器电源中国企业SWOT分析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整流变换器电源产品图片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全球不同产品类型整流变换器电源规模2020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全球不同产品类型整流变换器电源市场份额2025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全球不同应用整流变换器电源规模2020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全球不同应用整流变换器电源市场份额2024 VS 2025</w:t>
      </w:r>
      <w:r>
        <w:rPr>
          <w:rFonts w:hint="eastAsia"/>
        </w:rPr>
        <w:br/>
      </w:r>
      <w:r>
        <w:rPr>
          <w:rFonts w:hint="eastAsia"/>
        </w:rPr>
        <w:t>　　图 全球整流变换器电源产能、产量、产能利用率及发展趋势（2020-2031）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全球整流变换器电源产量、需求量及发展趋势（2020-2031）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全球整流变换器电源市场收入及增长率:（2020-2031）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全球市场整流变换器电源市场规模：2020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全球市场整流变换器电源销量及增长率（2020-2031）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全球市场整流变换器电源价格趋势（2020-2031）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中国市场整流变换器电源市场规模：2020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中国市场整流变换器电源销量及增长率（2020-2031）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中国市场整流变换器电源销量占全球比重（2020-2031）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中国整流变换器电源收入占全球比重（2020-2031）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全球主要地区整流变换器电源收入市场份额（2025-2031）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北美（美国和加拿大）整流变换器电源销量份额（2020-2031）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北美（美国和加拿大）整流变换器电源收入份额（2020-2031）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欧洲（德国、英国、法国和意大利等国家）整流变换器电源销量份额（2020-2031）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欧洲（德国、英国、法国和意大利等国家）整流变换器电源收入份额（2020-2031）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亚太（中国、日本、韩国、中国台湾、印度和东南亚等）整流变换器电源销量份额（2020-2031）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亚太（中国、日本、韩国、中国台湾、印度和东南亚等）整流变换器电源收入份额（2020-2031）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拉美地区（墨西哥、巴西等国家）整流变换器电源销量份额（2020-2031）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拉美地区（墨西哥、巴西等国家）整流变换器电源收入份额（2020-2031）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中东及非洲（土耳其、沙特等国家）整流变换器电源销量（2020-2031）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中东及非洲（土耳其、沙特等国家）整流变换器电源销量份额（2020-2031）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中东及非洲（土耳其、沙特等国家）整流变换器电源收入（2020-2031）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中东及非洲（土耳其、沙特等国家）整流变换器电源收入份额（2020-2031）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2025年全球市场主要厂商整流变换器电源销量市场份额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2025年全球市场主要厂商整流变换器电源收入市场份额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2025年中国市场主要厂商整流变换器电源销量市场份额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2025年中国市场主要厂商整流变换器电源收入市场份额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2025年全球前五大生产商整流变换器电源市场份额</w:t>
      </w:r>
      <w:r>
        <w:rPr>
          <w:rFonts w:hint="eastAsia"/>
        </w:rPr>
        <w:br/>
      </w:r>
      <w:r>
        <w:rPr>
          <w:rFonts w:hint="eastAsia"/>
        </w:rPr>
        <w:t>　　图 全球整流变换器电源第一梯队、第二梯队和第三梯队生产商（品牌）及市场份额（2025）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全球不同产品类型整流变换器电源价格走势（2020-2031）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全球不同应用整流变换器电源价格走势（2020-2031）</w:t>
      </w:r>
      <w:r>
        <w:rPr>
          <w:rFonts w:hint="eastAsia"/>
        </w:rPr>
        <w:br/>
      </w:r>
      <w:r>
        <w:rPr>
          <w:rFonts w:hint="eastAsia"/>
        </w:rPr>
        <w:t>　　图 整流变换器电源中国企业SWOT分析</w:t>
      </w:r>
      <w:r>
        <w:rPr>
          <w:rFonts w:hint="eastAsia"/>
        </w:rPr>
        <w:br/>
      </w:r>
      <w:r>
        <w:rPr>
          <w:rFonts w:hint="eastAsia"/>
        </w:rPr>
        <w:t>　　图 整流变换器电源产业链</w:t>
      </w:r>
      <w:r>
        <w:rPr>
          <w:rFonts w:hint="eastAsia"/>
        </w:rPr>
        <w:br/>
      </w:r>
      <w:r>
        <w:rPr>
          <w:rFonts w:hint="eastAsia"/>
        </w:rPr>
        <w:t>　　图 整流变换器电源行业采购模式分析</w:t>
      </w:r>
      <w:r>
        <w:rPr>
          <w:rFonts w:hint="eastAsia"/>
        </w:rPr>
        <w:br/>
      </w:r>
      <w:r>
        <w:rPr>
          <w:rFonts w:hint="eastAsia"/>
        </w:rPr>
        <w:t>　　图 整流变换器电源行业生产模式分析</w:t>
      </w:r>
      <w:r>
        <w:rPr>
          <w:rFonts w:hint="eastAsia"/>
        </w:rPr>
        <w:br/>
      </w:r>
      <w:r>
        <w:rPr>
          <w:rFonts w:hint="eastAsia"/>
        </w:rPr>
        <w:t>　　图 整流变换器电源行业销售模式分析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不同应用整流变换器电源增长趋势2020 VS 2025 VS 2031</w:t>
      </w:r>
      <w:r>
        <w:rPr>
          <w:rFonts w:hint="eastAsia"/>
        </w:rPr>
        <w:br/>
      </w:r>
      <w:r>
        <w:rPr>
          <w:rFonts w:hint="eastAsia"/>
        </w:rPr>
        <w:t>　　表 整流变换器电源行业发展主要特点</w:t>
      </w:r>
      <w:r>
        <w:rPr>
          <w:rFonts w:hint="eastAsia"/>
        </w:rPr>
        <w:br/>
      </w:r>
      <w:r>
        <w:rPr>
          <w:rFonts w:hint="eastAsia"/>
        </w:rPr>
        <w:t>　　表 整流变换器电源行业发展有利因素分析</w:t>
      </w:r>
      <w:r>
        <w:rPr>
          <w:rFonts w:hint="eastAsia"/>
        </w:rPr>
        <w:br/>
      </w:r>
      <w:r>
        <w:rPr>
          <w:rFonts w:hint="eastAsia"/>
        </w:rPr>
        <w:t>　　表 整流变换器电源行业发展不利因素分析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进入整流变换器电源行业壁垒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全球主要地区整流变换器电源销量份额（2025-2031）</w:t>
      </w:r>
      <w:r>
        <w:rPr>
          <w:rFonts w:hint="eastAsia"/>
        </w:rPr>
        <w:br/>
      </w:r>
      <w:r>
        <w:rPr>
          <w:rFonts w:hint="eastAsia"/>
        </w:rPr>
        <w:t>　　表 北美整流变换器电源基本情况分析</w:t>
      </w:r>
      <w:r>
        <w:rPr>
          <w:rFonts w:hint="eastAsia"/>
        </w:rPr>
        <w:br/>
      </w:r>
      <w:r>
        <w:rPr>
          <w:rFonts w:hint="eastAsia"/>
        </w:rPr>
        <w:t>　　表 欧洲整流变换器电源基本情况分析</w:t>
      </w:r>
      <w:r>
        <w:rPr>
          <w:rFonts w:hint="eastAsia"/>
        </w:rPr>
        <w:br/>
      </w:r>
      <w:r>
        <w:rPr>
          <w:rFonts w:hint="eastAsia"/>
        </w:rPr>
        <w:t>　　表 亚太地区整流变换器电源基本情况分析</w:t>
      </w:r>
      <w:r>
        <w:rPr>
          <w:rFonts w:hint="eastAsia"/>
        </w:rPr>
        <w:br/>
      </w:r>
      <w:r>
        <w:rPr>
          <w:rFonts w:hint="eastAsia"/>
        </w:rPr>
        <w:t>　　表 拉美地区整流变换器电源基本情况分析</w:t>
      </w:r>
      <w:r>
        <w:rPr>
          <w:rFonts w:hint="eastAsia"/>
        </w:rPr>
        <w:br/>
      </w:r>
      <w:r>
        <w:rPr>
          <w:rFonts w:hint="eastAsia"/>
        </w:rPr>
        <w:t>　　表 中东及非洲整流变换器电源基本情况分析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全球市场主要厂商整流变换器电源销售价格（2020-2025）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2025年全球主要生产商整流变换器电源收入排名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中国市场主要厂商整流变换器电源销量（2020-2025）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中国市场主要厂商整流变换器电源销售收入（2020-2025）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中国市场主要厂商整流变换器电源销售收入市场份额（2020-2025）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中国市场主要厂商整流变换器电源销售价格（2020-2025）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2025年中国主要生产商整流变换器电源收入排名</w:t>
      </w:r>
      <w:r>
        <w:rPr>
          <w:rFonts w:hint="eastAsia"/>
        </w:rPr>
        <w:br/>
      </w:r>
      <w:r>
        <w:rPr>
          <w:rFonts w:hint="eastAsia"/>
        </w:rPr>
        <w:t>　　表 全球主要厂商整流变换器电源总部及产地分布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全球主要厂商整流变换器电源商业化日期</w:t>
      </w:r>
      <w:r>
        <w:rPr>
          <w:rFonts w:hint="eastAsia"/>
        </w:rPr>
        <w:br/>
      </w:r>
      <w:r>
        <w:rPr>
          <w:rFonts w:hint="eastAsia"/>
        </w:rPr>
        <w:t>　　表 全球主要厂商整流变换器电源产品类型及应用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2025年全球整流变换器电源主要厂商市场地位（第一梯队、第二梯队和第三梯队）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全球市场不同产品类型整流变换器电源销量市场份额预测（2025-2031）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全球不同产品类型整流变换器电源收入市场份额预测（2025-2031）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中国不同产品类型整流变换器电源收入市场份额预测（2025-2031）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全球市场不同应用整流变换器电源销量市场份额预测（2025-2031）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全球不同应用整流变换器电源收入市场份额预测（2025-2031）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中国不同应用整流变换器电源收入市场份额预测（2025-2031）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整流变换器电源行业技术发展趋势</w:t>
      </w:r>
      <w:r>
        <w:rPr>
          <w:rFonts w:hint="eastAsia"/>
        </w:rPr>
        <w:br/>
      </w:r>
      <w:r>
        <w:rPr>
          <w:rFonts w:hint="eastAsia"/>
        </w:rPr>
        <w:t>　　表 整流变换器电源行业主要驱动因素</w:t>
      </w:r>
      <w:r>
        <w:rPr>
          <w:rFonts w:hint="eastAsia"/>
        </w:rPr>
        <w:br/>
      </w:r>
      <w:r>
        <w:rPr>
          <w:rFonts w:hint="eastAsia"/>
        </w:rPr>
        <w:t>　　表 整流变换器电源行业供应链分析</w:t>
      </w:r>
      <w:r>
        <w:rPr>
          <w:rFonts w:hint="eastAsia"/>
        </w:rPr>
        <w:br/>
      </w:r>
      <w:r>
        <w:rPr>
          <w:rFonts w:hint="eastAsia"/>
        </w:rPr>
        <w:t>　　表 整流变换器电源上游原料供应商</w:t>
      </w:r>
      <w:r>
        <w:rPr>
          <w:rFonts w:hint="eastAsia"/>
        </w:rPr>
        <w:br/>
      </w:r>
      <w:r>
        <w:rPr>
          <w:rFonts w:hint="eastAsia"/>
        </w:rPr>
        <w:t>　　表 整流变换器电源行业主要下游客户</w:t>
      </w:r>
      <w:r>
        <w:rPr>
          <w:rFonts w:hint="eastAsia"/>
        </w:rPr>
        <w:br/>
      </w:r>
      <w:r>
        <w:rPr>
          <w:rFonts w:hint="eastAsia"/>
        </w:rPr>
        <w:t>　　表 整流变换器电源行业典型经销商</w:t>
      </w:r>
      <w:r>
        <w:rPr>
          <w:rFonts w:hint="eastAsia"/>
        </w:rPr>
        <w:br/>
      </w:r>
      <w:r>
        <w:rPr>
          <w:rFonts w:hint="eastAsia"/>
        </w:rPr>
        <w:t>　　表 整流变换器电源厂商（一）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整流变换器电源厂商（一）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整流变换器电源厂商（一）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整流变换器电源厂商（一）企业最新动态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整流变换器电源厂商（二）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整流变换器电源厂商（二）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整流变换器电源厂商（二）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整流变换器电源厂商（二）企业最新动态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整流变换器电源厂商（三）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整流变换器电源厂商（三）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整流变换器电源厂商（三）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整流变换器电源厂商（三）企业最新动态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整流变换器电源厂商（四）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整流变换器电源厂商（四）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整流变换器电源厂商（四）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整流变换器电源厂商（四）企业最新动态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整流变换器电源厂商（五）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整流变换器电源厂商（五）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整流变换器电源厂商（五）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整流变换器电源厂商（五）企业最新动态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整流变换器电源厂商（六）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整流变换器电源厂商（六）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整流变换器电源厂商（六）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整流变换器电源厂商（六）企业最新动态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整流变换器电源厂商（七）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整流变换器电源厂商（七）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整流变换器电源厂商（七）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整流变换器电源厂商（七）企业最新动态</w:t>
      </w:r>
      <w:r>
        <w:rPr>
          <w:rFonts w:hint="eastAsia"/>
        </w:rPr>
        <w:br/>
      </w:r>
      <w:r>
        <w:rPr>
          <w:rFonts w:hint="eastAsia"/>
        </w:rPr>
        <w:t>　　表 整流变换器电源厂商（八） 整流变换器电源生产基地、销售区域、竞争对手及市场地位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整流变换器电源厂商（八） 整流变换器电源产品规格、参数及市场应用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整流变换器电源厂商（八） 整流变换器电源销量、收入、价格（美元/件）及毛利率（2020-2025）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整流变换器电源厂商（八）公司简介及主要业务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整流变换器电源厂商（八）企业最新动态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中国市场整流变换器电源产量、销量、进出口（2020-2025年）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中国市场整流变换器电源产量、销量、进出口预测（2025-2031）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中国市场整流变换器电源进出口贸易趋势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中国市场整流变换器电源主要进口来源</w:t>
      </w:r>
      <w:r>
        <w:rPr>
          <w:rFonts w:hint="eastAsia"/>
        </w:rPr>
        <w:br/>
      </w:r>
      <w:r>
        <w:rPr>
          <w:rFonts w:hint="eastAsia"/>
        </w:rPr>
        <w:t>　　表 中国市场整流变换器电源主要出口目的地</w:t>
      </w:r>
      <w:r>
        <w:rPr>
          <w:rFonts w:hint="eastAsia"/>
        </w:rPr>
        <w:br/>
      </w:r>
      <w:r>
        <w:rPr>
          <w:rFonts w:hint="eastAsia"/>
        </w:rPr>
        <w:t>　　表 中国整流变换器电源生产地区分布</w:t>
      </w:r>
      <w:r>
        <w:rPr>
          <w:rFonts w:hint="eastAsia"/>
        </w:rPr>
        <w:br/>
      </w:r>
      <w:r>
        <w:rPr>
          <w:rFonts w:hint="eastAsia"/>
        </w:rPr>
        <w:t>　　表 中国整流变换器电源消费地区分布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2b193a18494f" w:history="1">
        <w:r>
          <w:rPr>
            <w:rStyle w:val="Hyperlink"/>
          </w:rPr>
          <w:t>2025-2031年全球与中国整流变换器电源行业发展研究及市场前景分析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2b193a18494f" w:history="1">
        <w:r>
          <w:rPr>
            <w:rStyle w:val="Hyperlink"/>
          </w:rPr>
          <w:t>https://www.20087.com/3/98/ZhengLiuBianHuanQiDianYuanHangYeQianJingQuShi.html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热点：单相整流、整流变换器电源接线图、直流电源变换器电路图、整流器和变换器的区别、整流电源、整流变和换流变、开关电源区别、整流电路是什么变换器、电压源换流器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3983a1304390" w:history="1">
      <w:r>
        <w:rPr>
          <w:rStyle w:val="Hyperlink"/>
        </w:rPr>
        <w:t>2025-2031年全球与中国整流变换器电源行业发展研究及市场前景分析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gLiuBianHuanQiDianYuanHangYeQianJingQuShi.html" TargetMode="External" Id="R2f392b193a18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gLiuBianHuanQiDianYuanHangYeQianJingQuShi.html" TargetMode="External" Id="R892f3983a130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2025-05-05T06:45:00Z</dcterms:created>
  <dcterms:modified xsi:type="dcterms:W3CDTF">2025-05-05T07:45:00Z</dcterms:modified>
  <dc:subject>2025-2031年全球与中国整流变换器电源行业发展研究及市场前景分析</dc:subject>
  <dc:title>2025-2031年全球与中国整流变换器电源行业发展研究及市场前景分析</dc:title>
  <cp:keywords>2025-2031年全球与中国整流变换器电源行业发展研究及市场前景分析</cp:keywords>
  <dc:description>2025-2031年全球与中国整流变换器电源行业发展研究及市场前景分析</dc:description>
</cp:coreProperties>
</file>