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ae83ce4774d94" w:history="1">
              <w:r>
                <w:rPr>
                  <w:rStyle w:val="Hyperlink"/>
                </w:rPr>
                <w:t>2025-2031年全球与中国气管切开护理套件行业市场调研及行业前景分析报告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ae83ce4774d94" w:history="1">
              <w:r>
                <w:rPr>
                  <w:rStyle w:val="Hyperlink"/>
                </w:rPr>
                <w:t>2025-2031年全球与中国气管切开护理套件行业市场调研及行业前景分析报告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ae83ce4774d94" w:history="1">
                <w:r>
                  <w:rPr>
                    <w:rStyle w:val="Hyperlink"/>
                  </w:rPr>
                  <w:t>https://www.20087.com/3/38/QiGuanQieKaiHuLiTaoJianFaZhanQianJing.html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切开护理套件是一种用于气管切开术后的护理工具，主要包括气管套管、吸痰管、湿化器等。近年来，随着气管切开术后护理标准的提高和技术的进步，气管切开护理套件的设计更加注重提高护理效率和减少并发症。目前，产品通常采用高质量的材料和无菌包装，确保了使用过程中的安全性和有效性。此外，一些高级套件还集成了特殊设计，如防止气道堵塞的机制和便于清洁的结构，以提高患者的舒适度。</w:t>
      </w:r>
      <w:r>
        <w:rPr>
          <w:rFonts w:hint="eastAsia"/>
        </w:rPr>
        <w:br/>
      </w:r>
      <w:r>
        <w:rPr>
          <w:rFonts w:hint="eastAsia"/>
        </w:rPr>
        <w:t>　　未来，气管切开护理套件市场将受到技术创新和患者安全需求的推动。一方面，随着材料科学的发展，未来的护理套件将更加注重生物相容性和耐用性，减少对气道的刺激和损伤。另一方面，随着智能医疗技术的应用，智能化的护理套件将能够实现数据监控和远程管理，帮助医护人员更好地监控患者的恢复情况，提高护理质量。此外，随着个性化医疗的趋势，未来的护理套件将更加注重定制化设计，以适应不同患者的解剖结构和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ae83ce4774d94" w:history="1">
        <w:r>
          <w:rPr>
            <w:rStyle w:val="Hyperlink"/>
          </w:rPr>
          <w:t>2025-2031年全球与中国气管切开护理套件行业市场调研及行业前景分析报告</w:t>
        </w:r>
      </w:hyperlink>
      <w:r>
        <w:rPr>
          <w:rFonts w:hint="eastAsia"/>
        </w:rPr>
        <w:t>》基于国家统计局及相关行业协会的权威数据，系统分析了气管切开护理套件行业的市场规模、产业链结构及技术现状，并对气管切开护理套件发展趋势与市场前景进行了科学预测。报告重点解读了行业重点企业的竞争策略与品牌影响力，全面评估了气管切开护理套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气管切开护理套件市场概述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按照不同产品类型，气管切开护理套件主要可以分为如下几个类别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全球不同产品类型气管切开护理套件销售额增长趋势2020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从不同应用，气管切开护理套件主要包括如下几个方面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全球不同应用气管切开护理套件销售额增长趋势2020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气管切开护理套件行业背景、发展历史、现状及趋势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气管切开护理套件行业目前现状分析</w:t>
      </w:r>
      <w:r>
        <w:rPr>
          <w:rFonts w:hint="eastAsia"/>
        </w:rPr>
        <w:br/>
      </w:r>
      <w:r>
        <w:rPr>
          <w:rFonts w:hint="eastAsia"/>
        </w:rPr>
        <w:t>　　　　1.4.2 气管切开护理套件发展趋势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全球气管切开护理套件总体规模分析</w:t>
      </w:r>
      <w:r>
        <w:rPr>
          <w:rFonts w:hint="eastAsia"/>
        </w:rPr>
        <w:br/>
      </w:r>
      <w:r>
        <w:rPr>
          <w:rFonts w:hint="eastAsia"/>
        </w:rPr>
        <w:t>　　2.1 全球气管切开护理套件供需现状及预测（2020-2031）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全球气管切开护理套件产能、产量、产能利用率及发展趋势（2020-2031）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全球气管切开护理套件产量、需求量及发展趋势（2020-2031）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全球主要地区气管切开护理套件产量及发展趋势（2020-2031）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全球主要地区气管切开护理套件产量（2020-2025）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全球主要地区气管切开护理套件产量（2025-2031）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全球主要地区气管切开护理套件产量市场份额（2020-2031）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中国气管切开护理套件供需现状及预测（2020-2031）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中国气管切开护理套件产能、产量、产能利用率及发展趋势（2020-2031）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中国气管切开护理套件产量、市场需求量及发展趋势（2020-2031）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全球气管切开护理套件销量及销售额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全球市场气管切开护理套件销售额（2020-2031）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全球市场气管切开护理套件销量（2020-2031）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全球市场气管切开护理套件价格趋势（2020-2031）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全球市场主要厂家气管切开护理套件产能市场份额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全球市场主要厂家气管切开护理套件销量（2020-2025）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全球市场主要厂家气管切开护理套件销量（2020-2025）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全球市场主要厂家气管切开护理套件销售收入（2020-2025）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全球市场主要厂家气管切开护理套件销售价格（2020-2025）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2025年全球主要厂家气管切开护理套件收入排名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中国市场主要厂家气管切开护理套件销量（2020-2025）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中国市场主要厂家气管切开护理套件销量（2020-2025）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中国市场主要厂家气管切开护理套件销售收入（2020-2025）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2025年中国主要厂家气管切开护理套件收入排名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中国市场主要厂家气管切开护理套件销售价格（2020-2025）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全球主要厂家气管切开护理套件总部及产地分布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全球主要厂家成立时间及气管切开护理套件商业化日期</w:t>
      </w:r>
      <w:r>
        <w:rPr>
          <w:rFonts w:hint="eastAsia"/>
        </w:rPr>
        <w:br/>
      </w:r>
      <w:r>
        <w:rPr>
          <w:rFonts w:hint="eastAsia"/>
        </w:rPr>
        <w:t>　　3.6 全球主要厂家气管切开护理套件产品类型及应用</w:t>
      </w:r>
      <w:r>
        <w:rPr>
          <w:rFonts w:hint="eastAsia"/>
        </w:rPr>
        <w:br/>
      </w:r>
      <w:r>
        <w:rPr>
          <w:rFonts w:hint="eastAsia"/>
        </w:rPr>
        <w:t>　　3.7 气管切开护理套件行业集中度、竞争程度分析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气管切开护理套件行业集中度分析：2025年全球Top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全球气管切开护理套件第一梯队、第二梯队和第三梯队厂家（品牌）及市场份额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全球气管切开护理套件主要地区分析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全球主要地区气管切开护理套件市场规模分析：2020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全球主要地区气管切开护理套件销售收入及市场份额（2020-2025年）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全球主要地区气管切开护理套件销售收入预测（2025-2031年）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全球主要地区气管切开护理套件销量分析：2020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全球主要地区气管切开护理套件销量及市场份额（2020-2025年）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全球主要地区气管切开护理套件销量及市场份额预测（2025-2031）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北美市场气管切开护理套件销量、收入及增长率（2020-2031）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欧洲市场气管切开护理套件销量、收入及增长率（2020-2031）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中国市场气管切开护理套件销量、收入及增长率（2020-2031）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日本市场气管切开护理套件销量、收入及增长率（2020-2031）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韩国市场气管切开护理套件销量、收入及增长率（2020-2031）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全球气管切开护理套件主要厂家分析</w:t>
      </w:r>
      <w:r>
        <w:rPr>
          <w:rFonts w:hint="eastAsia"/>
        </w:rPr>
        <w:br/>
      </w:r>
      <w:r>
        <w:rPr>
          <w:rFonts w:hint="eastAsia"/>
        </w:rPr>
        <w:t>　　5.1 气管切开护理套件厂家（一）</w:t>
      </w:r>
      <w:r>
        <w:rPr>
          <w:rFonts w:hint="eastAsia"/>
        </w:rPr>
        <w:br/>
      </w:r>
      <w:r>
        <w:rPr>
          <w:rFonts w:hint="eastAsia"/>
        </w:rPr>
        <w:t>　　　　5.1.1 气管切开护理套件厂家（一）基本信息、气管切开护理套件生产基地、销售区域、竞争对手及市场地位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气管切开护理套件厂家（一）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气管切开护理套件厂家（一） 气管切开护理套件销量、收入、价格及毛利率（2020-2025）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气管切开护理套件厂家（一）公司简介及主要业务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气管切开护理套件厂家（一）企业最新动态</w:t>
      </w:r>
      <w:r>
        <w:rPr>
          <w:rFonts w:hint="eastAsia"/>
        </w:rPr>
        <w:br/>
      </w:r>
      <w:r>
        <w:rPr>
          <w:rFonts w:hint="eastAsia"/>
        </w:rPr>
        <w:t>　　5.2 气管切开护理套件厂家（二）</w:t>
      </w:r>
      <w:r>
        <w:rPr>
          <w:rFonts w:hint="eastAsia"/>
        </w:rPr>
        <w:br/>
      </w:r>
      <w:r>
        <w:rPr>
          <w:rFonts w:hint="eastAsia"/>
        </w:rPr>
        <w:t>　　　　5.2.1 气管切开护理套件厂家（二）基本信息、气管切开护理套件生产基地、销售区域、竞争对手及市场地位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气管切开护理套件厂家（二）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气管切开护理套件厂家（二） 气管切开护理套件销量、收入、价格及毛利率（2020-2025）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气管切开护理套件厂家（二）公司简介及主要业务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气管切开护理套件厂家（二）企业最新动态</w:t>
      </w:r>
      <w:r>
        <w:rPr>
          <w:rFonts w:hint="eastAsia"/>
        </w:rPr>
        <w:br/>
      </w:r>
      <w:r>
        <w:rPr>
          <w:rFonts w:hint="eastAsia"/>
        </w:rPr>
        <w:t>　　5.3 气管切开护理套件厂家（三）</w:t>
      </w:r>
      <w:r>
        <w:rPr>
          <w:rFonts w:hint="eastAsia"/>
        </w:rPr>
        <w:br/>
      </w:r>
      <w:r>
        <w:rPr>
          <w:rFonts w:hint="eastAsia"/>
        </w:rPr>
        <w:t>　　　　5.3.1 气管切开护理套件厂家（三）基本信息、气管切开护理套件生产基地、销售区域、竞争对手及市场地位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气管切开护理套件厂家（三）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气管切开护理套件厂家（三） 气管切开护理套件销量、收入、价格及毛利率（2020-2025）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气管切开护理套件厂家（三）公司简介及主要业务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气管切开护理套件厂家（三）企业最新动态</w:t>
      </w:r>
      <w:r>
        <w:rPr>
          <w:rFonts w:hint="eastAsia"/>
        </w:rPr>
        <w:br/>
      </w:r>
      <w:r>
        <w:rPr>
          <w:rFonts w:hint="eastAsia"/>
        </w:rPr>
        <w:t>　　5.4 气管切开护理套件厂家（四）</w:t>
      </w:r>
      <w:r>
        <w:rPr>
          <w:rFonts w:hint="eastAsia"/>
        </w:rPr>
        <w:br/>
      </w:r>
      <w:r>
        <w:rPr>
          <w:rFonts w:hint="eastAsia"/>
        </w:rPr>
        <w:t>　　　　5.4.1 气管切开护理套件厂家（四）基本信息、气管切开护理套件生产基地、销售区域、竞争对手及市场地位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气管切开护理套件厂家（四）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气管切开护理套件厂家（四） 气管切开护理套件销量、收入、价格及毛利率（2020-2025）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气管切开护理套件厂家（四）公司简介及主要业务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气管切开护理套件厂家（四）企业最新动态</w:t>
      </w:r>
      <w:r>
        <w:rPr>
          <w:rFonts w:hint="eastAsia"/>
        </w:rPr>
        <w:br/>
      </w:r>
      <w:r>
        <w:rPr>
          <w:rFonts w:hint="eastAsia"/>
        </w:rPr>
        <w:t>　　5.5 气管切开护理套件厂家（五）</w:t>
      </w:r>
      <w:r>
        <w:rPr>
          <w:rFonts w:hint="eastAsia"/>
        </w:rPr>
        <w:br/>
      </w:r>
      <w:r>
        <w:rPr>
          <w:rFonts w:hint="eastAsia"/>
        </w:rPr>
        <w:t>　　　　5.5.1 气管切开护理套件厂家（五）基本信息、气管切开护理套件生产基地、销售区域、竞争对手及市场地位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气管切开护理套件厂家（五）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气管切开护理套件厂家（五） 气管切开护理套件销量、收入、价格及毛利率（2020-2025）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气管切开护理套件厂家（五）公司简介及主要业务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气管切开护理套件厂家（五）企业最新动态</w:t>
      </w:r>
      <w:r>
        <w:rPr>
          <w:rFonts w:hint="eastAsia"/>
        </w:rPr>
        <w:br/>
      </w:r>
      <w:r>
        <w:rPr>
          <w:rFonts w:hint="eastAsia"/>
        </w:rPr>
        <w:t>　　5.6 气管切开护理套件厂家（六）</w:t>
      </w:r>
      <w:r>
        <w:rPr>
          <w:rFonts w:hint="eastAsia"/>
        </w:rPr>
        <w:br/>
      </w:r>
      <w:r>
        <w:rPr>
          <w:rFonts w:hint="eastAsia"/>
        </w:rPr>
        <w:t>　　　　5.6.1 气管切开护理套件厂家（六）基本信息、气管切开护理套件生产基地、销售区域、竞争对手及市场地位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气管切开护理套件厂家（六）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气管切开护理套件厂家（六） 气管切开护理套件销量、收入、价格及毛利率（2020-2025）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气管切开护理套件厂家（六）公司简介及主要业务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气管切开护理套件厂家（六）企业最新动态</w:t>
      </w:r>
      <w:r>
        <w:rPr>
          <w:rFonts w:hint="eastAsia"/>
        </w:rPr>
        <w:br/>
      </w:r>
      <w:r>
        <w:rPr>
          <w:rFonts w:hint="eastAsia"/>
        </w:rPr>
        <w:t>　　5.7 气管切开护理套件厂家（七）</w:t>
      </w:r>
      <w:r>
        <w:rPr>
          <w:rFonts w:hint="eastAsia"/>
        </w:rPr>
        <w:br/>
      </w:r>
      <w:r>
        <w:rPr>
          <w:rFonts w:hint="eastAsia"/>
        </w:rPr>
        <w:t>　　　　5.7.1 气管切开护理套件厂家（七）基本信息、气管切开护理套件生产基地、销售区域、竞争对手及市场地位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气管切开护理套件厂家（七）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气管切开护理套件厂家（七） 气管切开护理套件销量、收入、价格及毛利率（2020-2025）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气管切开护理套件厂家（七）公司简介及主要业务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气管切开护理套件厂家（七）企业最新动态</w:t>
      </w:r>
      <w:r>
        <w:rPr>
          <w:rFonts w:hint="eastAsia"/>
        </w:rPr>
        <w:br/>
      </w:r>
      <w:r>
        <w:rPr>
          <w:rFonts w:hint="eastAsia"/>
        </w:rPr>
        <w:t>　　5.8 气管切开护理套件厂家（八）</w:t>
      </w:r>
      <w:r>
        <w:rPr>
          <w:rFonts w:hint="eastAsia"/>
        </w:rPr>
        <w:br/>
      </w:r>
      <w:r>
        <w:rPr>
          <w:rFonts w:hint="eastAsia"/>
        </w:rPr>
        <w:t>　　　　5.8.1 气管切开护理套件厂家（八）基本信息、气管切开护理套件生产基地、销售区域、竞争对手及市场地位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气管切开护理套件厂家（八）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气管切开护理套件厂家（八） 气管切开护理套件销量、收入、价格及毛利率（2020-2025）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气管切开护理套件厂家（八）公司简介及主要业务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气管切开护理套件厂家（八）企业最新动态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不同产品类型气管切开护理套件分析</w:t>
      </w:r>
      <w:r>
        <w:rPr>
          <w:rFonts w:hint="eastAsia"/>
        </w:rPr>
        <w:br/>
      </w:r>
      <w:r>
        <w:rPr>
          <w:rFonts w:hint="eastAsia"/>
        </w:rPr>
        <w:t>　　6.1 全球不同产品类型气管切开护理套件销量（2020-2031）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全球不同产品类型气管切开护理套件销量及市场份额（2020-2025）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全球不同产品类型气管切开护理套件销量预测（2025-2031）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全球不同产品类型气管切开护理套件收入（2020-2031）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全球不同产品类型气管切开护理套件收入及市场份额（2020-2025）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全球不同产品类型气管切开护理套件收入预测（2025-2031）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全球不同产品类型气管切开护理套件价格走势（2020-2031）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不同应用气管切开护理套件分析</w:t>
      </w:r>
      <w:r>
        <w:rPr>
          <w:rFonts w:hint="eastAsia"/>
        </w:rPr>
        <w:br/>
      </w:r>
      <w:r>
        <w:rPr>
          <w:rFonts w:hint="eastAsia"/>
        </w:rPr>
        <w:t>　　7.1 全球不同应用气管切开护理套件销量（2020-2031）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全球不同应用气管切开护理套件销量及市场份额（2020-2025）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全球不同应用气管切开护理套件销量预测（2025-2031）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全球不同应用气管切开护理套件收入（2020-2031）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全球不同应用气管切开护理套件收入及市场份额（2020-2025）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全球不同应用气管切开护理套件收入预测（2025-2031）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全球不同应用气管切开护理套件价格走势（2020-2031）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气管切开护理套件产业链分析</w:t>
      </w:r>
      <w:r>
        <w:rPr>
          <w:rFonts w:hint="eastAsia"/>
        </w:rPr>
        <w:br/>
      </w:r>
      <w:r>
        <w:rPr>
          <w:rFonts w:hint="eastAsia"/>
        </w:rPr>
        <w:t>　　8.2 气管切开护理套件产业上游供应分析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气管切开护理套件下游典型客户</w:t>
      </w:r>
      <w:r>
        <w:rPr>
          <w:rFonts w:hint="eastAsia"/>
        </w:rPr>
        <w:br/>
      </w:r>
      <w:r>
        <w:rPr>
          <w:rFonts w:hint="eastAsia"/>
        </w:rPr>
        <w:t>　　8.4 气管切开护理套件销售渠道分析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气管切开护理套件行业发展机遇及主要驱动因素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气管切开护理套件行业发展面临的风险</w:t>
      </w:r>
      <w:r>
        <w:rPr>
          <w:rFonts w:hint="eastAsia"/>
        </w:rPr>
        <w:br/>
      </w:r>
      <w:r>
        <w:rPr>
          <w:rFonts w:hint="eastAsia"/>
        </w:rPr>
        <w:t>　　9.3 气管切开护理套件行业政策分析</w:t>
      </w:r>
      <w:r>
        <w:rPr>
          <w:rFonts w:hint="eastAsia"/>
        </w:rPr>
        <w:br/>
      </w:r>
      <w:r>
        <w:rPr>
          <w:rFonts w:hint="eastAsia"/>
        </w:rPr>
        <w:t>　　9.4 气管切开护理套件中国企业SWOT分析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气管切开护理套件产品图片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全球不同产品类型气管切开护理套件规模2020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全球不同产品类型气管切开护理套件市场份额2025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全球不同应用气管切开护理套件规模2020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全球不同应用气管切开护理套件市场份额2024 VS 2025</w:t>
      </w:r>
      <w:r>
        <w:rPr>
          <w:rFonts w:hint="eastAsia"/>
        </w:rPr>
        <w:br/>
      </w:r>
      <w:r>
        <w:rPr>
          <w:rFonts w:hint="eastAsia"/>
        </w:rPr>
        <w:t>　　图 全球气管切开护理套件产能、产量、产能利用率及发展趋势（2020-2031）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全球气管切开护理套件产量、需求量及发展趋势（2020-2031）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全球主要地区气管切开护理套件产量规模：2020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全球主要地区气管切开护理套件产量市场份额（2020-2031）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中国气管切开护理套件产能、产量、产能利用率及发展趋势（2020-2031）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中国气管切开护理套件产量、市场需求量及发展趋势（2020-2031）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中国气管切开护理套件总产能占全球比重（2020-2031）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中国气管切开护理套件总产量占全球比重（2020-2031）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全球气管切开护理套件市场收入及增长率:（2020-2031）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全球市场气管切开护理套件市场规模：2020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全球市场气管切开护理套件销量及增长率（2020-2031）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全球市场气管切开护理套件价格趋势（2020-2031）</w:t>
      </w:r>
      <w:r>
        <w:rPr>
          <w:rFonts w:hint="eastAsia"/>
        </w:rPr>
        <w:br/>
      </w:r>
      <w:r>
        <w:rPr>
          <w:rFonts w:hint="eastAsia"/>
        </w:rPr>
        <w:t>　　图 中国气管切开护理套件市场收入及增长率:（2020-2031）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中国市场气管切开护理套件市场规模：2020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中国市场气管切开护理套件销量及增长率（2020-2031）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中国市场气管切开护理套件销量占全球比重（2020-2031）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中国气管切开护理套件收入占全球比重（2020-2031）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全球主要地区气管切开护理套件销售收入规模：2020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全球主要地区气管切开护理套件销售收入市场份额（2020-2025）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全球主要地区气管切开护理套件销售收入市场份额（2024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全球主要地区气管切开护理套件收入市场份额（2025-2031）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北美（美国和加拿大）气管切开护理套件销量（2020-2031）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北美（美国和加拿大）气管切开护理套件销量份额（2020-2031）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北美（美国和加拿大）气管切开护理套件收入（2020-2031）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北美（美国和加拿大）气管切开护理套件收入份额（2020-2031）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欧洲（德国、英国、法国和意大利等国家）气管切开护理套件销量（2020-2031）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欧洲（德国、英国、法国和意大利等国家）气管切开护理套件销量份额（2020-2031）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欧洲（德国、英国、法国和意大利等国家）气管切开护理套件收入（2020-2031）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欧洲（德国、英国、法国和意大利等国家）气管切开护理套件收入份额（2020-2031）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亚太（中国、日本、韩国、中国台湾、印度和东南亚等）气管切开护理套件销量（2020-2031）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亚太（中国、日本、韩国、中国台湾、印度和东南亚等）气管切开护理套件销量份额（2020-2031）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亚太（中国、日本、韩国、中国台湾、印度和东南亚等）气管切开护理套件收入（2020-2031）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亚太（中国、日本、韩国、中国台湾、印度和东南亚等）气管切开护理套件收入份额（2020-2031）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拉美地区（墨西哥、巴西等国家）气管切开护理套件销量（2020-2031）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拉美地区（墨西哥、巴西等国家）气管切开护理套件销量份额（2020-2031）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拉美地区（墨西哥、巴西等国家）气管切开护理套件收入（2020-2031）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拉美地区（墨西哥、巴西等国家）气管切开护理套件收入份额（2020-2031）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中东及非洲（土耳其、沙特等国家）气管切开护理套件销量（2020-2031）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中东及非洲（土耳其、沙特等国家）气管切开护理套件销量份额（2020-2031）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中东及非洲（土耳其、沙特等国家）气管切开护理套件收入（2020-2031）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中东及非洲（土耳其、沙特等国家）气管切开护理套件收入份额（2020-2031）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2025年全球市场主要厂商气管切开护理套件销量市场份额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2025年全球市场主要厂商气管切开护理套件收入市场份额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2025年中国市场主要厂商气管切开护理套件销量市场份额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2025年中国市场主要厂商气管切开护理套件收入市场份额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2025年全球前五大生产商气管切开护理套件市场份额</w:t>
      </w:r>
      <w:r>
        <w:rPr>
          <w:rFonts w:hint="eastAsia"/>
        </w:rPr>
        <w:br/>
      </w:r>
      <w:r>
        <w:rPr>
          <w:rFonts w:hint="eastAsia"/>
        </w:rPr>
        <w:t>　　图 全球气管切开护理套件第一梯队、第二梯队和第三梯队生产商（品牌）及市场份额（2025）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全球不同产品类型气管切开护理套件价格走势（2020-2031）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全球不同应用气管切开护理套件价格走势（2020-2031）</w:t>
      </w:r>
      <w:r>
        <w:rPr>
          <w:rFonts w:hint="eastAsia"/>
        </w:rPr>
        <w:br/>
      </w:r>
      <w:r>
        <w:rPr>
          <w:rFonts w:hint="eastAsia"/>
        </w:rPr>
        <w:t>　　图 气管切开护理套件中国企业SWOT分析</w:t>
      </w:r>
      <w:r>
        <w:rPr>
          <w:rFonts w:hint="eastAsia"/>
        </w:rPr>
        <w:br/>
      </w:r>
      <w:r>
        <w:rPr>
          <w:rFonts w:hint="eastAsia"/>
        </w:rPr>
        <w:t>　　图 气管切开护理套件产业链</w:t>
      </w:r>
      <w:r>
        <w:rPr>
          <w:rFonts w:hint="eastAsia"/>
        </w:rPr>
        <w:br/>
      </w:r>
      <w:r>
        <w:rPr>
          <w:rFonts w:hint="eastAsia"/>
        </w:rPr>
        <w:t>　　图 气管切开护理套件行业采购模式分析</w:t>
      </w:r>
      <w:r>
        <w:rPr>
          <w:rFonts w:hint="eastAsia"/>
        </w:rPr>
        <w:br/>
      </w:r>
      <w:r>
        <w:rPr>
          <w:rFonts w:hint="eastAsia"/>
        </w:rPr>
        <w:t>　　图 气管切开护理套件行业生产模式分析</w:t>
      </w:r>
      <w:r>
        <w:rPr>
          <w:rFonts w:hint="eastAsia"/>
        </w:rPr>
        <w:br/>
      </w:r>
      <w:r>
        <w:rPr>
          <w:rFonts w:hint="eastAsia"/>
        </w:rPr>
        <w:t>　　图 气管切开护理套件行业销售模式分析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全球不同产品类型气管切开护理套件增长趋势2020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不同应用气管切开护理套件增长趋势2020 VS 2025 VS 2031</w:t>
      </w:r>
      <w:r>
        <w:rPr>
          <w:rFonts w:hint="eastAsia"/>
        </w:rPr>
        <w:br/>
      </w:r>
      <w:r>
        <w:rPr>
          <w:rFonts w:hint="eastAsia"/>
        </w:rPr>
        <w:t>　　表 气管切开护理套件行业发展主要特点</w:t>
      </w:r>
      <w:r>
        <w:rPr>
          <w:rFonts w:hint="eastAsia"/>
        </w:rPr>
        <w:br/>
      </w:r>
      <w:r>
        <w:rPr>
          <w:rFonts w:hint="eastAsia"/>
        </w:rPr>
        <w:t>　　表 气管切开护理套件行业发展有利因素分析</w:t>
      </w:r>
      <w:r>
        <w:rPr>
          <w:rFonts w:hint="eastAsia"/>
        </w:rPr>
        <w:br/>
      </w:r>
      <w:r>
        <w:rPr>
          <w:rFonts w:hint="eastAsia"/>
        </w:rPr>
        <w:t>　　表 气管切开护理套件行业发展不利因素分析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进入气管切开护理套件行业壁垒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全球主要地区气管切开护理套件销量份额（2025-2031）</w:t>
      </w:r>
      <w:r>
        <w:rPr>
          <w:rFonts w:hint="eastAsia"/>
        </w:rPr>
        <w:br/>
      </w:r>
      <w:r>
        <w:rPr>
          <w:rFonts w:hint="eastAsia"/>
        </w:rPr>
        <w:t>　　表 北美气管切开护理套件基本情况分析</w:t>
      </w:r>
      <w:r>
        <w:rPr>
          <w:rFonts w:hint="eastAsia"/>
        </w:rPr>
        <w:br/>
      </w:r>
      <w:r>
        <w:rPr>
          <w:rFonts w:hint="eastAsia"/>
        </w:rPr>
        <w:t>　　表 欧洲气管切开护理套件基本情况分析</w:t>
      </w:r>
      <w:r>
        <w:rPr>
          <w:rFonts w:hint="eastAsia"/>
        </w:rPr>
        <w:br/>
      </w:r>
      <w:r>
        <w:rPr>
          <w:rFonts w:hint="eastAsia"/>
        </w:rPr>
        <w:t>　　表 亚太地区气管切开护理套件基本情况分析</w:t>
      </w:r>
      <w:r>
        <w:rPr>
          <w:rFonts w:hint="eastAsia"/>
        </w:rPr>
        <w:br/>
      </w:r>
      <w:r>
        <w:rPr>
          <w:rFonts w:hint="eastAsia"/>
        </w:rPr>
        <w:t>　　表 拉美地区气管切开护理套件基本情况分析</w:t>
      </w:r>
      <w:r>
        <w:rPr>
          <w:rFonts w:hint="eastAsia"/>
        </w:rPr>
        <w:br/>
      </w:r>
      <w:r>
        <w:rPr>
          <w:rFonts w:hint="eastAsia"/>
        </w:rPr>
        <w:t>　　表 中东及非洲气管切开护理套件基本情况分析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全球市场主要厂商气管切开护理套件产能（2024-2025）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全球市场主要厂商气管切开护理套件销量（2020-2025）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全球市场主要厂商气管切开护理套件销量市场份额（2020-2025）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全球市场主要厂商气管切开护理套件销售收入（2020-2025）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全球市场主要厂商气管切开护理套件销售收入市场份额（2020-2025）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全球市场主要厂商气管切开护理套件销售价格（2020-2025）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2025年全球主要生产商气管切开护理套件收入排名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中国市场主要厂商气管切开护理套件销量（2020-2025）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中国市场主要厂商气管切开护理套件销量市场份额（2020-2025）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中国市场主要厂商气管切开护理套件销售收入（2020-2025）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中国市场主要厂商气管切开护理套件销售收入市场份额（2020-2025）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中国市场主要厂商气管切开护理套件销售价格（2020-2025）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2025年中国主要生产商气管切开护理套件收入排名</w:t>
      </w:r>
      <w:r>
        <w:rPr>
          <w:rFonts w:hint="eastAsia"/>
        </w:rPr>
        <w:br/>
      </w:r>
      <w:r>
        <w:rPr>
          <w:rFonts w:hint="eastAsia"/>
        </w:rPr>
        <w:t>　　表 全球主要厂商气管切开护理套件总部及产地分布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全球主要厂商气管切开护理套件商业化日期</w:t>
      </w:r>
      <w:r>
        <w:rPr>
          <w:rFonts w:hint="eastAsia"/>
        </w:rPr>
        <w:br/>
      </w:r>
      <w:r>
        <w:rPr>
          <w:rFonts w:hint="eastAsia"/>
        </w:rPr>
        <w:t>　　表 全球主要厂商气管切开护理套件产品类型及应用</w:t>
      </w:r>
      <w:r>
        <w:rPr>
          <w:rFonts w:hint="eastAsia"/>
        </w:rPr>
        <w:br/>
      </w:r>
      <w:r>
        <w:rPr>
          <w:rFonts w:hint="eastAsia"/>
        </w:rPr>
        <w:t>　　表 2025年全球气管切开护理套件主要厂商市场地位（第一梯队、第二梯队和第三梯队）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全球不同产品类型气管切开护理套件销量（2020-2025年）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全球不同产品类型气管切开护理套件销量市场份额（2020-2025）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全球不同产品类型气管切开护理套件销量预测（2025-2031）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全球市场不同产品类型气管切开护理套件销量市场份额预测（2025-2031）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全球不同产品类型气管切开护理套件收入（2020-2025年）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全球不同产品类型气管切开护理套件收入市场份额（2020-2025）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全球不同产品类型气管切开护理套件收入预测（2025-2031）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全球不同产品类型气管切开护理套件收入市场份额预测（2025-2031）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中国不同产品类型气管切开护理套件销量（2020-2025年）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中国不同产品类型气管切开护理套件销量市场份额（2020-2025）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中国不同产品类型气管切开护理套件销量预测（2025-2031）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中国不同产品类型气管切开护理套件销量市场份额预测（2025-2031）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中国不同产品类型气管切开护理套件收入（2020-2025年）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中国不同产品类型气管切开护理套件收入市场份额（2020-2025）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中国不同产品类型气管切开护理套件收入预测（2025-2031）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中国不同产品类型气管切开护理套件收入市场份额预测（2025-2031）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全球不同应用气管切开护理套件销量（2020-2025年）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全球不同应用气管切开护理套件销量市场份额（2020-2025）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全球不同应用气管切开护理套件销量预测（2025-2031）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全球市场不同应用气管切开护理套件销量市场份额预测（2025-2031）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全球不同应用气管切开护理套件收入（2020-2025年）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全球不同应用气管切开护理套件收入市场份额（2020-2025）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全球不同应用气管切开护理套件收入预测（2025-2031）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全球不同应用气管切开护理套件收入市场份额预测（2025-2031）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中国不同应用气管切开护理套件销量（2020-2025年）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中国不同应用气管切开护理套件销量市场份额（2020-2025）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中国不同应用气管切开护理套件销量预测（2025-2031）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中国不同应用气管切开护理套件销量市场份额预测（2025-2031）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中国不同应用气管切开护理套件收入（2020-2025年）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中国不同应用气管切开护理套件收入市场份额（2020-2025）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中国不同应用气管切开护理套件收入预测（2025-2031）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中国不同应用气管切开护理套件收入市场份额预测（2025-2031）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气管切开护理套件行业技术发展趋势</w:t>
      </w:r>
      <w:r>
        <w:rPr>
          <w:rFonts w:hint="eastAsia"/>
        </w:rPr>
        <w:br/>
      </w:r>
      <w:r>
        <w:rPr>
          <w:rFonts w:hint="eastAsia"/>
        </w:rPr>
        <w:t>　　表 气管切开护理套件行业主要驱动因素</w:t>
      </w:r>
      <w:r>
        <w:rPr>
          <w:rFonts w:hint="eastAsia"/>
        </w:rPr>
        <w:br/>
      </w:r>
      <w:r>
        <w:rPr>
          <w:rFonts w:hint="eastAsia"/>
        </w:rPr>
        <w:t>　　表 气管切开护理套件行业供应链分析</w:t>
      </w:r>
      <w:r>
        <w:rPr>
          <w:rFonts w:hint="eastAsia"/>
        </w:rPr>
        <w:br/>
      </w:r>
      <w:r>
        <w:rPr>
          <w:rFonts w:hint="eastAsia"/>
        </w:rPr>
        <w:t>　　表 气管切开护理套件上游原料供应商</w:t>
      </w:r>
      <w:r>
        <w:rPr>
          <w:rFonts w:hint="eastAsia"/>
        </w:rPr>
        <w:br/>
      </w:r>
      <w:r>
        <w:rPr>
          <w:rFonts w:hint="eastAsia"/>
        </w:rPr>
        <w:t>　　表 气管切开护理套件行业主要下游客户</w:t>
      </w:r>
      <w:r>
        <w:rPr>
          <w:rFonts w:hint="eastAsia"/>
        </w:rPr>
        <w:br/>
      </w:r>
      <w:r>
        <w:rPr>
          <w:rFonts w:hint="eastAsia"/>
        </w:rPr>
        <w:t>　　表 气管切开护理套件行业典型经销商</w:t>
      </w:r>
      <w:r>
        <w:rPr>
          <w:rFonts w:hint="eastAsia"/>
        </w:rPr>
        <w:br/>
      </w:r>
      <w:r>
        <w:rPr>
          <w:rFonts w:hint="eastAsia"/>
        </w:rPr>
        <w:t>　　表 气管切开护理套件厂商（一） 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气管切开护理套件厂商（一）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气管切开护理套件厂商（一） 气管切开护理套件销量、收入、价格（美元/件）及毛利率（2020-2025）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气管切开护理套件厂商（一）公司简介及主要业务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气管切开护理套件厂商（一）企业最新动态</w:t>
      </w:r>
      <w:r>
        <w:rPr>
          <w:rFonts w:hint="eastAsia"/>
        </w:rPr>
        <w:br/>
      </w:r>
      <w:r>
        <w:rPr>
          <w:rFonts w:hint="eastAsia"/>
        </w:rPr>
        <w:t>　　表 气管切开护理套件厂商（二） 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气管切开护理套件厂商（二）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气管切开护理套件厂商（二） 气管切开护理套件销量、收入、价格（美元/件）及毛利率（2020-2025）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气管切开护理套件厂商（二）公司简介及主要业务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气管切开护理套件厂商（二）企业最新动态</w:t>
      </w:r>
      <w:r>
        <w:rPr>
          <w:rFonts w:hint="eastAsia"/>
        </w:rPr>
        <w:br/>
      </w:r>
      <w:r>
        <w:rPr>
          <w:rFonts w:hint="eastAsia"/>
        </w:rPr>
        <w:t>　　表 气管切开护理套件厂商（三） 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气管切开护理套件厂商（三）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气管切开护理套件厂商（三） 气管切开护理套件销量、收入、价格（美元/件）及毛利率（2020-2025）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气管切开护理套件厂商（三）公司简介及主要业务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气管切开护理套件厂商（三）企业最新动态</w:t>
      </w:r>
      <w:r>
        <w:rPr>
          <w:rFonts w:hint="eastAsia"/>
        </w:rPr>
        <w:br/>
      </w:r>
      <w:r>
        <w:rPr>
          <w:rFonts w:hint="eastAsia"/>
        </w:rPr>
        <w:t>　　表 气管切开护理套件厂商（四） 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气管切开护理套件厂商（四）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气管切开护理套件厂商（四） 气管切开护理套件销量、收入、价格（美元/件）及毛利率（2020-2025）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气管切开护理套件厂商（四）公司简介及主要业务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气管切开护理套件厂商（四）企业最新动态</w:t>
      </w:r>
      <w:r>
        <w:rPr>
          <w:rFonts w:hint="eastAsia"/>
        </w:rPr>
        <w:br/>
      </w:r>
      <w:r>
        <w:rPr>
          <w:rFonts w:hint="eastAsia"/>
        </w:rPr>
        <w:t>　　表 气管切开护理套件厂商（五） 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气管切开护理套件厂商（五）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气管切开护理套件厂商（五） 气管切开护理套件销量、收入、价格（美元/件）及毛利率（2020-2025）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气管切开护理套件厂商（五）公司简介及主要业务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气管切开护理套件厂商（五）企业最新动态</w:t>
      </w:r>
      <w:r>
        <w:rPr>
          <w:rFonts w:hint="eastAsia"/>
        </w:rPr>
        <w:br/>
      </w:r>
      <w:r>
        <w:rPr>
          <w:rFonts w:hint="eastAsia"/>
        </w:rPr>
        <w:t>　　表 气管切开护理套件厂商（六） 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气管切开护理套件厂商（六）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气管切开护理套件厂商（六） 气管切开护理套件销量、收入、价格（美元/件）及毛利率（2020-2025）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气管切开护理套件厂商（六）公司简介及主要业务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气管切开护理套件厂商（六）企业最新动态</w:t>
      </w:r>
      <w:r>
        <w:rPr>
          <w:rFonts w:hint="eastAsia"/>
        </w:rPr>
        <w:br/>
      </w:r>
      <w:r>
        <w:rPr>
          <w:rFonts w:hint="eastAsia"/>
        </w:rPr>
        <w:t>　　表 气管切开护理套件厂商（七） 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气管切开护理套件厂商（七）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气管切开护理套件厂商（七） 气管切开护理套件销量、收入、价格（美元/件）及毛利率（2020-2025）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气管切开护理套件厂商（七）公司简介及主要业务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气管切开护理套件厂商（七）企业最新动态</w:t>
      </w:r>
      <w:r>
        <w:rPr>
          <w:rFonts w:hint="eastAsia"/>
        </w:rPr>
        <w:br/>
      </w:r>
      <w:r>
        <w:rPr>
          <w:rFonts w:hint="eastAsia"/>
        </w:rPr>
        <w:t>　　表 气管切开护理套件厂商（八） 气管切开护理套件生产基地、销售区域、竞争对手及市场地位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气管切开护理套件厂商（八） 气管切开护理套件产品规格、参数及市场应用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气管切开护理套件厂商（八） 气管切开护理套件销量、收入、价格（美元/件）及毛利率（2020-2025）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气管切开护理套件厂商（八）公司简介及主要业务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气管切开护理套件厂商（八）企业最新动态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中国市场气管切开护理套件产量、销量、进出口（2020-2025年）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中国市场气管切开护理套件产量、销量、进出口预测（2025-2031）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中国市场气管切开护理套件进出口贸易趋势</w:t>
      </w:r>
      <w:r>
        <w:rPr>
          <w:rFonts w:hint="eastAsia"/>
        </w:rPr>
        <w:br/>
      </w:r>
      <w:r>
        <w:rPr>
          <w:rFonts w:hint="eastAsia"/>
        </w:rPr>
        <w:t>　　表 中国市场气管切开护理套件主要进口来源</w:t>
      </w:r>
      <w:r>
        <w:rPr>
          <w:rFonts w:hint="eastAsia"/>
        </w:rPr>
        <w:br/>
      </w:r>
      <w:r>
        <w:rPr>
          <w:rFonts w:hint="eastAsia"/>
        </w:rPr>
        <w:t>　　表 中国市场气管切开护理套件主要出口目的地</w:t>
      </w:r>
      <w:r>
        <w:rPr>
          <w:rFonts w:hint="eastAsia"/>
        </w:rPr>
        <w:br/>
      </w:r>
      <w:r>
        <w:rPr>
          <w:rFonts w:hint="eastAsia"/>
        </w:rPr>
        <w:t>　　表 中国气管切开护理套件生产地区分布</w:t>
      </w:r>
      <w:r>
        <w:rPr>
          <w:rFonts w:hint="eastAsia"/>
        </w:rPr>
        <w:br/>
      </w:r>
      <w:r>
        <w:rPr>
          <w:rFonts w:hint="eastAsia"/>
        </w:rPr>
        <w:t>　　表 中国气管切开护理套件消费地区分布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ae83ce4774d94" w:history="1">
        <w:r>
          <w:rPr>
            <w:rStyle w:val="Hyperlink"/>
          </w:rPr>
          <w:t>2025-2031年全球与中国气管切开护理套件行业市场调研及行业前景分析报告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ae83ce4774d94" w:history="1">
        <w:r>
          <w:rPr>
            <w:rStyle w:val="Hyperlink"/>
          </w:rPr>
          <w:t>https://www.20087.com/3/38/QiGuanQieKaiHuLiTaoJianFaZhanQianJing.html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心达气管切开插管套件、气管切开护理套件图片、气管切开术后护理、气管切开护理包、气管切开插管套件厂家、气管切开套装、气管切开塑料套管的护理、气管切开护理用物准备、气管切开患者的护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010b8284d4baf" w:history="1">
      <w:r>
        <w:rPr>
          <w:rStyle w:val="Hyperlink"/>
        </w:rPr>
        <w:t>2025-2031年全球与中国气管切开护理套件行业市场调研及行业前景分析报告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GuanQieKaiHuLiTaoJianFaZhanQianJing.html" TargetMode="External" Id="Rb7cae83ce477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GuanQieKaiHuLiTaoJianFaZhanQianJing.html" TargetMode="External" Id="Rd7f010b8284d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2025-04-06T04:31:00Z</dcterms:created>
  <dcterms:modified xsi:type="dcterms:W3CDTF">2025-04-06T05:31:00Z</dcterms:modified>
  <dc:subject>2025-2031年全球与中国气管切开护理套件行业市场调研及行业前景分析报告</dc:subject>
  <dc:title>2025-2031年全球与中国气管切开护理套件行业市场调研及行业前景分析报告</dc:title>
  <cp:keywords>2025-2031年全球与中国气管切开护理套件行业市场调研及行业前景分析报告</cp:keywords>
  <dc:description>2025-2031年全球与中国气管切开护理套件行业市场调研及行业前景分析报告</dc:description>
</cp:coreProperties>
</file>