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ad90a12c743fa" w:history="1">
              <w:r>
                <w:rPr>
                  <w:rStyle w:val="Hyperlink"/>
                </w:rPr>
                <w:t>2025-2031年中国袖珍磁带市场调查研究与前景分析报告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ad90a12c743fa" w:history="1">
              <w:r>
                <w:rPr>
                  <w:rStyle w:val="Hyperlink"/>
                </w:rPr>
                <w:t>2025-2031年中国袖珍磁带市场调查研究与前景分析报告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ad90a12c743fa" w:history="1">
                <w:r>
                  <w:rPr>
                    <w:rStyle w:val="Hyperlink"/>
                  </w:rPr>
                  <w:t>https://www.20087.com/3/88/XiuZhenCiDaiQianJing.html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珍磁带是迷你录音带或数据存储磁带，曾是音频录制和早期计算机数据备份的重要介质。尽管随着数字技术的发展，如CD、DVD以及云存储的普及，袖珍磁带的应用范围已大幅缩小，但在某些特定领域，例如专业音频制作、历史档案保存及部分工业应用中，仍有一定需求。这些磁带以其便携性、耐用性和相对低廉的成本著称，但面临着技术更新换代带来的挑战，包括读写设备的老化和技术支持的减少。此外，由于现代用户更倾向于使用便捷的数字解决方案，袖珍磁带在大众市场中的吸引力逐渐减弱。</w:t>
      </w:r>
      <w:r>
        <w:rPr>
          <w:rFonts w:hint="eastAsia"/>
        </w:rPr>
        <w:br/>
      </w:r>
      <w:r>
        <w:rPr>
          <w:rFonts w:hint="eastAsia"/>
        </w:rPr>
        <w:t>　　袖珍磁带的角色可能会更加专注于特定的小众市场和专业应用场景。一方面，对于那些需要长期保存重要数据或文化遗产的机构来说，磁带作为一种可靠的冷存储介质，依然具有不可替代的价值。结合新材料科学的进步，未来的袖珍磁带可能会采用更稳定的磁性材料，延长其寿命并提高数据保存的安全性。另一方面，随着对数据隐私和安全性的关注增加，磁带作为一种物理隔离的数据存储方式，在防止网络攻击方面展现出独特的优势。同时，考虑到环保意识的增强，开发可回收或生物降解的磁带材料将成为一种趋势，以减少电子废弃物对环境的影响。尽管如此，随着数字化进程的加速，袖珍磁带的整体市场需求预计将继续萎缩，但其在特定领域的应用价值将保持不变甚至有所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ad90a12c743fa" w:history="1">
        <w:r>
          <w:rPr>
            <w:rStyle w:val="Hyperlink"/>
          </w:rPr>
          <w:t>2025-2031年中国袖珍磁带市场调查研究与前景分析报告</w:t>
        </w:r>
      </w:hyperlink>
      <w:r>
        <w:rPr>
          <w:rFonts w:hint="eastAsia"/>
        </w:rPr>
        <w:t>》基于权威数据和调研资料，采用定量与定性相结合的方法，系统分析了袖珍磁带行业的现状和未来趋势。通过对行业的长期跟踪研究，报告提供了清晰的市场分析和趋势预测，帮助投资者更好地理解行业投资价值。同时，结合袖珍磁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袖珍磁带行业概述</w:t>
      </w:r>
      <w:r>
        <w:rPr>
          <w:rFonts w:hint="eastAsia"/>
        </w:rPr>
        <w:br/>
      </w:r>
      <w:r>
        <w:rPr>
          <w:rFonts w:hint="eastAsia"/>
        </w:rPr>
        <w:t>　　第一节 袖珍磁带定义与分类</w:t>
      </w:r>
      <w:r>
        <w:rPr>
          <w:rFonts w:hint="eastAsia"/>
        </w:rPr>
        <w:br/>
      </w:r>
      <w:r>
        <w:rPr>
          <w:rFonts w:hint="eastAsia"/>
        </w:rPr>
        <w:t>　　第二节 袖珍磁带应用领域</w:t>
      </w:r>
      <w:r>
        <w:rPr>
          <w:rFonts w:hint="eastAsia"/>
        </w:rPr>
        <w:br/>
      </w:r>
      <w:r>
        <w:rPr>
          <w:rFonts w:hint="eastAsia"/>
        </w:rPr>
        <w:t>　　第三节 袖珍磁带行业经济指标分析</w:t>
      </w:r>
      <w:r>
        <w:rPr>
          <w:rFonts w:hint="eastAsia"/>
        </w:rPr>
        <w:br/>
      </w:r>
      <w:r>
        <w:rPr>
          <w:rFonts w:hint="eastAsia"/>
        </w:rPr>
        <w:t>　　　　一、袖珍磁带行业赢利性评估</w:t>
      </w:r>
      <w:r>
        <w:rPr>
          <w:rFonts w:hint="eastAsia"/>
        </w:rPr>
        <w:br/>
      </w:r>
      <w:r>
        <w:rPr>
          <w:rFonts w:hint="eastAsia"/>
        </w:rPr>
        <w:t>　　　　二、袖珍磁带行业成长速度分析</w:t>
      </w:r>
      <w:r>
        <w:rPr>
          <w:rFonts w:hint="eastAsia"/>
        </w:rPr>
        <w:br/>
      </w:r>
      <w:r>
        <w:rPr>
          <w:rFonts w:hint="eastAsia"/>
        </w:rPr>
        <w:t>　　　　三、袖珍磁带附加值提升空间探讨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四、袖珍磁带行业进入壁垒分析</w:t>
      </w:r>
      <w:r>
        <w:rPr>
          <w:rFonts w:hint="eastAsia"/>
        </w:rPr>
        <w:br/>
      </w:r>
      <w:r>
        <w:rPr>
          <w:rFonts w:hint="eastAsia"/>
        </w:rPr>
        <w:t>　　　　五、袖珍磁带行业风险性评估</w:t>
      </w:r>
      <w:r>
        <w:rPr>
          <w:rFonts w:hint="eastAsia"/>
        </w:rPr>
        <w:br/>
      </w:r>
      <w:r>
        <w:rPr>
          <w:rFonts w:hint="eastAsia"/>
        </w:rPr>
        <w:t>　　　　六、袖珍磁带行业周期性分析</w:t>
      </w:r>
      <w:r>
        <w:rPr>
          <w:rFonts w:hint="eastAsia"/>
        </w:rPr>
        <w:br/>
      </w:r>
      <w:r>
        <w:rPr>
          <w:rFonts w:hint="eastAsia"/>
        </w:rPr>
        <w:t>　　　　七、袖珍磁带行业竞争程度指标</w:t>
      </w:r>
      <w:r>
        <w:rPr>
          <w:rFonts w:hint="eastAsia"/>
        </w:rPr>
        <w:br/>
      </w:r>
      <w:r>
        <w:rPr>
          <w:rFonts w:hint="eastAsia"/>
        </w:rPr>
        <w:t>　　　　八、袖珍磁带行业成熟度综合分析</w:t>
      </w:r>
      <w:r>
        <w:rPr>
          <w:rFonts w:hint="eastAsia"/>
        </w:rPr>
        <w:br/>
      </w:r>
      <w:r>
        <w:rPr>
          <w:rFonts w:hint="eastAsia"/>
        </w:rPr>
        <w:t>　　第四节 袖珍磁带产业链及经营模式分析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三、袖珍磁带销售模式与渠道策略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全球袖珍磁带市场发展分析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2024-2025年全球袖珍磁带行业发展分析</w:t>
      </w:r>
      <w:r>
        <w:rPr>
          <w:rFonts w:hint="eastAsia"/>
        </w:rPr>
        <w:br/>
      </w:r>
      <w:r>
        <w:rPr>
          <w:rFonts w:hint="eastAsia"/>
        </w:rPr>
        <w:t>　　　　一、全球袖珍磁带行业市场规模与趋势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二、全球袖珍磁带行业发展特点</w:t>
      </w:r>
      <w:r>
        <w:rPr>
          <w:rFonts w:hint="eastAsia"/>
        </w:rPr>
        <w:br/>
      </w:r>
      <w:r>
        <w:rPr>
          <w:rFonts w:hint="eastAsia"/>
        </w:rPr>
        <w:t>　　　　三、全球袖珍磁带行业竞争格局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主要国家与地区袖珍磁带市场分析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2025-2031年全球袖珍磁带行业发展趋势与前景预测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一、袖珍磁带行业发展趋势</w:t>
      </w:r>
      <w:r>
        <w:rPr>
          <w:rFonts w:hint="eastAsia"/>
        </w:rPr>
        <w:br/>
      </w:r>
      <w:r>
        <w:rPr>
          <w:rFonts w:hint="eastAsia"/>
        </w:rPr>
        <w:t>　　　　二、袖珍磁带行业发展潜力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中国袖珍磁带行业市场分析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2024-2025年袖珍磁带产能与投资动态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一、国内袖珍磁带产能现状与利用效率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二、袖珍磁带产能扩张与投资动态分析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2025-2031年袖珍磁带行业产量统计与趋势预测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一、2019-2024年袖珍磁带行业产量与增长趋势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1、2019-2024年袖珍磁带产量及增长趋势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2、2019-2024年袖珍磁带细分产品产量及份额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二、袖珍磁带产量影响因素分析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三、2025-2031年袖珍磁带产量预测</w:t>
      </w:r>
      <w:r>
        <w:rPr>
          <w:rFonts w:hint="eastAsia"/>
        </w:rPr>
        <w:br/>
      </w:r>
      <w:r>
        <w:rPr>
          <w:rFonts w:hint="eastAsia"/>
        </w:rPr>
        <w:t>　　第三节 2025-2031年袖珍磁带市场需求与销售分析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一、2024-2025年袖珍磁带行业需求现状</w:t>
      </w:r>
      <w:r>
        <w:rPr>
          <w:rFonts w:hint="eastAsia"/>
        </w:rPr>
        <w:br/>
      </w:r>
      <w:r>
        <w:rPr>
          <w:rFonts w:hint="eastAsia"/>
        </w:rPr>
        <w:t>　　　　二、袖珍磁带客户群体与需求特点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三、2019-2024年袖珍磁带行业销售规模分析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四、2025-2031年袖珍磁带市场增长潜力与规模预测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2024-2025年袖珍磁带行业技术发展现状及趋势分析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袖珍磁带行业技术发展现状分析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国内外袖珍磁带行业技术差距分析及差距形成的主要原因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袖珍磁带行业技术发展方向、趋势预测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提升袖珍磁带行业技术能力策略建议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中国袖珍磁带细分市场分析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一、2024-2025年袖珍磁带主要细分产品市场现状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袖珍磁带价格机制与竞争策略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一、2019-2024年袖珍磁带市场价格走势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袖珍磁带定价策略与方法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2025-2031年袖珍磁带价格竞争态势与趋势预测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中国袖珍磁带行业重点区域市场研究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2024-2025年重点区域袖珍磁带市场发展概况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2019-2024年中国袖珍磁带行业进出口情况分析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袖珍磁带行业进口规模与来源分析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一、2019-2024年袖珍磁带进口规模分析</w:t>
      </w:r>
      <w:r>
        <w:rPr>
          <w:rFonts w:hint="eastAsia"/>
        </w:rPr>
        <w:br/>
      </w:r>
      <w:r>
        <w:rPr>
          <w:rFonts w:hint="eastAsia"/>
        </w:rPr>
        <w:t>　　　　二、袖珍磁带主要进口来源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袖珍磁带行业出口规模与目的地分析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一、2019-2024年袖珍磁带出口规模分析</w:t>
      </w:r>
      <w:r>
        <w:rPr>
          <w:rFonts w:hint="eastAsia"/>
        </w:rPr>
        <w:br/>
      </w:r>
      <w:r>
        <w:rPr>
          <w:rFonts w:hint="eastAsia"/>
        </w:rPr>
        <w:t>　　　　二、袖珍磁带主要出口目的地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2019-2024年中国袖珍磁带总体规模与财务指标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中国袖珍磁带行业总体规模分析</w:t>
      </w:r>
      <w:r>
        <w:rPr>
          <w:rFonts w:hint="eastAsia"/>
        </w:rPr>
        <w:br/>
      </w:r>
      <w:r>
        <w:rPr>
          <w:rFonts w:hint="eastAsia"/>
        </w:rPr>
        <w:t>　　　　一、袖珍磁带企业数量与结构</w:t>
      </w:r>
      <w:r>
        <w:rPr>
          <w:rFonts w:hint="eastAsia"/>
        </w:rPr>
        <w:br/>
      </w:r>
      <w:r>
        <w:rPr>
          <w:rFonts w:hint="eastAsia"/>
        </w:rPr>
        <w:t>　　　　二、袖珍磁带从业人员规模</w:t>
      </w:r>
      <w:r>
        <w:rPr>
          <w:rFonts w:hint="eastAsia"/>
        </w:rPr>
        <w:br/>
      </w:r>
      <w:r>
        <w:rPr>
          <w:rFonts w:hint="eastAsia"/>
        </w:rPr>
        <w:t>　　　　三、袖珍磁带行业资产状况</w:t>
      </w:r>
      <w:r>
        <w:rPr>
          <w:rFonts w:hint="eastAsia"/>
        </w:rPr>
        <w:br/>
      </w:r>
      <w:r>
        <w:rPr>
          <w:rFonts w:hint="eastAsia"/>
        </w:rPr>
        <w:t>　　第二节 中国袖珍磁带行业财务指标总体分析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袖珍磁带行业重点企业经营状况分析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袖珍磁带重点企业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袖珍磁带领先企业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袖珍磁带标杆企业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袖珍磁带代表企业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袖珍磁带龙头企业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袖珍磁带重点企业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中国袖珍磁带行业竞争格局分析</w:t>
      </w:r>
      <w:r>
        <w:rPr>
          <w:rFonts w:hint="eastAsia"/>
        </w:rPr>
        <w:br/>
      </w:r>
      <w:r>
        <w:rPr>
          <w:rFonts w:hint="eastAsia"/>
        </w:rPr>
        <w:t>　　第一节 袖珍磁带行业竞争格局总览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2024-2025年袖珍磁带行业竞争力分析</w:t>
      </w:r>
      <w:r>
        <w:rPr>
          <w:rFonts w:hint="eastAsia"/>
        </w:rPr>
        <w:br/>
      </w:r>
      <w:r>
        <w:rPr>
          <w:rFonts w:hint="eastAsia"/>
        </w:rPr>
        <w:t>　　　　一、袖珍磁带供应商议价能力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四、袖珍磁带替代品威胁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2019-2024年袖珍磁带行业企业并购活动分析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2024-2025年袖珍磁带行业会展与招投标活动分析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一、袖珍磁带行业会展活动及其市场影响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2025年中国袖珍磁带企业发展策略分析</w:t>
      </w:r>
      <w:r>
        <w:rPr>
          <w:rFonts w:hint="eastAsia"/>
        </w:rPr>
        <w:br/>
      </w:r>
      <w:r>
        <w:rPr>
          <w:rFonts w:hint="eastAsia"/>
        </w:rPr>
        <w:t>　　第一节 袖珍磁带市场策略分析</w:t>
      </w:r>
      <w:r>
        <w:rPr>
          <w:rFonts w:hint="eastAsia"/>
        </w:rPr>
        <w:br/>
      </w:r>
      <w:r>
        <w:rPr>
          <w:rFonts w:hint="eastAsia"/>
        </w:rPr>
        <w:t>　　　　一、袖珍磁带市场定位与拓展策略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二、袖珍磁带市场细分与目标客户</w:t>
      </w:r>
      <w:r>
        <w:rPr>
          <w:rFonts w:hint="eastAsia"/>
        </w:rPr>
        <w:br/>
      </w:r>
      <w:r>
        <w:rPr>
          <w:rFonts w:hint="eastAsia"/>
        </w:rPr>
        <w:t>　　第二节 袖珍磁带销售策略分析</w:t>
      </w:r>
      <w:r>
        <w:rPr>
          <w:rFonts w:hint="eastAsia"/>
        </w:rPr>
        <w:br/>
      </w:r>
      <w:r>
        <w:rPr>
          <w:rFonts w:hint="eastAsia"/>
        </w:rPr>
        <w:t>　　　　一、袖珍磁带销售渠道与网络建设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提高袖珍磁带企业竞争力建议</w:t>
      </w:r>
      <w:r>
        <w:rPr>
          <w:rFonts w:hint="eastAsia"/>
        </w:rPr>
        <w:br/>
      </w:r>
      <w:r>
        <w:rPr>
          <w:rFonts w:hint="eastAsia"/>
        </w:rPr>
        <w:t>　　　　一、袖珍磁带技术创新与管理优化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袖珍磁带品牌战略思考</w:t>
      </w:r>
      <w:r>
        <w:rPr>
          <w:rFonts w:hint="eastAsia"/>
        </w:rPr>
        <w:br/>
      </w:r>
      <w:r>
        <w:rPr>
          <w:rFonts w:hint="eastAsia"/>
        </w:rPr>
        <w:t>　　　　一、袖珍磁带品牌建设与维护</w:t>
      </w:r>
      <w:r>
        <w:rPr>
          <w:rFonts w:hint="eastAsia"/>
        </w:rPr>
        <w:br/>
      </w:r>
      <w:r>
        <w:rPr>
          <w:rFonts w:hint="eastAsia"/>
        </w:rPr>
        <w:t>　　　　二、袖珍磁带品牌影响力与市场竞争力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中国袖珍磁带行业风险与对策</w:t>
      </w:r>
      <w:r>
        <w:rPr>
          <w:rFonts w:hint="eastAsia"/>
        </w:rPr>
        <w:br/>
      </w:r>
      <w:r>
        <w:rPr>
          <w:rFonts w:hint="eastAsia"/>
        </w:rPr>
        <w:t>　　第一节 袖珍磁带行业SWOT分析</w:t>
      </w:r>
      <w:r>
        <w:rPr>
          <w:rFonts w:hint="eastAsia"/>
        </w:rPr>
        <w:br/>
      </w:r>
      <w:r>
        <w:rPr>
          <w:rFonts w:hint="eastAsia"/>
        </w:rPr>
        <w:t>　　　　一、袖珍磁带行业优势分析</w:t>
      </w:r>
      <w:r>
        <w:rPr>
          <w:rFonts w:hint="eastAsia"/>
        </w:rPr>
        <w:br/>
      </w:r>
      <w:r>
        <w:rPr>
          <w:rFonts w:hint="eastAsia"/>
        </w:rPr>
        <w:t>　　　　二、袖珍磁带行业劣势分析</w:t>
      </w:r>
      <w:r>
        <w:rPr>
          <w:rFonts w:hint="eastAsia"/>
        </w:rPr>
        <w:br/>
      </w:r>
      <w:r>
        <w:rPr>
          <w:rFonts w:hint="eastAsia"/>
        </w:rPr>
        <w:t>　　　　三、袖珍磁带市场机会探索</w:t>
      </w:r>
      <w:r>
        <w:rPr>
          <w:rFonts w:hint="eastAsia"/>
        </w:rPr>
        <w:br/>
      </w:r>
      <w:r>
        <w:rPr>
          <w:rFonts w:hint="eastAsia"/>
        </w:rPr>
        <w:t>　　　　四、袖珍磁带市场威胁评估</w:t>
      </w:r>
      <w:r>
        <w:rPr>
          <w:rFonts w:hint="eastAsia"/>
        </w:rPr>
        <w:br/>
      </w:r>
      <w:r>
        <w:rPr>
          <w:rFonts w:hint="eastAsia"/>
        </w:rPr>
        <w:t>　　第二节 袖珍磁带行业风险及对策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2025-2031年中国袖珍磁带行业前景与发展趋势</w:t>
      </w:r>
      <w:r>
        <w:rPr>
          <w:rFonts w:hint="eastAsia"/>
        </w:rPr>
        <w:br/>
      </w:r>
      <w:r>
        <w:rPr>
          <w:rFonts w:hint="eastAsia"/>
        </w:rPr>
        <w:t>　　第一节 袖珍磁带行业发展环境分析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2025-2031年袖珍磁带行业发展趋势与方向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一、袖珍磁带行业发展方向预测</w:t>
      </w:r>
      <w:r>
        <w:rPr>
          <w:rFonts w:hint="eastAsia"/>
        </w:rPr>
        <w:br/>
      </w:r>
      <w:r>
        <w:rPr>
          <w:rFonts w:hint="eastAsia"/>
        </w:rPr>
        <w:t>　　　　二、袖珍磁带发展趋势分析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2025-2031年袖珍磁带行业发展潜力与机遇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一、袖珍磁带市场发展潜力评估</w:t>
      </w:r>
      <w:r>
        <w:rPr>
          <w:rFonts w:hint="eastAsia"/>
        </w:rPr>
        <w:br/>
      </w:r>
      <w:r>
        <w:rPr>
          <w:rFonts w:hint="eastAsia"/>
        </w:rPr>
        <w:t>　　　　二、袖珍磁带新兴市场与机遇探索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袖珍磁带行业研究结论与建议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袖珍磁带行业发展建议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2019-2024年中国袖珍磁带市场规模及增长情况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2019-2024年中国袖珍磁带行业产量及增长趋势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2025-2031年中国袖珍磁带行业产量预测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2019-2024年中国袖珍磁带行业市场需求及增长情况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2025-2031年中国袖珍磁带行业市场需求预测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2019-2024年中国袖珍磁带行业利润及增长情况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**地区袖珍磁带市场规模及增长情况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**地区袖珍磁带市场规模及增长情况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**地区袖珍磁带行业市场需求情况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2019-2024年中国袖珍磁带行业进口量及增速统计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2019-2024年中国袖珍磁带行业出口量及增速统计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袖珍磁带重点企业经营情况分析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2025年袖珍磁带市场前景分析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2025-2031年中国袖珍磁带市场需求预测</w:t>
      </w:r>
      <w:r>
        <w:rPr>
          <w:rFonts w:hint="eastAsia"/>
        </w:rPr>
        <w:br/>
      </w:r>
      <w:r>
        <w:rPr>
          <w:rFonts w:hint="eastAsia"/>
        </w:rPr>
        <w:t>　　图表 2025年袖珍磁带发展趋势预测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ad90a12c743fa" w:history="1">
        <w:r>
          <w:rPr>
            <w:rStyle w:val="Hyperlink"/>
          </w:rPr>
          <w:t>2025-2031年中国袖珍磁带市场调查研究与前景分析报告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ad90a12c743fa" w:history="1">
        <w:r>
          <w:rPr>
            <w:rStyle w:val="Hyperlink"/>
          </w:rPr>
          <w:t>https://www.20087.com/3/88/XiuZhenCiDaiQianJing.html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热点：十大难找磁带、袖珍盒式磁带收放机、正版磁带、8mm磁带、老式磁带图片、经典磁带随身听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461718a734b55" w:history="1">
      <w:r>
        <w:rPr>
          <w:rStyle w:val="Hyperlink"/>
        </w:rPr>
        <w:t>2025-2031年中国袖珍磁带市场调查研究与前景分析报告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iuZhenCiDaiQianJing.html" TargetMode="External" Id="R5eead90a12c7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iuZhenCiDaiQianJing.html" TargetMode="External" Id="R6e5461718a73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2025-08-27T06:33:17Z</dcterms:created>
  <dcterms:modified xsi:type="dcterms:W3CDTF">2025-08-27T07:33:17Z</dcterms:modified>
  <dc:subject>2025-2031年中国袖珍磁带市场调查研究与前景分析报告</dc:subject>
  <dc:title>2025-2031年中国袖珍磁带市场调查研究与前景分析报告</dc:title>
  <cp:keywords>2025-2031年中国袖珍磁带市场调查研究与前景分析报告</cp:keywords>
  <dc:description>2025-2031年中国袖珍磁带市场调查研究与前景分析报告</dc:description>
</cp:coreProperties>
</file>