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752f98afc4f06" w:history="1">
              <w:r>
                <w:rPr>
                  <w:rStyle w:val="Hyperlink"/>
                </w:rPr>
                <w:t>2025-2031年中国ESBR行业发展分析与前景趋势预测报告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752f98afc4f06" w:history="1">
              <w:r>
                <w:rPr>
                  <w:rStyle w:val="Hyperlink"/>
                </w:rPr>
                <w:t>2025-2031年中国ESBR行业发展分析与前景趋势预测报告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752f98afc4f06" w:history="1">
                <w:r>
                  <w:rPr>
                    <w:rStyle w:val="Hyperlink"/>
                  </w:rPr>
                  <w:t>https://www.20087.com/3/78/ESBRDeQianJingQuShi.html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BR（乙烯-丁二烯橡胶）是一种高性能合成橡胶，具有优异的耐油、耐热和耐磨性能，广泛应用于轮胎、密封件和工业制品等领域。近年来，随着汽车工业和机械设备制造业的发展，对ESBR的需求持续增长。同时，ESBR的生产技术不断进步，通过催化剂和聚合工艺的优化，提高了橡胶的弹性和加工性能。</w:t>
      </w:r>
      <w:r>
        <w:rPr>
          <w:rFonts w:hint="eastAsia"/>
        </w:rPr>
        <w:br/>
      </w:r>
      <w:r>
        <w:rPr>
          <w:rFonts w:hint="eastAsia"/>
        </w:rPr>
        <w:t>　　ESBR的未来将更加注重性能优化和可持续发展。性能优化将通过分子设计和改性技术，开发具有更高强度、更低滚动阻力和更好低温韧性的新型ESBR，以适应新能源汽车和绿色轮胎的需求。可持续发展方面，将探索使用生物质原料和循环经济模式，减少化石燃料的依赖，降低碳足迹。此外，ESBR的回收和再利用技术也将得到发展，以减少废弃物并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752f98afc4f06" w:history="1">
        <w:r>
          <w:rPr>
            <w:rStyle w:val="Hyperlink"/>
          </w:rPr>
          <w:t>2025-2031年中国ESBR行业发展分析与前景趋势预测报告</w:t>
        </w:r>
      </w:hyperlink>
      <w:r>
        <w:rPr>
          <w:rFonts w:hint="eastAsia"/>
        </w:rPr>
        <w:t>》从市场规模、需求变化及价格动态等维度，系统解析了ESBR行业的现状与发展趋势。报告深入分析了ESBR产业链各环节，科学预测了市场前景与技术发展方向，同时聚焦ESBR细分市场特点及重点企业的经营表现，揭示了ESBR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ESBR市场概述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按照不同分类，ESBR主要可以分为如下几个类别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不同分类ESBR增长趋势2020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从不同应用，ESBR主要包括如下几个方面</w:t>
      </w:r>
      <w:r>
        <w:rPr>
          <w:rFonts w:hint="eastAsia"/>
        </w:rPr>
        <w:br/>
      </w:r>
      <w:r>
        <w:rPr>
          <w:rFonts w:hint="eastAsia"/>
        </w:rPr>
        <w:t>　　1.4 中国ESBR发展现状及未来趋势（2020-2031）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中国市场ESBR销量及增长率（2020-2031）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中国市场主要ESBR厂商分析</w:t>
      </w:r>
      <w:r>
        <w:rPr>
          <w:rFonts w:hint="eastAsia"/>
        </w:rPr>
        <w:br/>
      </w:r>
      <w:r>
        <w:rPr>
          <w:rFonts w:hint="eastAsia"/>
        </w:rPr>
        <w:t>　　2.1 中国市场主要厂商ESBR销量、收入及市场份额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中国市场主要厂商ESBR销量（2020-2025）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中国市场主要厂商ESBR收入（2020-2025）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2025年中国市场主要厂商ESBR收入排名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中国市场主要厂商ESBR价格（2020-2025）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中国市场主要厂商ESBR产地分布及商业化日期</w:t>
      </w:r>
      <w:r>
        <w:rPr>
          <w:rFonts w:hint="eastAsia"/>
        </w:rPr>
        <w:br/>
      </w:r>
      <w:r>
        <w:rPr>
          <w:rFonts w:hint="eastAsia"/>
        </w:rPr>
        <w:t>　　2.3 ESBR行业集中度、竞争程度分析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ESBR行业集中度分析：中国Top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中国市场ESBR第一梯队、第二梯队和第三梯队厂商（品牌）及市场份额（2024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中国主要地区ESBR分析</w:t>
      </w:r>
      <w:r>
        <w:rPr>
          <w:rFonts w:hint="eastAsia"/>
        </w:rPr>
        <w:br/>
      </w:r>
      <w:r>
        <w:rPr>
          <w:rFonts w:hint="eastAsia"/>
        </w:rPr>
        <w:t>　　3.1 中国主要地区ESBR市场规模分析：2020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中国主要地区ESBR销量及市场份额（2020-2025）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中国主要地区ESBR销量及市场份额预测（2025-2031）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中国主要地区ESBR销售规模及市场份额（2020-2025）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中国主要地区ESBR销售规模及市场份额预测（2025-2031）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东北及西北地区ESBR销量、销售规模及增长率（2020-2031）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中国市场ESBR主要企业分析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不同分类ESBR分析</w:t>
      </w:r>
      <w:r>
        <w:rPr>
          <w:rFonts w:hint="eastAsia"/>
        </w:rPr>
        <w:br/>
      </w:r>
      <w:r>
        <w:rPr>
          <w:rFonts w:hint="eastAsia"/>
        </w:rPr>
        <w:t>　　5.1 中国市场不同分类ESBR销量（2020-2031）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中国市场不同分类ESBR销量及市场份额（2020-2025）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中国市场不同分类ESBR销量预测（2025-2031）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中国市场不同分类ESBR规模（2020-2031）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中国市场不同分类ESBR规模及市场份额（2020-2025）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中国市场不同分类ESBR规模预测（2025-2031）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中国市场不同分类ESBR价格走势（2020-2031）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不同应用ESBR分析</w:t>
      </w:r>
      <w:r>
        <w:rPr>
          <w:rFonts w:hint="eastAsia"/>
        </w:rPr>
        <w:br/>
      </w:r>
      <w:r>
        <w:rPr>
          <w:rFonts w:hint="eastAsia"/>
        </w:rPr>
        <w:t>　　6.1 中国市场不同应用ESBR销量（2020-2031）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中国市场不同应用ESBR销量及市场份额（2020-2025）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中国市场不同应用ESBR销量预测（2025-2031）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中国市场不同应用ESBR规模（2020-2031）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中国市场不同应用ESBR规模及市场份额（2020-2025）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中国市场不同应用ESBR规模预测（2025-2031）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中国市场不同应用ESBR价格走势（2020-2031）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ESBR行业技术发展趋势</w:t>
      </w:r>
      <w:r>
        <w:rPr>
          <w:rFonts w:hint="eastAsia"/>
        </w:rPr>
        <w:br/>
      </w:r>
      <w:r>
        <w:rPr>
          <w:rFonts w:hint="eastAsia"/>
        </w:rPr>
        <w:t>　　7.2 ESBR行业主要的增长驱动因素</w:t>
      </w:r>
      <w:r>
        <w:rPr>
          <w:rFonts w:hint="eastAsia"/>
        </w:rPr>
        <w:br/>
      </w:r>
      <w:r>
        <w:rPr>
          <w:rFonts w:hint="eastAsia"/>
        </w:rPr>
        <w:t>　　7.3 ESBR中国企业SWOT分析</w:t>
      </w:r>
      <w:r>
        <w:rPr>
          <w:rFonts w:hint="eastAsia"/>
        </w:rPr>
        <w:br/>
      </w:r>
      <w:r>
        <w:rPr>
          <w:rFonts w:hint="eastAsia"/>
        </w:rPr>
        <w:t>　　7.4 中国ESBR行业政策环境分析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政策环境对ESBR行业的影响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ESBR行业产业链简介</w:t>
      </w:r>
      <w:r>
        <w:rPr>
          <w:rFonts w:hint="eastAsia"/>
        </w:rPr>
        <w:br/>
      </w:r>
      <w:r>
        <w:rPr>
          <w:rFonts w:hint="eastAsia"/>
        </w:rPr>
        <w:t>　　8.3 ESBR行业供应链分析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上下游行业对ESBR行业的影响</w:t>
      </w:r>
      <w:r>
        <w:rPr>
          <w:rFonts w:hint="eastAsia"/>
        </w:rPr>
        <w:br/>
      </w:r>
      <w:r>
        <w:rPr>
          <w:rFonts w:hint="eastAsia"/>
        </w:rPr>
        <w:t>　　8.4 ESBR行业采购模式</w:t>
      </w:r>
      <w:r>
        <w:rPr>
          <w:rFonts w:hint="eastAsia"/>
        </w:rPr>
        <w:br/>
      </w:r>
      <w:r>
        <w:rPr>
          <w:rFonts w:hint="eastAsia"/>
        </w:rPr>
        <w:t>　　8.5 ESBR行业生产模式</w:t>
      </w:r>
      <w:r>
        <w:rPr>
          <w:rFonts w:hint="eastAsia"/>
        </w:rPr>
        <w:br/>
      </w:r>
      <w:r>
        <w:rPr>
          <w:rFonts w:hint="eastAsia"/>
        </w:rPr>
        <w:t>　　8.6 ESBR行业销售模式及销售渠道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中国本土ESBR产能、产量分析</w:t>
      </w:r>
      <w:r>
        <w:rPr>
          <w:rFonts w:hint="eastAsia"/>
        </w:rPr>
        <w:br/>
      </w:r>
      <w:r>
        <w:rPr>
          <w:rFonts w:hint="eastAsia"/>
        </w:rPr>
        <w:t>　　9.1 中国ESBR供需现状及预测（2020-2031）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中国ESBR产能、产量、产能利用率及发展趋势（2020-2031）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中国ESBR产量、市场需求量及发展趋势（2020-2031）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中国ESBR进出口分析</w:t>
      </w:r>
      <w:r>
        <w:rPr>
          <w:rFonts w:hint="eastAsia"/>
        </w:rPr>
        <w:br/>
      </w:r>
      <w:r>
        <w:rPr>
          <w:rFonts w:hint="eastAsia"/>
        </w:rPr>
        <w:t>　　　　9.2.1 中国市场ESBR主要进口来源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中国市场ESBR主要出口目的地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中国本土生产商ESBR产能分析（2020-2025）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中国本土生产商ESBR产量分析（2020-2025）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按照不同分类，ESBR主要可以分为如下几个类别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不同分类ESBR市场规模2020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从不同应用，ESBR主要包括如下几个方面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不同应用ESBR市场规模2020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中国市场主要厂商ESBR销量（2020-2025）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中国市场主要厂商ESBR销量市场份额（2020-2025）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中国市场主要厂商ESBR收入（2020-2025）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中国市场主要厂商ESBR收入份额（2020-2025）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2025年中国主要生产商ESBR收入排名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中国市场主要厂商ESBR价格（2020-2025）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中国市场主要厂商ESBR产地分布及商业化日期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中国主要地区ESBR销售规模：2020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中国主要地区ESBR销量（2020-2025）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中国主要地区ESBR销量市场份额（2020-2025）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中国主要地区ESBR销量（2025-2031）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中国主要地区ESBR销量份额（2025-2031）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中国主要地区ESBR销售规模（2020-2025）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中国主要地区ESBR销售规模份额（2020-2025）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中国主要地区ESBR销售规模（2025-2031）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中国主要地区ESBR销售规模份额（2025-2031）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ESBR生产基地、总部、竞争对手及市场地位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重点企业（10）ESBR产品规格、参数及市场应用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重点企业（10）ESBR销量、收入、价格及毛利率（2020-2025）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中国市场不同分类ESBR销量（2020-2025）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中国市场不同分类ESBR销量市场份额（2020-2025）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中国市场不同分类ESBR销量预测（2025-2031）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中国市场不同分类ESBR销量市场份额预测（2025-2031）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中国市场不同分类ESBR规模（2020-2025）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中国市场不同分类ESBR规模市场份额（2020-2025）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中国市场不同分类ESBR规模预测（2025-2031）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中国市场不同分类ESBR规模市场份额预测（2025-2031）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中国市场不同分类ESBR价格走势（2020-2031）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中国市场不同应用ESBR销量（2020-2025）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中国市场不同应用ESBR销量市场份额（2020-2025）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中国市场不同应用ESBR销量预测（2025-2031）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中国市场不同应用ESBR销量市场份额预测（2025-2031）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中国市场不同应用ESBR规模（2020-2025）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中国市场不同应用ESBR规模市场份额（2020-2025）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中国市场不同应用ESBR规模预测（2025-2031）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中国市场不同应用ESBR规模市场份额预测（2025-2031）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中国市场不同应用ESBR价格走势（2020-2031）</w:t>
      </w:r>
      <w:r>
        <w:rPr>
          <w:rFonts w:hint="eastAsia"/>
        </w:rPr>
        <w:br/>
      </w:r>
      <w:r>
        <w:rPr>
          <w:rFonts w:hint="eastAsia"/>
        </w:rPr>
        <w:t>　　表： ESBR行业技术发展趋势</w:t>
      </w:r>
      <w:r>
        <w:rPr>
          <w:rFonts w:hint="eastAsia"/>
        </w:rPr>
        <w:br/>
      </w:r>
      <w:r>
        <w:rPr>
          <w:rFonts w:hint="eastAsia"/>
        </w:rPr>
        <w:t>　　表： ESBR行业主要的增长驱动因素</w:t>
      </w:r>
      <w:r>
        <w:rPr>
          <w:rFonts w:hint="eastAsia"/>
        </w:rPr>
        <w:br/>
      </w:r>
      <w:r>
        <w:rPr>
          <w:rFonts w:hint="eastAsia"/>
        </w:rPr>
        <w:t>　　表： ESBR行业供应链分析</w:t>
      </w:r>
      <w:r>
        <w:rPr>
          <w:rFonts w:hint="eastAsia"/>
        </w:rPr>
        <w:br/>
      </w:r>
      <w:r>
        <w:rPr>
          <w:rFonts w:hint="eastAsia"/>
        </w:rPr>
        <w:t>　　表： ESBR上游原料供应商</w:t>
      </w:r>
      <w:r>
        <w:rPr>
          <w:rFonts w:hint="eastAsia"/>
        </w:rPr>
        <w:br/>
      </w:r>
      <w:r>
        <w:rPr>
          <w:rFonts w:hint="eastAsia"/>
        </w:rPr>
        <w:t>　　表： ESBR行业下游客户分析</w:t>
      </w:r>
      <w:r>
        <w:rPr>
          <w:rFonts w:hint="eastAsia"/>
        </w:rPr>
        <w:br/>
      </w:r>
      <w:r>
        <w:rPr>
          <w:rFonts w:hint="eastAsia"/>
        </w:rPr>
        <w:t>　　表： ESBR行业主要下游客户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上下游行业对ESBR行业的影响</w:t>
      </w:r>
      <w:r>
        <w:rPr>
          <w:rFonts w:hint="eastAsia"/>
        </w:rPr>
        <w:br/>
      </w:r>
      <w:r>
        <w:rPr>
          <w:rFonts w:hint="eastAsia"/>
        </w:rPr>
        <w:t>　　表： ESBR行业主要经销商</w:t>
      </w:r>
      <w:r>
        <w:rPr>
          <w:rFonts w:hint="eastAsia"/>
        </w:rPr>
        <w:br/>
      </w:r>
      <w:r>
        <w:rPr>
          <w:rFonts w:hint="eastAsia"/>
        </w:rPr>
        <w:t>　　表： 中国ESBR产量、销量、进口量及出口量（2020-2025）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中国ESBR产量、销量、进口量及出口量预测（2025-2031）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中国市场ESBR主要进口来源</w:t>
      </w:r>
      <w:r>
        <w:rPr>
          <w:rFonts w:hint="eastAsia"/>
        </w:rPr>
        <w:br/>
      </w:r>
      <w:r>
        <w:rPr>
          <w:rFonts w:hint="eastAsia"/>
        </w:rPr>
        <w:t>　　表： 中国市场ESBR主要出口目的地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中国本主要土生产商ESBR产能（2020-2025）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中国本土主要生产商ESBR产能份额（2020-2025）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中国本土主要生产商ESBR产量（2020-2025）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中国本土主要生产商ESBR产量份额（2020-2025）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ESBR产品图片</w:t>
      </w:r>
      <w:r>
        <w:rPr>
          <w:rFonts w:hint="eastAsia"/>
        </w:rPr>
        <w:br/>
      </w:r>
      <w:r>
        <w:rPr>
          <w:rFonts w:hint="eastAsia"/>
        </w:rPr>
        <w:t>　　图： 中国不同分类ESBR市场规模市场份额2024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中国不同分类ESBR产品图片</w:t>
      </w:r>
      <w:r>
        <w:rPr>
          <w:rFonts w:hint="eastAsia"/>
        </w:rPr>
        <w:br/>
      </w:r>
      <w:r>
        <w:rPr>
          <w:rFonts w:hint="eastAsia"/>
        </w:rPr>
        <w:t>　　图： 中国不同应用ESBR市场份额2024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中国不同应用ESBR</w:t>
      </w:r>
      <w:r>
        <w:rPr>
          <w:rFonts w:hint="eastAsia"/>
        </w:rPr>
        <w:br/>
      </w:r>
      <w:r>
        <w:rPr>
          <w:rFonts w:hint="eastAsia"/>
        </w:rPr>
        <w:t>　　图： 中国ESBR市场规模预测（2020-2031）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中国市场ESBR市场规模,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2025年中国市场主要厂商ESBR销量市场份额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2025年中国市场主要厂商ESBR收入市场份额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2025年中国市场前五及前十大厂商商ESBR市场份额</w:t>
      </w:r>
      <w:r>
        <w:rPr>
          <w:rFonts w:hint="eastAsia"/>
        </w:rPr>
        <w:br/>
      </w:r>
      <w:r>
        <w:rPr>
          <w:rFonts w:hint="eastAsia"/>
        </w:rPr>
        <w:t>　　图： 中国市场ESBR第一梯队、第二梯队和第三梯队厂商（品牌）及市场份额（2024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中国主要地区ESBR销量市场份额（2024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中国主要地区ESBR销售规模份额（2024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东北及西北地区ESBR销量及增长率（2020-2031）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东北及西北地区ESBR销售规模及增长率（2020-2031）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ESBR中国企业SWOT分析</w:t>
      </w:r>
      <w:r>
        <w:rPr>
          <w:rFonts w:hint="eastAsia"/>
        </w:rPr>
        <w:br/>
      </w:r>
      <w:r>
        <w:rPr>
          <w:rFonts w:hint="eastAsia"/>
        </w:rPr>
        <w:t>　　图： ESBR产业链</w:t>
      </w:r>
      <w:r>
        <w:rPr>
          <w:rFonts w:hint="eastAsia"/>
        </w:rPr>
        <w:br/>
      </w:r>
      <w:r>
        <w:rPr>
          <w:rFonts w:hint="eastAsia"/>
        </w:rPr>
        <w:t>　　图： ESBR行业采购模式分析</w:t>
      </w:r>
      <w:r>
        <w:rPr>
          <w:rFonts w:hint="eastAsia"/>
        </w:rPr>
        <w:br/>
      </w:r>
      <w:r>
        <w:rPr>
          <w:rFonts w:hint="eastAsia"/>
        </w:rPr>
        <w:t>　　图： ESBR行业销售模式分析</w:t>
      </w:r>
      <w:r>
        <w:rPr>
          <w:rFonts w:hint="eastAsia"/>
        </w:rPr>
        <w:br/>
      </w:r>
      <w:r>
        <w:rPr>
          <w:rFonts w:hint="eastAsia"/>
        </w:rPr>
        <w:t>　　图： ESBR行业销售模式分析</w:t>
      </w:r>
      <w:r>
        <w:rPr>
          <w:rFonts w:hint="eastAsia"/>
        </w:rPr>
        <w:br/>
      </w:r>
      <w:r>
        <w:rPr>
          <w:rFonts w:hint="eastAsia"/>
        </w:rPr>
        <w:t>　　图： 中国ESBR产能、产量、产能利用率及发展趋势（2020-2031）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中国ESBR产量、市场需求量及发展趋势（2020-2031）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752f98afc4f06" w:history="1">
        <w:r>
          <w:rPr>
            <w:rStyle w:val="Hyperlink"/>
          </w:rPr>
          <w:t>2025-2031年中国ESBR行业发展分析与前景趋势预测报告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752f98afc4f06" w:history="1">
        <w:r>
          <w:rPr>
            <w:rStyle w:val="Hyperlink"/>
          </w:rPr>
          <w:t>https://www.20087.com/3/78/ESBRDeQianJingQuShi.html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热点：乳腺癌ESBR分级、ESBR游戏分级、日本丁苯橡胶低粘度ESBR、鹅是白肉还是红肉、esb官网、二十八日五行属啥、ESBR方程式、二十八日子好吗、儿孙不如我留钱有何用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b26690ec04935" w:history="1">
      <w:r>
        <w:rPr>
          <w:rStyle w:val="Hyperlink"/>
        </w:rPr>
        <w:t>2025-2031年中国ESBR行业发展分析与前景趋势预测报告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SBRDeQianJingQuShi.html" TargetMode="External" Id="R502752f98af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SBRDeQianJingQuShi.html" TargetMode="External" Id="R112b26690ec0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2025-03-28T04:57:00Z</dcterms:created>
  <dcterms:modified xsi:type="dcterms:W3CDTF">2025-03-28T05:57:00Z</dcterms:modified>
  <dc:subject>2025-2031年中国ESBR行业发展分析与前景趋势预测报告</dc:subject>
  <dc:title>2025-2031年中国ESBR行业发展分析与前景趋势预测报告</dc:title>
  <cp:keywords>2025-2031年中国ESBR行业发展分析与前景趋势预测报告</cp:keywords>
  <dc:description>2025-2031年中国ESBR行业发展分析与前景趋势预测报告</dc:description>
</cp:coreProperties>
</file>