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a2626591b4082" w:history="1">
              <w:r>
                <w:rPr>
                  <w:rStyle w:val="Hyperlink"/>
                </w:rPr>
                <w:t>全球与中国PLC芯片行业市场调研及发展前景报告（2025-2031年）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a2626591b4082" w:history="1">
              <w:r>
                <w:rPr>
                  <w:rStyle w:val="Hyperlink"/>
                </w:rPr>
                <w:t>全球与中国PLC芯片行业市场调研及发展前景报告（2025-2031年）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a2626591b4082" w:history="1">
                <w:r>
                  <w:rPr>
                    <w:rStyle w:val="Hyperlink"/>
                  </w:rPr>
                  <w:t>https://www.20087.com/3/68/PLCXinPianDeXianZhuangYuFaZhanQianJing.html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）芯片是工业自动化领域中的核心组件，用于控制各种工业设备和过程。近年来，随着工业自动化水平的提高和智能制造的发展，PLC芯片的需求量持续增长。技术上，PLC芯片正朝着高性能、低功耗和小型化方向发展。例如，采用更先进的制造工艺提高运算速度，集成更多功能以减少外部组件的数量，以及开发支持物联网技术的PLC芯片等。</w:t>
      </w:r>
      <w:r>
        <w:rPr>
          <w:rFonts w:hint="eastAsia"/>
        </w:rPr>
        <w:br/>
      </w:r>
      <w:r>
        <w:rPr>
          <w:rFonts w:hint="eastAsia"/>
        </w:rPr>
        <w:t>　　未来，PLC芯片市场将受到工业4.0和智能制造技术的影响。一方面，随着物联网技术的应用，PLC芯片将更加注重网络连接和数据处理能力，支持远程监控和数据分析。另一方面，随着人工智能技术的发展，PLC芯片将集成更多的智能算法，实现更加灵活和自主的控制逻辑。此外，随着边缘计算技术的进步，PLC芯片将更加注重本地处理能力，以减少对云服务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a2626591b4082" w:history="1">
        <w:r>
          <w:rPr>
            <w:rStyle w:val="Hyperlink"/>
          </w:rPr>
          <w:t>全球与中国PLC芯片行业市场调研及发展前景报告（2025-2031年）</w:t>
        </w:r>
      </w:hyperlink>
      <w:r>
        <w:rPr>
          <w:rFonts w:hint="eastAsia"/>
        </w:rPr>
        <w:t>》基于多年PLC芯片行业研究积累，结合PLC芯片行业市场现状，通过资深研究团队对PLC芯片市场资讯的系统整理与分析，依托权威数据资源及长期市场监测数据库，对PLC芯片行业进行了全面调研。报告详细分析了PLC芯片市场规模、市场前景、技术现状及未来发展方向，重点评估了PLC芯片行业内企业的竞争格局及经营表现，并通过SWOT分析揭示了PLC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a2626591b4082" w:history="1">
        <w:r>
          <w:rPr>
            <w:rStyle w:val="Hyperlink"/>
          </w:rPr>
          <w:t>全球与中国PLC芯片行业市场调研及发展前景报告（2025-2031年）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》为投资者提供了准确的市场现状分析及前景预判，帮助挖掘行业投资价值，并提出投资策略与营销策略建议，是把握PLC芯片行业动态、优化决策的重要工具。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PLC芯片市场概述</w:t>
      </w:r>
      <w:r>
        <w:rPr>
          <w:rFonts w:hint="eastAsia"/>
        </w:rPr>
        <w:br/>
      </w:r>
      <w:r>
        <w:rPr>
          <w:rFonts w:hint="eastAsia"/>
        </w:rPr>
        <w:t>　　1.1 PLC芯片产品定义及统计范围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按照不同产品类型，PLC芯片主要可以分为如下几个类别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不同产品类型PLC芯片增长趋势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从不同应用，PLC芯片主要包括如下几个方面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全球与中国PLC芯片发展现状及趋势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2020-2025年全球PLC芯片发展现状及未来趋势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2020-2025年中国PLC芯片发展现状及未来趋势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2020-2025年全球PLC芯片供需现状及2025-2031年预测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2020-2025年全球PLC芯片产能、产量、产能利用率及发展趋势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2020-2025年全球PLC芯片产量、表观消费量及发展趋势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2020-2025年中国PLC芯片供需现状及2025-2031年预测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2020-2025年中国PLC芯片产能、产量、产能利用率及2025-2031年趋势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2020-2025年中国PLC芯片产量、表观消费量及发展趋势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2020-2025年中国PLC芯片产量、市场需求量及发展趋势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中国及欧美日等PLC芯片行业政策分析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全球与中国主要厂商PLC芯片产量、产值及竞争分析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2020-2025年全球PLC芯片主要厂商列表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2020-2025年全球PLC芯片主要厂商产量列表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2020-2025年全球PLC芯片主要厂商产值列表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2025年全球主要生产商PLC芯片收入排名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2020-2025年全球PLC芯片主要厂商产品价格列表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中国PLC芯片主要厂商产量、产值及市场份额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2020-2025年中国PLC芯片主要厂商产量列表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2020-2025年中国PLC芯片主要厂商产值列表</w:t>
      </w:r>
      <w:r>
        <w:rPr>
          <w:rFonts w:hint="eastAsia"/>
        </w:rPr>
        <w:br/>
      </w:r>
      <w:r>
        <w:rPr>
          <w:rFonts w:hint="eastAsia"/>
        </w:rPr>
        <w:t>　　2.3 PLC芯片厂商产地分布及商业化日期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PLC芯片行业集中度、竞争程度分析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PLC芯片行业集中度分析：全球Top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全球PLC芯片第一梯队、第二梯队和第三梯队生产商（品牌）及市场份额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全球领先PLC芯片企业SWOT分析</w:t>
      </w:r>
      <w:r>
        <w:rPr>
          <w:rFonts w:hint="eastAsia"/>
        </w:rPr>
        <w:br/>
      </w:r>
      <w:r>
        <w:rPr>
          <w:rFonts w:hint="eastAsia"/>
        </w:rPr>
        <w:t>　　2.6 全球主要PLC芯片企业采访及观点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全球主要PLC芯片生产地区分析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全球主要地区PLC芯片市场规模分析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2020-2025年全球主要地区PLC芯片产量及市场份额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2025-2031年全球主要地区PLC芯片产量及市场份额预测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2020-2025年全球主要地区PLC芯片产值及市场份额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2025-2031年全球主要地区PLC芯片产值及市场份额预测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2020-2025年北美市场PLC芯片产量、产值及增长率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2020-2025年欧洲市场PLC芯片产量、产值及增长率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2020-2025年中国市场PLC芯片产量、产值及增长率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2020-2025年日本市场PLC芯片产量、产值及增长率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2020-2025年东南亚市场PLC芯片产量、产值及增长率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2020-2025年印度市场PLC芯片产量、产值及增长率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2025-2031年全球主要地区PLC芯片消费展望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2020-2025年全球主要地区PLC芯片消费量及增长率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2025-2031年全球主要地区PLC芯片消费量预测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全球PLC芯片行业重点企业调研分析</w:t>
      </w:r>
      <w:r>
        <w:rPr>
          <w:rFonts w:hint="eastAsia"/>
        </w:rPr>
        <w:br/>
      </w:r>
      <w:r>
        <w:rPr>
          <w:rFonts w:hint="eastAsia"/>
        </w:rPr>
        <w:t>　　5.1 PLC芯片重点企业（一）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重点企业（一）基本信息、PLC芯片生产基地、销售区域、竞争对手及市场地位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重点企业（一）PLC芯片产能、产量、产值、价格及毛利率统计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PLC芯片重点企业（二）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重点企业（二）基本信息、PLC芯片生产基地、销售区域、竞争对手及市场地位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重点企业（二）PLC芯片产能、产量、产值、价格及毛利率统计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PLC芯片重点企业（三）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重点企业（三）基本信息、PLC芯片生产基地、销售区域、竞争对手及市场地位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重点企业（三）PLC芯片产能、产量、产值、价格及毛利率统计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PLC芯片重点企业（四）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重点企业（四）基本信息、PLC芯片生产基地、销售区域、竞争对手及市场地位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重点企业（四）PLC芯片产能、产量、产值、价格及毛利率统计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PLC芯片重点企业（五）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重点企业（五）基本信息、PLC芯片生产基地、销售区域、竞争对手及市场地位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重点企业（五）PLC芯片产能、产量、产值、价格及毛利率统计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PLC芯片重点企业（六）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重点企业（六）基本信息、PLC芯片生产基地、销售区域、竞争对手及市场地位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重点企业（六）PLC芯片产能、产量、产值、价格及毛利率统计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PLC芯片重点企业（七）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重点企业（七）基本信息、PLC芯片生产基地、销售区域、竞争对手及市场地位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重点企业（七）PLC芯片产能、产量、产值、价格及毛利率统计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不同类型PLC芯片市场分析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2020-2031年全球不同类型PLC芯片产量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2020-2025年全球不同类型PLC芯片产量及市场份额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2025-2031年全球不同类型PLC芯片产量预测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2020-2031年全球不同类型PLC芯片产值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2020-2025年全球不同类型PLC芯片产值及市场份额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2025-2031年全球不同类型PLC芯片产值预测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2020-2025年全球不同类型PLC芯片价格走势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2020-2025年不同价格区间PLC芯片市场份额对比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2020-2031年中国不同类型PLC芯片产量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2020-2025年中国不同类型PLC芯片产量及市场份额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2025-2031年中国不同类型PLC芯片产量预测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2020-2031年中国不同类型PLC芯片产值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2020-2025年中国不同类型PLC芯片产值及市场份额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2025-2031年中国不同类型PLC芯片产值预测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PLC芯片上游原料及下游主要应用分析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PLC芯片产业链分析</w:t>
      </w:r>
      <w:r>
        <w:rPr>
          <w:rFonts w:hint="eastAsia"/>
        </w:rPr>
        <w:br/>
      </w:r>
      <w:r>
        <w:rPr>
          <w:rFonts w:hint="eastAsia"/>
        </w:rPr>
        <w:t>　　7.2 PLC芯片产业上游供应分析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2020-2031年全球不同应用PLC芯片消费量、市场份额及增长率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2020-2025年全球不同应用PLC芯片消费量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2025-2031年全球不同应用PLC芯片消费量预测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2020-2031年中国不同应用PLC芯片消费量、市场份额及增长率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2020-2025年中国不同应用PLC芯片消费量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2025-2031年中国不同应用PLC芯片消费量预测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2020-2031年中国PLC芯片产量、消费量、进出口分析及未来趋势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中国PLC芯片进出口贸易趋势</w:t>
      </w:r>
      <w:r>
        <w:rPr>
          <w:rFonts w:hint="eastAsia"/>
        </w:rPr>
        <w:br/>
      </w:r>
      <w:r>
        <w:rPr>
          <w:rFonts w:hint="eastAsia"/>
        </w:rPr>
        <w:t>　　8.3 中国PLC芯片主要进口来源</w:t>
      </w:r>
      <w:r>
        <w:rPr>
          <w:rFonts w:hint="eastAsia"/>
        </w:rPr>
        <w:br/>
      </w:r>
      <w:r>
        <w:rPr>
          <w:rFonts w:hint="eastAsia"/>
        </w:rPr>
        <w:t>　　8.4 中国PLC芯片主要出口目的地</w:t>
      </w:r>
      <w:r>
        <w:rPr>
          <w:rFonts w:hint="eastAsia"/>
        </w:rPr>
        <w:br/>
      </w:r>
      <w:r>
        <w:rPr>
          <w:rFonts w:hint="eastAsia"/>
        </w:rPr>
        <w:t>　　8.5 中国PLC芯片未来发展的有利因素、不利因素分析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中国PLC芯片生产地区分布</w:t>
      </w:r>
      <w:r>
        <w:rPr>
          <w:rFonts w:hint="eastAsia"/>
        </w:rPr>
        <w:br/>
      </w:r>
      <w:r>
        <w:rPr>
          <w:rFonts w:hint="eastAsia"/>
        </w:rPr>
        <w:t>　　9.2 中国PLC芯片消费地区分布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影响中国PLC芯片供需的主要因素分析</w:t>
      </w:r>
      <w:r>
        <w:rPr>
          <w:rFonts w:hint="eastAsia"/>
        </w:rPr>
        <w:br/>
      </w:r>
      <w:r>
        <w:rPr>
          <w:rFonts w:hint="eastAsia"/>
        </w:rPr>
        <w:t>　　10.1 PLC芯片技术及相关行业技术发展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PLC芯片进出口贸易现状及趋势</w:t>
      </w:r>
      <w:r>
        <w:rPr>
          <w:rFonts w:hint="eastAsia"/>
        </w:rPr>
        <w:br/>
      </w:r>
      <w:r>
        <w:rPr>
          <w:rFonts w:hint="eastAsia"/>
        </w:rPr>
        <w:t>　　10.3 PLC芯片下游行业需求变化因素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2025-2031年PLC芯片行业、产品及技术发展趋势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PLC芯片行业及市场环境发展趋势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PLC芯片产品及技术发展趋势</w:t>
      </w:r>
      <w:r>
        <w:rPr>
          <w:rFonts w:hint="eastAsia"/>
        </w:rPr>
        <w:br/>
      </w:r>
      <w:r>
        <w:rPr>
          <w:rFonts w:hint="eastAsia"/>
        </w:rPr>
        <w:t>　　11.3 PLC芯片产品价格走势</w:t>
      </w:r>
      <w:r>
        <w:rPr>
          <w:rFonts w:hint="eastAsia"/>
        </w:rPr>
        <w:br/>
      </w:r>
      <w:r>
        <w:rPr>
          <w:rFonts w:hint="eastAsia"/>
        </w:rPr>
        <w:t>　　11.4 2025-2031年PLC芯片市场消费形态、消费者偏好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国内PLC芯片销售渠道</w:t>
      </w:r>
      <w:r>
        <w:rPr>
          <w:rFonts w:hint="eastAsia"/>
        </w:rPr>
        <w:br/>
      </w:r>
      <w:r>
        <w:rPr>
          <w:rFonts w:hint="eastAsia"/>
        </w:rPr>
        <w:t>　　12.2 海外市场PLC芯片销售渠道</w:t>
      </w:r>
      <w:r>
        <w:rPr>
          <w:rFonts w:hint="eastAsia"/>
        </w:rPr>
        <w:br/>
      </w:r>
      <w:r>
        <w:rPr>
          <w:rFonts w:hint="eastAsia"/>
        </w:rPr>
        <w:t>　　12.3 PLC芯片销售/营销策略建议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按照不同产品类型，PLC芯片主要可以分为如下几个类别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不同种类PLC芯片增长趋势</w:t>
      </w:r>
      <w:r>
        <w:rPr>
          <w:rFonts w:hint="eastAsia"/>
        </w:rPr>
        <w:br/>
      </w:r>
      <w:r>
        <w:rPr>
          <w:rFonts w:hint="eastAsia"/>
        </w:rPr>
        <w:t>　　表3 按不同应用，PLC芯片主要包括如下几个方面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不同应用PLC芯片消费量增长趋势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中国及欧美日等地区PLC芯片相关政策分析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2020-2025年全球PLC芯片主要厂商产量列表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2020-2025年全球PLC芯片主要厂商产量市场份额列表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2020-2025年全球PLC芯片主要厂商产值列表</w:t>
      </w:r>
      <w:r>
        <w:rPr>
          <w:rFonts w:hint="eastAsia"/>
        </w:rPr>
        <w:br/>
      </w:r>
      <w:r>
        <w:rPr>
          <w:rFonts w:hint="eastAsia"/>
        </w:rPr>
        <w:t>　　表9 全球PLC芯片主要厂商产值、市场份额列表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2025年全球主要生产商PLC芯片收入排名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2020-2025年全球PLC芯片主要厂商产品价格列表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中国PLC芯片主要厂商产品价格列表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2020-2025年中国PLC芯片主要厂商产量市场份额列表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2020-2025年中国PLC芯片主要厂商产值列表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2020-2025年中国PLC芯片主要厂商产值市场份额列表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全球主要PLC芯片厂商产地分布及商业化日期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全球主要PLC芯片企业采访及观点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全球主要地区PLC芯片产值对比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全球主要地区2020-2025年PLC芯片产量市场份额列表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2025-2031年全球主要地区PLC芯片产量列表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2025-2031年全球主要地区PLC芯片产量份额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2020-2025年全球主要地区PLC芯片产值列表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2020-2025年全球主要地区PLC芯片产值份额列表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2020-2025年全球主要地区PLC芯片消费量列表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2020-2025年全球主要地区PLC芯片消费量市场份额列表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重点企业（一）PLC芯片产能、产量、产值、价格及毛利率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重点企业（一）PLC芯片产品规格及价格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重点企业（二）PLC芯片产能、产量、产值、价格及毛利率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重点企业（二）PLC芯片产品规格及价格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重点企业（三）PLC芯片产能、产量、产值、价格及毛利率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重点企业（三）PLC芯片产品规格及价格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重点企业（四）PLC芯片产能、产量、产值、价格及毛利率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重点企业（四）PLC芯片产品规格及价格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重点企业（五）PLC芯片产能、产量、产值、价格及毛利率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重点企业（五）PLC芯片产品规格及价格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重点企业（六）PLC芯片产能、产量、产值、价格及毛利率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重点企业（六）PLC芯片产品规格及价格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重点企业（七）PLC芯片产品规格、参数及市场应用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重点企业（七）PLC芯片产能、产量、产值、价格及毛利率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重点企业（七）PLC芯片产品规格及价格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2020-2025年全球不同产品类型PLC芯片产量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2020-2025年全球不同产品类型PLC芯片产量市场份额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2025-2031年全球不同产品类型PLC芯片产量预测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2025-2031年全球不同产品类型PLC芯片产量市场份额预测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2020-2025年全球不同类型PLC芯片产值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2020-2025年全球不同类型PLC芯片产值市场份额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2025-2031年全球不同类型PLC芯片产值预测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2025-2031年全球不同类型PLC芯片产值市场份额预测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2020-2025年全球不同价格区间PLC芯片市场份额对比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2020-2025年中国不同产品类型PLC芯片产量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2020-2025年中国不同产品类型PLC芯片产量市场份额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2025-2031年中国不同产品类型PLC芯片产量预测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2025-2031年中国不同产品类型PLC芯片产量市场份额预测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2020-2025年中国不同产品类型PLC芯片产值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2020-2025年中国不同产品类型PLC芯片产值市场份额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2025-2031年中国不同产品类型PLC芯片产值预测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2025-2031年中国不同产品类型PLC芯片产值市场份额预测</w:t>
      </w:r>
      <w:r>
        <w:rPr>
          <w:rFonts w:hint="eastAsia"/>
        </w:rPr>
        <w:br/>
      </w:r>
      <w:r>
        <w:rPr>
          <w:rFonts w:hint="eastAsia"/>
        </w:rPr>
        <w:t>　　表78 PLC芯片上游原料供应商及联系方式列表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2020-2025年全球不同应用PLC芯片消费量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2020-2025年全球不同应用PLC芯片消费量市场份额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2025-2031年全球不同应用PLC芯片消费量预测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2025-2031年全球不同应用PLC芯片消费量市场份额预测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2020-2025年中国不同应用PLC芯片消费量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2020-2025年中国不同应用PLC芯片消费量市场份额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2025-2031年中国不同应用PLC芯片消费量预测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2025-2031年中国不同应用PLC芯片消费量市场份额预测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2020-2025年中国PLC芯片产量、消费量、进出口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2025-2031年中国PLC芯片产量、消费量、进出口预测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中国市场PLC芯片进出口贸易趋势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中国市场PLC芯片主要进口来源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中国市场PLC芯片主要出口目的地</w:t>
      </w:r>
      <w:r>
        <w:rPr>
          <w:rFonts w:hint="eastAsia"/>
        </w:rPr>
        <w:br/>
      </w:r>
      <w:r>
        <w:rPr>
          <w:rFonts w:hint="eastAsia"/>
        </w:rPr>
        <w:t>　　表92 中国PLC芯片市场未来发展的有利因素、不利因素分析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中国PLC芯片生产地区分布</w:t>
      </w:r>
      <w:r>
        <w:rPr>
          <w:rFonts w:hint="eastAsia"/>
        </w:rPr>
        <w:br/>
      </w:r>
      <w:r>
        <w:rPr>
          <w:rFonts w:hint="eastAsia"/>
        </w:rPr>
        <w:t>　　表94 中国PLC芯片消费地区分布</w:t>
      </w:r>
      <w:r>
        <w:rPr>
          <w:rFonts w:hint="eastAsia"/>
        </w:rPr>
        <w:br/>
      </w:r>
      <w:r>
        <w:rPr>
          <w:rFonts w:hint="eastAsia"/>
        </w:rPr>
        <w:t>　　表95 PLC芯片行业及市场环境发展趋势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PLC芯片产品及技术发展趋势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2020-2025年国内PLC芯片主要销售模式及销售渠道趋势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2020-2025年欧美日等地区PLC芯片主要销售模式及销售渠道趋势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PLC芯片产品市场定位及目标消费者分析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PLC芯片产品图片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2025年全球不同产品类型PLC芯片产量市场份额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全球不同类型PLC芯片消费量市场份额对比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2020-2025年全球PLC芯片产量及增长率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2020-2025年全球PLC芯片产值及增长率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2020-2025年中国PLC芯片产量及发展趋势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2020-2025年中国PLC芯片产值及未来发展趋势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2020-2025年全球PLC芯片产能、产量、产能利用率及发展趋势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2020-2025年全球PLC芯片产量、市场需求量及发展趋势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2020-2025年中国PLC芯片产能、产量、产能利用率及发展趋势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2020-2025年中国PLC芯片产量、市场需求量及发展趋势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全球PLC芯片主要厂商2025年产量市场份额列表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全球PLC芯片主要厂商2025年产值市场份额列表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2020-2025年中国市场PLC芯片主要厂商产量市场份额列表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中国PLC芯片主要厂商2025年产量市场份额列表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中国PLC芯片主要厂商2025年产值市场份额列表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2025年全球前五及前十大生产商PLC芯片市场份额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2020-2025年全球PLC芯片第一梯队、第二梯队和第三梯队生产商（品牌）及市场份额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PLC芯片全球领先企业SWOT分析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全球主要地区PLC芯片消费量市场份额对比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2020-2025年北美市场PLC芯片产量及增长率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2020-2025年北美市场PLC芯片产值及增长率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2020-2025年欧洲市场PLC芯片产量及增长率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2020-2025年欧洲市场PLC芯片产值及增长率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2020-2025年中国市场PLC芯片产量及增长率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2020-2025年中国市场PLC芯片产值及增长率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2020-2025年日本市场PLC芯片产量及增长率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2020-2025年日本市场PLC芯片产值及增长率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2020-2025年东南亚市场PLC芯片产量及增长率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2020-2025年东南亚市场PLC芯片产值及增长率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2020-2025年印度市场PLC芯片产量及增长率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2020-2025年印度市场PLC芯片产值及增长率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2020-2025年全球主要地区PLC芯片消费量市场份额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2025-2031年全球主要地区PLC芯片消费量市场份额预测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2020-2025年印度市场PLC芯片消费量、增长率及发展预测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PLC芯片产业链分析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PLC芯片产品价格走势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a2626591b4082" w:history="1">
        <w:r>
          <w:rPr>
            <w:rStyle w:val="Hyperlink"/>
          </w:rPr>
          <w:t>全球与中国PLC芯片行业市场调研及发展前景报告（2025-2031年）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a2626591b4082" w:history="1">
        <w:r>
          <w:rPr>
            <w:rStyle w:val="Hyperlink"/>
          </w:rPr>
          <w:t>https://www.20087.com/3/68/PLCXinPianDeXianZhuangYuFaZhanQianJing.html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热点：世界十大plc品牌、PLC芯片、国产plc十大排名、PLC芯片mfd、plc控制系统设计、plc电路板原理图、通信芯片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3a22cccb456b" w:history="1">
      <w:r>
        <w:rPr>
          <w:rStyle w:val="Hyperlink"/>
        </w:rPr>
        <w:t>全球与中国PLC芯片行业市场调研及发展前景报告（2025-2031年）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PLCXinPianDeXianZhuangYuFaZhanQianJing.html" TargetMode="External" Id="Rfcaa2626591b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PLCXinPianDeXianZhuangYuFaZhanQianJing.html" TargetMode="External" Id="Rf2fd3a22cccb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2025-03-24T07:59:00Z</dcterms:created>
  <dcterms:modified xsi:type="dcterms:W3CDTF">2025-03-24T08:59:00Z</dcterms:modified>
  <dc:subject>全球与中国PLC芯片行业市场调研及发展前景报告（2025-2031年）</dc:subject>
  <dc:title>全球与中国PLC芯片行业市场调研及发展前景报告（2025-2031年）</dc:title>
  <cp:keywords>全球与中国PLC芯片行业市场调研及发展前景报告（2025-2031年）</cp:keywords>
  <dc:description>全球与中国PLC芯片行业市场调研及发展前景报告（2025-2031年）</dc:description>
</cp:coreProperties>
</file>