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1ded1d88a4eab" w:history="1">
              <w:r>
                <w:rPr>
                  <w:rStyle w:val="Hyperlink"/>
                </w:rPr>
                <w:t>中国VR游戏设备发展现状与前景趋势预测报告（2025-2031年）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1ded1d88a4eab" w:history="1">
              <w:r>
                <w:rPr>
                  <w:rStyle w:val="Hyperlink"/>
                </w:rPr>
                <w:t>中国VR游戏设备发展现状与前景趋势预测报告（2025-2031年）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1ded1d88a4eab" w:history="1">
                <w:r>
                  <w:rPr>
                    <w:rStyle w:val="Hyperlink"/>
                  </w:rPr>
                  <w:t>https://www.20087.com/3/38/VRYouXiSheBeiFaZhanQuShi.html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游戏设备是一种用于提供沉浸式游戏体验的虚拟现实设备，包括头戴式显示器、手柄控制器等。近年来，随着虚拟现实技术的发展和市场需求的增长，VR游戏设备得到了广泛应用。现代VR游戏设备不仅具备高分辨率和刷新率，还通过优化设计提高了用户的舒适度和互动性。此外，随着游戏引擎和内容开发的进步，VR游戏的体验更加真实，为玩家提供了前所未有的沉浸感。目前，市场上已经出现了多种类型的VR游戏设备，适应不同游戏需求。</w:t>
      </w:r>
      <w:r>
        <w:rPr>
          <w:rFonts w:hint="eastAsia"/>
        </w:rPr>
        <w:br/>
      </w:r>
      <w:r>
        <w:rPr>
          <w:rFonts w:hint="eastAsia"/>
        </w:rPr>
        <w:t>　　未来，VR游戏设备将更加注重沉浸感和交互性。一方面，随着显示技术和传感器技术的进步，VR游戏设备将更加注重沉浸感设计，通过提高分辨率和视野范围，增强用户的视觉体验。另一方面，随着人机交互技术的发展，VR游戏设备将更加注重交互性设计，通过引入手势识别和眼球追踪等技术，提高玩家与虚拟世界的互动性。然而，如何在保证设备性能的同时降低成本，以及如何应对不断变化的市场需求，将是VR游戏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1ded1d88a4eab" w:history="1">
        <w:r>
          <w:rPr>
            <w:rStyle w:val="Hyperlink"/>
          </w:rPr>
          <w:t>中国VR游戏设备发展现状与前景趋势预测报告（2025-2031年）</w:t>
        </w:r>
      </w:hyperlink>
      <w:r>
        <w:rPr>
          <w:rFonts w:hint="eastAsia"/>
        </w:rPr>
        <w:t>》基于国家统计局及相关行业协会的详实数据，结合国内外VR游戏设备行业研究资料及深入市场调研，系统分析了VR游戏设备行业的市场规模、市场需求及产业链现状。报告重点探讨了VR游戏设备行业整体运行情况及细分领域特点，科学预测了VR游戏设备市场前景与发展趋势，揭示了VR游戏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91ded1d88a4eab" w:history="1">
        <w:r>
          <w:rPr>
            <w:rStyle w:val="Hyperlink"/>
          </w:rPr>
          <w:t>中国VR游戏设备发展现状与前景趋势预测报告（2025-2031年）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VR游戏设备市场概述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按照不同分类，VR游戏设备主要可以分为如下几个类别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不同分类VR游戏设备增长趋势2020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从不同应用，VR游戏设备主要包括如下几个方面</w:t>
      </w:r>
      <w:r>
        <w:rPr>
          <w:rFonts w:hint="eastAsia"/>
        </w:rPr>
        <w:br/>
      </w:r>
      <w:r>
        <w:rPr>
          <w:rFonts w:hint="eastAsia"/>
        </w:rPr>
        <w:t>　　1.4 中国VR游戏设备发展现状及未来趋势（2020-2031）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中国市场VR游戏设备销售规模及增长率（2020-2031）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中国市场VR游戏设备销量及增长率（2020-2031）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中国市场主要VR游戏设备厂商分析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中国市场主要厂商VR游戏设备销量、收入及市场份额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中国市场主要厂商VR游戏设备销量（2020-2025）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中国市场主要厂商VR游戏设备收入（2020-2025）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2025年中国市场主要厂商VR游戏设备收入排名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中国市场主要厂商VR游戏设备价格（2020-2025）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中国市场主要厂商VR游戏设备产地分布及商业化日期</w:t>
      </w:r>
      <w:r>
        <w:rPr>
          <w:rFonts w:hint="eastAsia"/>
        </w:rPr>
        <w:br/>
      </w:r>
      <w:r>
        <w:rPr>
          <w:rFonts w:hint="eastAsia"/>
        </w:rPr>
        <w:t>　　2.3 VR游戏设备行业集中度、竞争程度分析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VR游戏设备行业集中度分析：中国Top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中国市场VR游戏设备第一梯队、第二梯队和第三梯队厂商（品牌）及市场份额（2024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中国主要地区VR游戏设备分析</w:t>
      </w:r>
      <w:r>
        <w:rPr>
          <w:rFonts w:hint="eastAsia"/>
        </w:rPr>
        <w:br/>
      </w:r>
      <w:r>
        <w:rPr>
          <w:rFonts w:hint="eastAsia"/>
        </w:rPr>
        <w:t>　　3.1 中国主要地区VR游戏设备市场规模分析：2020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中国主要地区VR游戏设备销量及市场份额（2020-2025）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中国主要地区VR游戏设备销量及市场份额预测（2025-2031）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中国主要地区VR游戏设备销售规模及市场份额（2020-2025）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中国主要地区VR游戏设备销售规模及市场份额预测（2025-2031）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华东地区VR游戏设备销量、销售规模及增长率（2020-2031）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华南地区VR游戏设备销量、销售规模及增长率（2020-2031）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华中地区VR游戏设备销量、销售规模及增长率（2020-2031）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华北地区VR游戏设备销量、销售规模及增长率（2020-2031）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西南地区VR游戏设备销量、销售规模及增长率（2020-2031）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东北及西北地区VR游戏设备销量、销售规模及增长率（2020-2031）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中国市场VR游戏设备主要企业分析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重点企业（1）基本信息、VR游戏设备生产基地、总部、竞争对手及市场地位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重点企业（2）基本信息、VR游戏设备生产基地、总部、竞争对手及市场地位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重点企业（3）基本信息、VR游戏设备生产基地、总部、竞争对手及市场地位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重点企业（4）基本信息、VR游戏设备生产基地、总部、竞争对手及市场地位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重点企业（5）基本信息、VR游戏设备生产基地、总部、竞争对手及市场地位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重点企业（6）基本信息、VR游戏设备生产基地、总部、竞争对手及市场地位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重点企业（7）基本信息、VR游戏设备生产基地、总部、竞争对手及市场地位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重点企业（8）基本信息、VR游戏设备生产基地、总部、竞争对手及市场地位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重点企业（9）基本信息、VR游戏设备生产基地、总部、竞争对手及市场地位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重点企业（10）基本信息、VR游戏设备生产基地、总部、竞争对手及市场地位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不同分类VR游戏设备分析</w:t>
      </w:r>
      <w:r>
        <w:rPr>
          <w:rFonts w:hint="eastAsia"/>
        </w:rPr>
        <w:br/>
      </w:r>
      <w:r>
        <w:rPr>
          <w:rFonts w:hint="eastAsia"/>
        </w:rPr>
        <w:t>　　5.1 中国市场不同分类VR游戏设备销量（2020-2031）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中国市场不同分类VR游戏设备销量及市场份额（2020-2025）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中国市场不同分类VR游戏设备销量预测（2025-2031）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中国市场不同分类VR游戏设备规模（2020-2031）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中国市场不同分类VR游戏设备规模及市场份额（2020-2025）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中国市场不同分类VR游戏设备规模预测（2025-2031）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中国市场不同分类VR游戏设备价格走势（2020-2031）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不同应用VR游戏设备分析</w:t>
      </w:r>
      <w:r>
        <w:rPr>
          <w:rFonts w:hint="eastAsia"/>
        </w:rPr>
        <w:br/>
      </w:r>
      <w:r>
        <w:rPr>
          <w:rFonts w:hint="eastAsia"/>
        </w:rPr>
        <w:t>　　6.1 中国市场不同应用VR游戏设备销量（2020-2031）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中国市场不同应用VR游戏设备销量及市场份额（2020-2025）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中国市场不同应用VR游戏设备销量预测（2025-2031）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中国市场不同应用VR游戏设备规模（2020-2031）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中国市场不同应用VR游戏设备规模及市场份额（2020-2025）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中国市场不同应用VR游戏设备规模预测（2025-2031）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中国市场不同应用VR游戏设备价格走势（2020-2031）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VR游戏设备行业技术发展趋势</w:t>
      </w:r>
      <w:r>
        <w:rPr>
          <w:rFonts w:hint="eastAsia"/>
        </w:rPr>
        <w:br/>
      </w:r>
      <w:r>
        <w:rPr>
          <w:rFonts w:hint="eastAsia"/>
        </w:rPr>
        <w:t>　　7.2 VR游戏设备行业主要的增长驱动因素</w:t>
      </w:r>
      <w:r>
        <w:rPr>
          <w:rFonts w:hint="eastAsia"/>
        </w:rPr>
        <w:br/>
      </w:r>
      <w:r>
        <w:rPr>
          <w:rFonts w:hint="eastAsia"/>
        </w:rPr>
        <w:t>　　7.3 VR游戏设备中国企业SWOT分析</w:t>
      </w:r>
      <w:r>
        <w:rPr>
          <w:rFonts w:hint="eastAsia"/>
        </w:rPr>
        <w:br/>
      </w:r>
      <w:r>
        <w:rPr>
          <w:rFonts w:hint="eastAsia"/>
        </w:rPr>
        <w:t>　　7.4 中国VR游戏设备行业政策环境分析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政策环境对VR游戏设备行业的影响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VR游戏设备行业产业链简介</w:t>
      </w:r>
      <w:r>
        <w:rPr>
          <w:rFonts w:hint="eastAsia"/>
        </w:rPr>
        <w:br/>
      </w:r>
      <w:r>
        <w:rPr>
          <w:rFonts w:hint="eastAsia"/>
        </w:rPr>
        <w:t>　　8.3 VR游戏设备行业供应链分析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上下游行业对VR游戏设备行业的影响</w:t>
      </w:r>
      <w:r>
        <w:rPr>
          <w:rFonts w:hint="eastAsia"/>
        </w:rPr>
        <w:br/>
      </w:r>
      <w:r>
        <w:rPr>
          <w:rFonts w:hint="eastAsia"/>
        </w:rPr>
        <w:t>　　8.4 VR游戏设备行业采购模式</w:t>
      </w:r>
      <w:r>
        <w:rPr>
          <w:rFonts w:hint="eastAsia"/>
        </w:rPr>
        <w:br/>
      </w:r>
      <w:r>
        <w:rPr>
          <w:rFonts w:hint="eastAsia"/>
        </w:rPr>
        <w:t>　　8.5 VR游戏设备行业生产模式</w:t>
      </w:r>
      <w:r>
        <w:rPr>
          <w:rFonts w:hint="eastAsia"/>
        </w:rPr>
        <w:br/>
      </w:r>
      <w:r>
        <w:rPr>
          <w:rFonts w:hint="eastAsia"/>
        </w:rPr>
        <w:t>　　8.6 VR游戏设备行业销售模式及销售渠道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中国本土VR游戏设备产能、产量分析</w:t>
      </w:r>
      <w:r>
        <w:rPr>
          <w:rFonts w:hint="eastAsia"/>
        </w:rPr>
        <w:br/>
      </w:r>
      <w:r>
        <w:rPr>
          <w:rFonts w:hint="eastAsia"/>
        </w:rPr>
        <w:t>　　9.1 中国VR游戏设备供需现状及预测（2020-2031）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中国VR游戏设备产能、产量、产能利用率及发展趋势（2020-2031）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中国VR游戏设备产量、市场需求量及发展趋势（2020-2031）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中国VR游戏设备进出口分析</w:t>
      </w:r>
      <w:r>
        <w:rPr>
          <w:rFonts w:hint="eastAsia"/>
        </w:rPr>
        <w:br/>
      </w:r>
      <w:r>
        <w:rPr>
          <w:rFonts w:hint="eastAsia"/>
        </w:rPr>
        <w:t>　　　　9.2.1 中国市场VR游戏设备主要进口来源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中国市场VR游戏设备主要出口目的地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中国本土生产商VR游戏设备产能分析（2020-2025）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中国本土生产商VR游戏设备产量分析（2020-2025）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按照不同分类，VR游戏设备主要可以分为如下几个类别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不同分类VR游戏设备市场规模2020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从不同应用，VR游戏设备主要包括如下几个方面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不同应用VR游戏设备市场规模2020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中国市场主要厂商VR游戏设备销量（2020-2025）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中国市场主要厂商VR游戏设备销量市场份额（2020-2025）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中国市场主要厂商VR游戏设备收入（2020-2025）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中国市场主要厂商VR游戏设备收入份额（2020-2025）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2025年中国主要生产商VR游戏设备收入排名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中国市场主要厂商VR游戏设备价格（2020-2025）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中国市场主要厂商VR游戏设备产地分布及商业化日期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中国主要地区VR游戏设备销售规模：2020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中国主要地区VR游戏设备销量（2020-2025）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中国主要地区VR游戏设备销量市场份额（2020-2025）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中国主要地区VR游戏设备销量（2025-2031）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中国主要地区VR游戏设备销量份额（2025-2031）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中国主要地区VR游戏设备销售规模（2020-2025）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中国主要地区VR游戏设备销售规模份额（2020-2025）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中国主要地区VR游戏设备销售规模（2025-2031）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中国主要地区VR游戏设备销售规模份额（2025-2031）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重点企业（1）VR游戏设备生产基地、总部、竞争对手及市场地位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重点企业（2）VR游戏设备生产基地、总部、竞争对手及市场地位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重点企业（3）VR游戏设备生产基地、总部、竞争对手及市场地位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VR游戏设备生产基地、总部、竞争对手及市场地位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VR游戏设备生产基地、总部、竞争对手及市场地位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VR游戏设备生产基地、总部、竞争对手及市场地位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VR游戏设备生产基地、总部、竞争对手及市场地位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VR游戏设备生产基地、总部、竞争对手及市场地位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VR游戏设备生产基地、总部、竞争对手及市场地位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VR游戏设备生产基地、总部、竞争对手及市场地位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中国市场不同分类VR游戏设备销量（2020-2025）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中国市场不同分类VR游戏设备销量市场份额（2020-2025）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中国市场不同分类VR游戏设备销量预测（2025-2031）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中国市场不同分类VR游戏设备销量市场份额预测（2025-2031）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中国市场不同分类VR游戏设备规模（2020-2025）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中国市场不同分类VR游戏设备规模市场份额（2020-2025）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中国市场不同分类VR游戏设备规模预测（2025-2031）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中国市场不同分类VR游戏设备规模市场份额预测（2025-2031）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中国市场不同分类VR游戏设备价格走势（2020-2031）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中国市场不同应用VR游戏设备销量（2020-2025）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中国市场不同应用VR游戏设备销量市场份额（2020-2025）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中国市场不同应用VR游戏设备销量预测（2025-2031）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中国市场不同应用VR游戏设备销量市场份额预测（2025-2031）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中国市场不同应用VR游戏设备规模（2020-2025）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中国市场不同应用VR游戏设备规模市场份额（2020-2025）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中国市场不同应用VR游戏设备规模预测（2025-2031）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中国市场不同应用VR游戏设备规模市场份额预测（2025-2031）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中国市场不同应用VR游戏设备价格走势（2020-2031）</w:t>
      </w:r>
      <w:r>
        <w:rPr>
          <w:rFonts w:hint="eastAsia"/>
        </w:rPr>
        <w:br/>
      </w:r>
      <w:r>
        <w:rPr>
          <w:rFonts w:hint="eastAsia"/>
        </w:rPr>
        <w:t>　　表： VR游戏设备行业技术发展趋势</w:t>
      </w:r>
      <w:r>
        <w:rPr>
          <w:rFonts w:hint="eastAsia"/>
        </w:rPr>
        <w:br/>
      </w:r>
      <w:r>
        <w:rPr>
          <w:rFonts w:hint="eastAsia"/>
        </w:rPr>
        <w:t>　　表： VR游戏设备行业主要的增长驱动因素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VR游戏设备行业供应链分析</w:t>
      </w:r>
      <w:r>
        <w:rPr>
          <w:rFonts w:hint="eastAsia"/>
        </w:rPr>
        <w:br/>
      </w:r>
      <w:r>
        <w:rPr>
          <w:rFonts w:hint="eastAsia"/>
        </w:rPr>
        <w:t>　　表： VR游戏设备上游原料供应商</w:t>
      </w:r>
      <w:r>
        <w:rPr>
          <w:rFonts w:hint="eastAsia"/>
        </w:rPr>
        <w:br/>
      </w:r>
      <w:r>
        <w:rPr>
          <w:rFonts w:hint="eastAsia"/>
        </w:rPr>
        <w:t>　　表： VR游戏设备行业下游客户分析</w:t>
      </w:r>
      <w:r>
        <w:rPr>
          <w:rFonts w:hint="eastAsia"/>
        </w:rPr>
        <w:br/>
      </w:r>
      <w:r>
        <w:rPr>
          <w:rFonts w:hint="eastAsia"/>
        </w:rPr>
        <w:t>　　表： VR游戏设备行业主要下游客户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上下游行业对VR游戏设备行业的影响</w:t>
      </w:r>
      <w:r>
        <w:rPr>
          <w:rFonts w:hint="eastAsia"/>
        </w:rPr>
        <w:br/>
      </w:r>
      <w:r>
        <w:rPr>
          <w:rFonts w:hint="eastAsia"/>
        </w:rPr>
        <w:t>　　表： VR游戏设备行业主要经销商</w:t>
      </w:r>
      <w:r>
        <w:rPr>
          <w:rFonts w:hint="eastAsia"/>
        </w:rPr>
        <w:br/>
      </w:r>
      <w:r>
        <w:rPr>
          <w:rFonts w:hint="eastAsia"/>
        </w:rPr>
        <w:t>　　表： 中国VR游戏设备产量、销量、进口量及出口量（2020-2025）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中国VR游戏设备产量、销量、进口量及出口量预测（2025-2031）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中国市场VR游戏设备主要进口来源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中国市场VR游戏设备主要出口目的地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中国本主要土生产商VR游戏设备产能（2020-2025）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中国本土主要生产商VR游戏设备产能份额（2020-2025）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中国本土主要生产商VR游戏设备产量（2020-2025）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中国本土主要生产商VR游戏设备产量份额（2020-2025）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VR游戏设备产品图片</w:t>
      </w:r>
      <w:r>
        <w:rPr>
          <w:rFonts w:hint="eastAsia"/>
        </w:rPr>
        <w:br/>
      </w:r>
      <w:r>
        <w:rPr>
          <w:rFonts w:hint="eastAsia"/>
        </w:rPr>
        <w:t>　　图： 中国不同分类VR游戏设备市场规模市场份额2024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中国不同分类VR游戏设备产品图片</w:t>
      </w:r>
      <w:r>
        <w:rPr>
          <w:rFonts w:hint="eastAsia"/>
        </w:rPr>
        <w:br/>
      </w:r>
      <w:r>
        <w:rPr>
          <w:rFonts w:hint="eastAsia"/>
        </w:rPr>
        <w:t>　　图： 中国不同应用VR游戏设备市场份额2024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中国不同应用VR游戏设备</w:t>
      </w:r>
      <w:r>
        <w:rPr>
          <w:rFonts w:hint="eastAsia"/>
        </w:rPr>
        <w:br/>
      </w:r>
      <w:r>
        <w:rPr>
          <w:rFonts w:hint="eastAsia"/>
        </w:rPr>
        <w:t>　　图： 中国VR游戏设备市场规模预测（2020-2031）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中国市场VR游戏设备市场规模,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中国市场VR游戏设备销售规模及增长率（2020-2031）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中国市场VR游戏设备销量及增长率（2020-2031）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2025年中国市场主要厂商VR游戏设备销量市场份额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2025年中国市场主要厂商VR游戏设备收入市场份额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2025年中国市场前五及前十大厂商商VR游戏设备市场份额</w:t>
      </w:r>
      <w:r>
        <w:rPr>
          <w:rFonts w:hint="eastAsia"/>
        </w:rPr>
        <w:br/>
      </w:r>
      <w:r>
        <w:rPr>
          <w:rFonts w:hint="eastAsia"/>
        </w:rPr>
        <w:t>　　图： 中国市场VR游戏设备第一梯队、第二梯队和第三梯队厂商（品牌）及市场份额（2024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中国主要地区VR游戏设备销量市场份额（2024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中国主要地区VR游戏设备销售规模份额（2024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华东地区VR游戏设备销量及增长率（2020-2031）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华东地区VR游戏设备销售规模及增长率（2020-2031）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华南地区VR游戏设备销量及增长率（2020-2031）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华南地区VR游戏设备销售规模及增长率（2020-2031）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华中地区VR游戏设备销量及增长率（2020-2031）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华中地区VR游戏设备销售规模及增长率（2020-2031）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华北地区VR游戏设备销量及增长率（2020-2031）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华北地区VR游戏设备销售规模及增长率（2020-2031）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西南地区VR游戏设备销量及增长率（2020-2031）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西南地区VR游戏设备销售规模及增长率（2020-2031）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东北及西北地区VR游戏设备销量及增长率（2020-2031）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东北及西北地区VR游戏设备销售规模及增长率（2020-2031）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VR游戏设备中国企业SWOT分析</w:t>
      </w:r>
      <w:r>
        <w:rPr>
          <w:rFonts w:hint="eastAsia"/>
        </w:rPr>
        <w:br/>
      </w:r>
      <w:r>
        <w:rPr>
          <w:rFonts w:hint="eastAsia"/>
        </w:rPr>
        <w:t>　　图： VR游戏设备产业链</w:t>
      </w:r>
      <w:r>
        <w:rPr>
          <w:rFonts w:hint="eastAsia"/>
        </w:rPr>
        <w:br/>
      </w:r>
      <w:r>
        <w:rPr>
          <w:rFonts w:hint="eastAsia"/>
        </w:rPr>
        <w:t>　　图： VR游戏设备行业采购模式分析</w:t>
      </w:r>
      <w:r>
        <w:rPr>
          <w:rFonts w:hint="eastAsia"/>
        </w:rPr>
        <w:br/>
      </w:r>
      <w:r>
        <w:rPr>
          <w:rFonts w:hint="eastAsia"/>
        </w:rPr>
        <w:t>　　图： VR游戏设备行业销售模式分析</w:t>
      </w:r>
      <w:r>
        <w:rPr>
          <w:rFonts w:hint="eastAsia"/>
        </w:rPr>
        <w:br/>
      </w:r>
      <w:r>
        <w:rPr>
          <w:rFonts w:hint="eastAsia"/>
        </w:rPr>
        <w:t>　　图： VR游戏设备行业销售模式分析</w:t>
      </w:r>
      <w:r>
        <w:rPr>
          <w:rFonts w:hint="eastAsia"/>
        </w:rPr>
        <w:br/>
      </w:r>
      <w:r>
        <w:rPr>
          <w:rFonts w:hint="eastAsia"/>
        </w:rPr>
        <w:t>　　图： 中国VR游戏设备产能、产量、产能利用率及发展趋势（2020-2031）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中国VR游戏设备产量、市场需求量及发展趋势（2020-2031）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1ded1d88a4eab" w:history="1">
        <w:r>
          <w:rPr>
            <w:rStyle w:val="Hyperlink"/>
          </w:rPr>
          <w:t>中国VR游戏设备发展现状与前景趋势预测报告（2025-2031年）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1ded1d88a4eab" w:history="1">
        <w:r>
          <w:rPr>
            <w:rStyle w:val="Hyperlink"/>
          </w:rPr>
          <w:t>https://www.20087.com/3/38/VRYouXiSheBeiFaZhanQuShi.html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热点：3dmax女性人体建模教程、VR游戏设备排行榜、xbox免费看电影、VR游戏设备摆摊赚钱吗、VR设备有哪些、VR游戏设备、VR设备价格表、儿童VR游戏设备、VR对电脑配置要求高吗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e2e09e76e419d" w:history="1">
      <w:r>
        <w:rPr>
          <w:rStyle w:val="Hyperlink"/>
        </w:rPr>
        <w:t>中国VR游戏设备发展现状与前景趋势预测报告（2025-2031年）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VRYouXiSheBeiFaZhanQuShi.html" TargetMode="External" Id="R6191ded1d88a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VRYouXiSheBeiFaZhanQuShi.html" TargetMode="External" Id="R9dae2e09e76e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2025-06-24T07:17:00Z</dcterms:created>
  <dcterms:modified xsi:type="dcterms:W3CDTF">2025-06-24T08:17:00Z</dcterms:modified>
  <dc:subject>中国VR游戏设备发展现状与前景趋势预测报告（2025-2031年）</dc:subject>
  <dc:title>中国VR游戏设备发展现状与前景趋势预测报告（2025-2031年）</dc:title>
  <cp:keywords>中国VR游戏设备发展现状与前景趋势预测报告（2025-2031年）</cp:keywords>
  <dc:description>中国VR游戏设备发展现状与前景趋势预测报告（2025-2031年）</dc:description>
</cp:coreProperties>
</file>