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0d2b375124979" w:history="1">
              <w:r>
                <w:rPr>
                  <w:rStyle w:val="Hyperlink"/>
                </w:rPr>
                <w:t>2025-2031年中国便携式喊话器行业研究与前景趋势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0d2b375124979" w:history="1">
              <w:r>
                <w:rPr>
                  <w:rStyle w:val="Hyperlink"/>
                </w:rPr>
                <w:t>2025-2031年中国便携式喊话器行业研究与前景趋势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0d2b375124979" w:history="1">
                <w:r>
                  <w:rPr>
                    <w:rStyle w:val="Hyperlink"/>
                  </w:rPr>
                  <w:t>https://www.20087.com/3/68/BianXieShiHanHuaQiDeFaZhanQianJing.html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喊话器是一种用于远距离声音放大的设备，广泛应用于公共安全、体育赛事、户外活动等领域。近年来，随着社会对公共安全和应急管理需求的增加，便携式喊话器的市场需求持续增长。市场上的便携式喊话器种类多样，包括手持式、腰挂式等多种类型，能够满足不同应用场景的需求。技术方面，便携式喊话器正朝着高音质、高灵敏度和高可靠性的方向发展。</w:t>
      </w:r>
      <w:r>
        <w:rPr>
          <w:rFonts w:hint="eastAsia"/>
        </w:rPr>
        <w:br/>
      </w:r>
      <w:r>
        <w:rPr>
          <w:rFonts w:hint="eastAsia"/>
        </w:rPr>
        <w:t>　　未来，便携式喊戏器的发展将更加注重技术创新和智能化升级。企业将通过研发更加先进的音频处理技术和智能控制系统，提高喊话器的声音质量和使用便捷性。此外，节能环保和多功能集成也将成为便携式喊话器发展的重要方向，企业将致力于研发更加节能、低噪音的喊话器设备，并集成更多的功能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0d2b375124979" w:history="1">
        <w:r>
          <w:rPr>
            <w:rStyle w:val="Hyperlink"/>
          </w:rPr>
          <w:t>2025-2031年中国便携式喊话器行业研究与前景趋势</w:t>
        </w:r>
      </w:hyperlink>
      <w:r>
        <w:rPr>
          <w:rFonts w:hint="eastAsia"/>
        </w:rPr>
        <w:t>》基于市场调研数据，系统分析了便携式喊话器行业的市场现状与发展前景。报告从便携式喊话器产业链角度出发，梳理了当前便携式喊话器市场规模、价格走势和供需情况，并对未来几年的增长空间作出预测。研究涵盖了便携式喊话器行业技术发展现状、创新方向以及重点企业的竞争格局，包括便携式喊话器市场集中度和品牌策略分析。报告还针对便携式喊话器细分领域和区域市场展开讨论，客观评估了便携式喊话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便携式喊话器行业概述</w:t>
      </w:r>
      <w:r>
        <w:rPr>
          <w:rFonts w:hint="eastAsia"/>
        </w:rPr>
        <w:br/>
      </w:r>
      <w:r>
        <w:rPr>
          <w:rFonts w:hint="eastAsia"/>
        </w:rPr>
        <w:t>　　第一节 便携式喊话器定义与分类</w:t>
      </w:r>
      <w:r>
        <w:rPr>
          <w:rFonts w:hint="eastAsia"/>
        </w:rPr>
        <w:br/>
      </w:r>
      <w:r>
        <w:rPr>
          <w:rFonts w:hint="eastAsia"/>
        </w:rPr>
        <w:t>　　第二节 便携式喊话器应用领域</w:t>
      </w:r>
      <w:r>
        <w:rPr>
          <w:rFonts w:hint="eastAsia"/>
        </w:rPr>
        <w:br/>
      </w:r>
      <w:r>
        <w:rPr>
          <w:rFonts w:hint="eastAsia"/>
        </w:rPr>
        <w:t>　　第三节 便携式喊话器行业经济指标分析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一、便携式喊话器行业赢利性评估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二、便携式喊话器行业成长速度分析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三、便携式喊话器附加值提升空间探讨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四、便携式喊话器行业进入壁垒分析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五、便携式喊话器行业风险性评估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六、便携式喊话器行业周期性分析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七、便携式喊话器行业竞争程度指标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八、便携式喊话器行业成熟度综合分析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便携式喊话器产业链及经营模式分析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三、便携式喊话器销售模式与渠道策略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全球便携式喊话器市场发展分析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2024-2025年全球便携式喊话器行业发展分析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一、全球便携式喊话器行业市场规模与趋势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二、全球便携式喊话器行业发展特点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三、全球便携式喊话器行业竞争格局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主要国家与地区便携式喊话器市场分析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2025-2031年全球便携式喊话器行业发展趋势与前景预测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一、便携式喊话器行业发展趋势</w:t>
      </w:r>
      <w:r>
        <w:rPr>
          <w:rFonts w:hint="eastAsia"/>
        </w:rPr>
        <w:br/>
      </w:r>
      <w:r>
        <w:rPr>
          <w:rFonts w:hint="eastAsia"/>
        </w:rPr>
        <w:t>　　　　二、便携式喊话器行业发展潜力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中国便携式喊话器行业市场分析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2024-2025年便携式喊话器产能与投资动态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一、国内便携式喊话器产能现状与利用效率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二、便携式喊话器产能扩张与投资动态分析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2025-2031年便携式喊话器行业产量统计与趋势预测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一、2019-2024年便携式喊话器行业产量与增长趋势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1、2019-2024年便携式喊话器产量及增长趋势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2、2019-2024年便携式喊话器细分产品产量及份额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二、便携式喊话器产量影响因素分析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三、2025-2031年便携式喊话器产量预测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2025-2031年便携式喊话器市场需求与销售分析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一、2024-2025年便携式喊话器行业需求现状</w:t>
      </w:r>
      <w:r>
        <w:rPr>
          <w:rFonts w:hint="eastAsia"/>
        </w:rPr>
        <w:br/>
      </w:r>
      <w:r>
        <w:rPr>
          <w:rFonts w:hint="eastAsia"/>
        </w:rPr>
        <w:t>　　　　二、便携式喊话器客户群体与需求特点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三、2019-2024年便携式喊话器行业销售规模分析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四、2025-2031年便携式喊话器市场增长潜力与规模预测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2024-2025年便携式喊话器行业技术发展现状及趋势分析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便携式喊话器行业技术发展现状分析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国内外便携式喊话器行业技术差距分析及差距形成的主要原因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便携式喊话器行业技术发展方向、趋势预测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提升便携式喊话器行业技术能力策略建议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中国便携式喊话器细分市场分析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一、2024-2025年便携式喊话器主要细分产品市场现状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便携式喊话器价格机制与竞争策略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一、2019-2024年便携式喊话器市场价格走势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便携式喊话器定价策略与方法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2025-2031年便携式喊话器价格竞争态势与趋势预测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中国便携式喊话器行业重点区域市场研究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2024-2025年重点区域便携式喊话器市场发展概况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二、2019-2024年便携式喊话器市场需求规模情况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三、2025-2031年便携式喊话器行业发展潜力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二、2019-2024年便携式喊话器市场需求规模情况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三、2025-2031年便携式喊话器行业发展潜力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二、2019-2024年便携式喊话器市场需求规模情况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三、2025-2031年便携式喊话器行业发展潜力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二、2019-2024年便携式喊话器市场需求规模情况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三、2025-2031年便携式喊话器行业发展潜力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二、2019-2024年便携式喊话器市场需求规模情况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三、2025-2031年便携式喊话器行业发展潜力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2019-2024年中国便携式喊话器行业进出口情况分析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便携式喊话器行业进口规模与来源分析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一、2019-2024年便携式喊话器进口规模分析</w:t>
      </w:r>
      <w:r>
        <w:rPr>
          <w:rFonts w:hint="eastAsia"/>
        </w:rPr>
        <w:br/>
      </w:r>
      <w:r>
        <w:rPr>
          <w:rFonts w:hint="eastAsia"/>
        </w:rPr>
        <w:t>　　　　二、便携式喊话器主要进口来源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便携式喊话器行业出口规模与目的地分析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一、2019-2024年便携式喊话器出口规模分析</w:t>
      </w:r>
      <w:r>
        <w:rPr>
          <w:rFonts w:hint="eastAsia"/>
        </w:rPr>
        <w:br/>
      </w:r>
      <w:r>
        <w:rPr>
          <w:rFonts w:hint="eastAsia"/>
        </w:rPr>
        <w:t>　　　　二、便携式喊话器主要出口目的地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2019-2024年中国便携式喊话器总体规模与财务指标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中国便携式喊话器行业总体规模分析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一、便携式喊话器企业数量与结构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二、便携式喊话器从业人员规模</w:t>
      </w:r>
      <w:r>
        <w:rPr>
          <w:rFonts w:hint="eastAsia"/>
        </w:rPr>
        <w:br/>
      </w:r>
      <w:r>
        <w:rPr>
          <w:rFonts w:hint="eastAsia"/>
        </w:rPr>
        <w:t>　　　　三、便携式喊话器行业资产状况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中国便携式喊话器行业财务指标总体分析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便携式喊话器行业重点企业经营状况分析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便携式喊话器重点企业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便携式喊话器领先企业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便携式喊话器标杆企业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便携式喊话器代表企业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便携式喊话器龙头企业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便携式喊话器重点企业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中国便携式喊话器行业竞争格局分析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便携式喊话器行业竞争格局总览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2024-2025年便携式喊话器行业竞争力分析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一、便携式喊话器供应商议价能力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四、便携式喊话器替代品威胁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2019-2024年便携式喊话器行业企业并购活动分析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2024-2025年便携式喊话器行业会展与招投标活动分析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一、便携式喊话器行业会展活动及其市场影响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2025年中国便携式喊话器企业发展策略分析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便携式喊话器市场策略分析</w:t>
      </w:r>
      <w:r>
        <w:rPr>
          <w:rFonts w:hint="eastAsia"/>
        </w:rPr>
        <w:br/>
      </w:r>
      <w:r>
        <w:rPr>
          <w:rFonts w:hint="eastAsia"/>
        </w:rPr>
        <w:t>　　　　一、便携式喊话器市场定位与拓展策略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二、便携式喊话器市场细分与目标客户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便携式喊话器销售策略分析</w:t>
      </w:r>
      <w:r>
        <w:rPr>
          <w:rFonts w:hint="eastAsia"/>
        </w:rPr>
        <w:br/>
      </w:r>
      <w:r>
        <w:rPr>
          <w:rFonts w:hint="eastAsia"/>
        </w:rPr>
        <w:t>　　　　一、便携式喊话器销售渠道与网络建设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提高便携式喊话器企业竞争力建议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一、便携式喊话器技术创新与管理优化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便携式喊话器品牌战略思考</w:t>
      </w:r>
      <w:r>
        <w:rPr>
          <w:rFonts w:hint="eastAsia"/>
        </w:rPr>
        <w:br/>
      </w:r>
      <w:r>
        <w:rPr>
          <w:rFonts w:hint="eastAsia"/>
        </w:rPr>
        <w:t>　　　　一、便携式喊话器品牌建设与维护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二、便携式喊话器品牌影响力与市场竞争力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中国便携式喊话器行业风险与对策</w:t>
      </w:r>
      <w:r>
        <w:rPr>
          <w:rFonts w:hint="eastAsia"/>
        </w:rPr>
        <w:br/>
      </w:r>
      <w:r>
        <w:rPr>
          <w:rFonts w:hint="eastAsia"/>
        </w:rPr>
        <w:t>　　第一节 便携式喊话器行业SWOT分析</w:t>
      </w:r>
      <w:r>
        <w:rPr>
          <w:rFonts w:hint="eastAsia"/>
        </w:rPr>
        <w:br/>
      </w:r>
      <w:r>
        <w:rPr>
          <w:rFonts w:hint="eastAsia"/>
        </w:rPr>
        <w:t>　　　　一、便携式喊话器行业优势分析</w:t>
      </w:r>
      <w:r>
        <w:rPr>
          <w:rFonts w:hint="eastAsia"/>
        </w:rPr>
        <w:br/>
      </w:r>
      <w:r>
        <w:rPr>
          <w:rFonts w:hint="eastAsia"/>
        </w:rPr>
        <w:t>　　　　二、便携式喊话器行业劣势分析</w:t>
      </w:r>
      <w:r>
        <w:rPr>
          <w:rFonts w:hint="eastAsia"/>
        </w:rPr>
        <w:br/>
      </w:r>
      <w:r>
        <w:rPr>
          <w:rFonts w:hint="eastAsia"/>
        </w:rPr>
        <w:t>　　　　三、便携式喊话器市场机会探索</w:t>
      </w:r>
      <w:r>
        <w:rPr>
          <w:rFonts w:hint="eastAsia"/>
        </w:rPr>
        <w:br/>
      </w:r>
      <w:r>
        <w:rPr>
          <w:rFonts w:hint="eastAsia"/>
        </w:rPr>
        <w:t>　　　　四、便携式喊话器市场威胁评估</w:t>
      </w:r>
      <w:r>
        <w:rPr>
          <w:rFonts w:hint="eastAsia"/>
        </w:rPr>
        <w:br/>
      </w:r>
      <w:r>
        <w:rPr>
          <w:rFonts w:hint="eastAsia"/>
        </w:rPr>
        <w:t>　　第二节 便携式喊话器行业风险及对策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2025-2031年中国便携式喊话器行业前景与发展趋势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便携式喊话器行业发展环境分析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2025-2031年便携式喊话器行业发展趋势与方向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一、便携式喊话器行业发展方向预测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二、便携式喊话器发展趋势分析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2025-2031年便携式喊话器行业发展潜力与机遇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一、便携式喊话器市场发展潜力评估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二、便携式喊话器新兴市场与机遇探索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便携式喊话器行业研究结论与建议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(中^智^林)便携式喊话器行业发展建议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便携式喊话器行业类别</w:t>
      </w:r>
      <w:r>
        <w:rPr>
          <w:rFonts w:hint="eastAsia"/>
        </w:rPr>
        <w:br/>
      </w:r>
      <w:r>
        <w:rPr>
          <w:rFonts w:hint="eastAsia"/>
        </w:rPr>
        <w:t>　　图表 便携式喊话器行业产业链调研</w:t>
      </w:r>
      <w:r>
        <w:rPr>
          <w:rFonts w:hint="eastAsia"/>
        </w:rPr>
        <w:br/>
      </w:r>
      <w:r>
        <w:rPr>
          <w:rFonts w:hint="eastAsia"/>
        </w:rPr>
        <w:t>　　图表 便携式喊话器行业现状</w:t>
      </w:r>
      <w:r>
        <w:rPr>
          <w:rFonts w:hint="eastAsia"/>
        </w:rPr>
        <w:br/>
      </w:r>
      <w:r>
        <w:rPr>
          <w:rFonts w:hint="eastAsia"/>
        </w:rPr>
        <w:t>　　图表 便携式喊话器行业标准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2019-2024年中国便携式喊话器行业市场规模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2024年中国便携式喊话器行业产能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2019-2024年中国便携式喊话器行业产量统计</w:t>
      </w:r>
      <w:r>
        <w:rPr>
          <w:rFonts w:hint="eastAsia"/>
        </w:rPr>
        <w:br/>
      </w:r>
      <w:r>
        <w:rPr>
          <w:rFonts w:hint="eastAsia"/>
        </w:rPr>
        <w:t>　　图表 便携式喊话器行业动态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2019-2024年中国便携式喊话器市场需求量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2024年中国便携式喊话器行业需求区域调研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2019-2024年中国便携式喊话器行情</w:t>
      </w:r>
      <w:r>
        <w:rPr>
          <w:rFonts w:hint="eastAsia"/>
        </w:rPr>
        <w:br/>
      </w:r>
      <w:r>
        <w:rPr>
          <w:rFonts w:hint="eastAsia"/>
        </w:rPr>
        <w:t>　　图表 2019-2024年中国便携式喊话器价格走势图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2019-2024年中国便携式喊话器行业销售收入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2019-2024年中国便携式喊话器行业盈利情况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2019-2024年中国便携式喊话器行业利润总额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2019-2024年中国便携式喊话器进口统计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2019-2024年中国便携式喊话器出口统计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2019-2024年中国便携式喊话器行业企业数量统计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**地区便携式喊话器市场规模</w:t>
      </w:r>
      <w:r>
        <w:rPr>
          <w:rFonts w:hint="eastAsia"/>
        </w:rPr>
        <w:br/>
      </w:r>
      <w:r>
        <w:rPr>
          <w:rFonts w:hint="eastAsia"/>
        </w:rPr>
        <w:t>　　图表 **地区便携式喊话器行业市场需求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**地区便携式喊话器市场调研</w:t>
      </w:r>
      <w:r>
        <w:rPr>
          <w:rFonts w:hint="eastAsia"/>
        </w:rPr>
        <w:br/>
      </w:r>
      <w:r>
        <w:rPr>
          <w:rFonts w:hint="eastAsia"/>
        </w:rPr>
        <w:t>　　图表 **地区便携式喊话器行业市场需求分析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**地区便携式喊话器市场规模</w:t>
      </w:r>
      <w:r>
        <w:rPr>
          <w:rFonts w:hint="eastAsia"/>
        </w:rPr>
        <w:br/>
      </w:r>
      <w:r>
        <w:rPr>
          <w:rFonts w:hint="eastAsia"/>
        </w:rPr>
        <w:t>　　图表 **地区便携式喊话器行业市场需求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**地区便携式喊话器市场调研</w:t>
      </w:r>
      <w:r>
        <w:rPr>
          <w:rFonts w:hint="eastAsia"/>
        </w:rPr>
        <w:br/>
      </w:r>
      <w:r>
        <w:rPr>
          <w:rFonts w:hint="eastAsia"/>
        </w:rPr>
        <w:t>　　图表 **地区便携式喊话器行业市场需求分析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便携式喊话器行业竞争对手分析</w:t>
      </w:r>
      <w:r>
        <w:rPr>
          <w:rFonts w:hint="eastAsia"/>
        </w:rPr>
        <w:br/>
      </w:r>
      <w:r>
        <w:rPr>
          <w:rFonts w:hint="eastAsia"/>
        </w:rPr>
        <w:t>　　图表 便携式喊话器重点企业（一）基本信息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便携式喊话器重点企业（一）经营情况分析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便携式喊话器重点企业（一）主要经济指标情况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便携式喊话器重点企业（一）盈利能力情况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便携式喊话器重点企业（一）偿债能力情况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便携式喊话器重点企业（一）运营能力情况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便携式喊话器重点企业（一）成长能力情况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便携式喊话器重点企业（二）基本信息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便携式喊话器重点企业（二）经营情况分析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便携式喊话器重点企业（二）主要经济指标情况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便携式喊话器重点企业（二）盈利能力情况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便携式喊话器重点企业（二）偿债能力情况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便携式喊话器重点企业（二）运营能力情况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便携式喊话器重点企业（二）成长能力情况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便携式喊话器重点企业（三）基本信息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便携式喊话器重点企业（三）经营情况分析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便携式喊话器重点企业（三）主要经济指标情况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便携式喊话器重点企业（三）盈利能力情况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便携式喊话器重点企业（三）偿债能力情况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便携式喊话器重点企业（三）运营能力情况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便携式喊话器重点企业（三）成长能力情况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2025-2031年中国便携式喊话器行业产能预测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2025-2031年中国便携式喊话器行业产量预测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2025-2031年中国便携式喊话器市场需求预测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2025-2031年中国便携式喊话器行业市场规模预测</w:t>
      </w:r>
      <w:r>
        <w:rPr>
          <w:rFonts w:hint="eastAsia"/>
        </w:rPr>
        <w:br/>
      </w:r>
      <w:r>
        <w:rPr>
          <w:rFonts w:hint="eastAsia"/>
        </w:rPr>
        <w:t>　　图表 便携式喊话器行业准入条件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2025-2031年中国便携式喊话器行业信息化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2025-2031年中国便携式喊话器市场前景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2025-2031年中国便携式喊话器行业风险分析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2025-2031年中国便携式喊话器行业发展趋势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0d2b375124979" w:history="1">
        <w:r>
          <w:rPr>
            <w:rStyle w:val="Hyperlink"/>
          </w:rPr>
          <w:t>2025-2031年中国便携式喊话器行业研究与前景趋势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0d2b375124979" w:history="1">
        <w:r>
          <w:rPr>
            <w:rStyle w:val="Hyperlink"/>
          </w:rPr>
          <w:t>https://www.20087.com/3/68/BianXieShiHanHuaQiDeFaZhanQianJing.html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热点：车载喊话器、便携式喊话器使用方法、便携式喊话器cr919、便携式喊话器电路、大功率手持喊话器、便携式喊话器主要功能特点、手机喊话器软件、便携式喊话器型号、手持喊话器图片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ecfe690234ec4" w:history="1">
      <w:r>
        <w:rPr>
          <w:rStyle w:val="Hyperlink"/>
        </w:rPr>
        <w:t>2025-2031年中国便携式喊话器行业研究与前景趋势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BianXieShiHanHuaQiDeFaZhanQianJing.html" TargetMode="External" Id="Rd960d2b37512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BianXieShiHanHuaQiDeFaZhanQianJing.html" TargetMode="External" Id="R69cecfe69023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2025-05-15T06:21:38Z</dcterms:created>
  <dcterms:modified xsi:type="dcterms:W3CDTF">2025-05-15T07:21:38Z</dcterms:modified>
  <dc:subject>2025-2031年中国便携式喊话器行业研究与前景趋势</dc:subject>
  <dc:title>2025-2031年中国便携式喊话器行业研究与前景趋势</dc:title>
  <cp:keywords>2025-2031年中国便携式喊话器行业研究与前景趋势</cp:keywords>
  <dc:description>2025-2031年中国便携式喊话器行业研究与前景趋势</dc:description>
</cp:coreProperties>
</file>