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d4648a78e411c" w:history="1">
              <w:r>
                <w:rPr>
                  <w:rStyle w:val="Hyperlink"/>
                </w:rPr>
                <w:t>2025-2031年中国保洁服务行业发展研究及前景趋势预测报告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d4648a78e411c" w:history="1">
              <w:r>
                <w:rPr>
                  <w:rStyle w:val="Hyperlink"/>
                </w:rPr>
                <w:t>2025-2031年中国保洁服务行业发展研究及前景趋势预测报告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d4648a78e411c" w:history="1">
                <w:r>
                  <w:rPr>
                    <w:rStyle w:val="Hyperlink"/>
                  </w:rPr>
                  <w:t>https://www.20087.com/3/88/BaoJieFuWuQianJing.html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洁服务行业随着社会经济的发展和生活水平的提高，需求日益增长。现代保洁服务不仅涵盖日常清洁，还包括专项消毒杀菌、空气净化、地毯清洗等多样化服务。行业内，专业化、标准化的服务流程和培训体系逐步建立，同时，采用环保清洁剂和高效清洁设备，提升清洁效率与服务质量。</w:t>
      </w:r>
      <w:r>
        <w:rPr>
          <w:rFonts w:hint="eastAsia"/>
        </w:rPr>
        <w:br/>
      </w:r>
      <w:r>
        <w:rPr>
          <w:rFonts w:hint="eastAsia"/>
        </w:rPr>
        <w:t>　　未来保洁服务将向更加科技化、个性化方向发展。利用人工智能、物联网技术，如智能清洁机器人、远程监控系统，实现清洁工作的自动化、智能化管理。同时，基于大数据分析，提供定制化清洁解决方案，满足不同客户的需求。绿色环保理念的深入，将促使行业采用更多绿色清洁技术和产品，减少对环境的影响。此外，服务内容的拓展，如家庭健康管理、环境质量检测等增值服务，将提升行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d4648a78e411c" w:history="1">
        <w:r>
          <w:rPr>
            <w:rStyle w:val="Hyperlink"/>
          </w:rPr>
          <w:t>2025-2031年中国保洁服务行业发展研究及前景趋势预测报告</w:t>
        </w:r>
      </w:hyperlink>
      <w:r>
        <w:rPr>
          <w:rFonts w:hint="eastAsia"/>
        </w:rPr>
        <w:t>》依托权威机构及行业协会数据，结合保洁服务行业的宏观环境与微观实践，从保洁服务市场规模、市场需求、技术现状及产业链结构等多维度进行了系统调研与分析。报告通过严谨的研究方法与翔实的数据支持，辅以直观图表，全面剖析了保洁服务行业发展趋势、重点企业表现及市场竞争格局，并通过SWOT分析揭示了行业机遇与潜在风险，为保洁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保洁服务行业相关概述</w:t>
      </w:r>
      <w:r>
        <w:rPr>
          <w:rFonts w:hint="eastAsia"/>
        </w:rPr>
        <w:br/>
      </w:r>
      <w:r>
        <w:rPr>
          <w:rFonts w:hint="eastAsia"/>
        </w:rPr>
        <w:t>　　第一节 保洁服务行业定义及特征</w:t>
      </w:r>
      <w:r>
        <w:rPr>
          <w:rFonts w:hint="eastAsia"/>
        </w:rPr>
        <w:br/>
      </w:r>
      <w:r>
        <w:rPr>
          <w:rFonts w:hint="eastAsia"/>
        </w:rPr>
        <w:t>　　　　一、保洁服务行业定义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保洁服务行业商业模式分析</w:t>
      </w:r>
      <w:r>
        <w:rPr>
          <w:rFonts w:hint="eastAsia"/>
        </w:rPr>
        <w:br/>
      </w:r>
      <w:r>
        <w:rPr>
          <w:rFonts w:hint="eastAsia"/>
        </w:rPr>
        <w:t>　　第三节 保洁服务行业主要风险因素分析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保洁服务行业政策环境分析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2025年保洁服务行业经济及技术环境分析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三、经济环境对保洁服务行业影响分析</w:t>
      </w:r>
      <w:r>
        <w:rPr>
          <w:rFonts w:hint="eastAsia"/>
        </w:rPr>
        <w:br/>
      </w:r>
      <w:r>
        <w:rPr>
          <w:rFonts w:hint="eastAsia"/>
        </w:rPr>
        <w:t>　　第三节 2025年保洁服务行业社会环境分析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2025年保洁服务行业技术环境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中国保洁服务行业经营情况分析</w:t>
      </w:r>
      <w:r>
        <w:rPr>
          <w:rFonts w:hint="eastAsia"/>
        </w:rPr>
        <w:br/>
      </w:r>
      <w:r>
        <w:rPr>
          <w:rFonts w:hint="eastAsia"/>
        </w:rPr>
        <w:t>　　第一节 保洁服务行业发展概况分析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保洁服务行业供给态势分析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一、2020-2025年中国保洁服务行业企业数量分析</w:t>
      </w:r>
      <w:r>
        <w:rPr>
          <w:rFonts w:hint="eastAsia"/>
        </w:rPr>
        <w:br/>
      </w:r>
      <w:r>
        <w:rPr>
          <w:rFonts w:hint="eastAsia"/>
        </w:rPr>
        <w:t>　　　　二、保洁服务行业企业所有制结构分析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三、保洁服务行业企业注册资本情况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四、保洁服务行业企业区域分布情况</w:t>
      </w:r>
      <w:r>
        <w:rPr>
          <w:rFonts w:hint="eastAsia"/>
        </w:rPr>
        <w:br/>
      </w:r>
      <w:r>
        <w:rPr>
          <w:rFonts w:hint="eastAsia"/>
        </w:rPr>
        <w:t>　　第三节 保洁服务行业消费态势分析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一、2020-2025年中国保洁服务行业消费情况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二、2020-2025年中国保洁服务行业消费区域分布</w:t>
      </w:r>
      <w:r>
        <w:rPr>
          <w:rFonts w:hint="eastAsia"/>
        </w:rPr>
        <w:br/>
      </w:r>
      <w:r>
        <w:rPr>
          <w:rFonts w:hint="eastAsia"/>
        </w:rPr>
        <w:t>　　第四节 保洁服务行业消费价格水平分析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保洁服务行业竞争格局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保洁服务行业五力竞争分析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保洁服务行业壁垒分析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保洁服务行业竞争力提升策略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保洁服务行业上游产业链分析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上游行业对保洁服务行业影响分析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保洁服务行业下游产业链分析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下游需求市场对保洁服务行业影响分析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2020-2025年保洁服务行业各区域市场概况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华北地区保洁服务行业分析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东北地区保洁服务行业分析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华东地区保洁服务行业分析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华中地区保洁服务行业分析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华南地区保洁服务行业分析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西部地区保洁服务行业分析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保洁服务行业主要优势企业分析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天津五八到家生活服务有限公司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好慷（厦门）信息技术有限公司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江苏洁瑞达信息科技有限公司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北京嘉乐会家政服务有限公司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厦门市小羽佳服务有限公司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北京华夏中青家政服务有限公司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北京爱侬养老科技发展股份有限公司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济南阳光大姐服务有限责任公司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合肥鸿鹤物业管理集团有限公司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湖南仁仁洁国际清洁科技集团股份有限公司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2025-2031年中国保洁服务行业发展前景预测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2025-2031年中国保洁服务行业发展趋势预测</w:t>
      </w:r>
      <w:r>
        <w:rPr>
          <w:rFonts w:hint="eastAsia"/>
        </w:rPr>
        <w:br/>
      </w:r>
      <w:r>
        <w:rPr>
          <w:rFonts w:hint="eastAsia"/>
        </w:rPr>
        <w:t>　　　　一、保洁服务行业发展驱动因素分析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二、保洁服务行业发展制约因素分析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三、保洁服务行业需求前景预测</w:t>
      </w:r>
      <w:r>
        <w:rPr>
          <w:rFonts w:hint="eastAsia"/>
        </w:rPr>
        <w:br/>
      </w:r>
      <w:r>
        <w:rPr>
          <w:rFonts w:hint="eastAsia"/>
        </w:rPr>
        <w:t>　　第二节 中.智.林－保洁服务行业研究结论及建议</w:t>
      </w:r>
      <w:r>
        <w:rPr>
          <w:rFonts w:hint="eastAsia"/>
        </w:rPr>
        <w:br/>
      </w:r>
      <w:r>
        <w:rPr>
          <w:rFonts w:hint="eastAsia"/>
        </w:rPr>
        <w:t>　　　　一、保洁服务行业研究结论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保洁服务行业历程</w:t>
      </w:r>
      <w:r>
        <w:rPr>
          <w:rFonts w:hint="eastAsia"/>
        </w:rPr>
        <w:br/>
      </w:r>
      <w:r>
        <w:rPr>
          <w:rFonts w:hint="eastAsia"/>
        </w:rPr>
        <w:t>　　图表 保洁服务行业生命周期</w:t>
      </w:r>
      <w:r>
        <w:rPr>
          <w:rFonts w:hint="eastAsia"/>
        </w:rPr>
        <w:br/>
      </w:r>
      <w:r>
        <w:rPr>
          <w:rFonts w:hint="eastAsia"/>
        </w:rPr>
        <w:t>　　图表 保洁服务行业产业链分析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d4648a78e411c" w:history="1">
        <w:r>
          <w:rPr>
            <w:rStyle w:val="Hyperlink"/>
          </w:rPr>
          <w:t>2025-2031年中国保洁服务行业发展研究及前景趋势预测报告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d4648a78e411c" w:history="1">
        <w:r>
          <w:rPr>
            <w:rStyle w:val="Hyperlink"/>
          </w:rPr>
          <w:t>https://www.20087.com/3/88/BaoJieFuWuQianJing.html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热点：58到家4小时保洁价目表、保洁服务方案、油烟机清洗服务电话、保洁服务方案范本、打扫卫生家政电话、保洁服务方案及标准、保洁清洗、保洁服务标准、保洁上门打扫怎么收费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54db98cc4569" w:history="1">
      <w:r>
        <w:rPr>
          <w:rStyle w:val="Hyperlink"/>
        </w:rPr>
        <w:t>2025-2031年中国保洁服务行业发展研究及前景趋势预测报告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aoJieFuWuQianJing.html" TargetMode="External" Id="R83ed4648a78e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aoJieFuWuQianJing.html" TargetMode="External" Id="Re69b54db98cc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2025-04-09T08:49:00Z</dcterms:created>
  <dcterms:modified xsi:type="dcterms:W3CDTF">2025-04-09T09:49:00Z</dcterms:modified>
  <dc:subject>2025-2031年中国保洁服务行业发展研究及前景趋势预测报告</dc:subject>
  <dc:title>2025-2031年中国保洁服务行业发展研究及前景趋势预测报告</dc:title>
  <cp:keywords>2025-2031年中国保洁服务行业发展研究及前景趋势预测报告</cp:keywords>
  <dc:description>2025-2031年中国保洁服务行业发展研究及前景趋势预测报告</dc:description>
</cp:coreProperties>
</file>