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3052144ea4ca0" w:history="1">
              <w:r>
                <w:rPr>
                  <w:rStyle w:val="Hyperlink"/>
                </w:rPr>
                <w:t>全球与中国修复舒缓乳液发展现状分析及前景趋势报告（2025-2031年）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3052144ea4ca0" w:history="1">
              <w:r>
                <w:rPr>
                  <w:rStyle w:val="Hyperlink"/>
                </w:rPr>
                <w:t>全球与中国修复舒缓乳液发展现状分析及前景趋势报告（2025-2031年）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3052144ea4ca0" w:history="1">
                <w:r>
                  <w:rPr>
                    <w:rStyle w:val="Hyperlink"/>
                  </w:rPr>
                  <w:t>https://www.20087.com/3/68/XiuFuShuHuanRuYeShiChangQianJingFenXi.html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舒缓乳液是一种针对敏感肌肤的护肤品，在近年来随着消费者对肌肤健康的关注度提高而变得越来越受欢迎。修复舒缓乳液通常含有舒缓成分，如燕麦提取物、甘菊等，能够帮助减轻皮肤红肿、瘙痒等不适症状。随着消费者对产品安全性和有效性的要求提高，市场上出现了更多经过临床验证的修复舒缓乳液，确保产品的安全性和有效性。此外，随着消费者对天然成分的偏好增加，市场上还出现了许多含有天然成分的修复舒缓乳液。</w:t>
      </w:r>
      <w:r>
        <w:rPr>
          <w:rFonts w:hint="eastAsia"/>
        </w:rPr>
        <w:br/>
      </w:r>
      <w:r>
        <w:rPr>
          <w:rFonts w:hint="eastAsia"/>
        </w:rPr>
        <w:t>　　未来，修复舒缓乳液将更加注重成分的安全性和有效性。一方面，随着消费者对产品成分透明度的要求提高，未来的修复舒缓乳液将更加注重使用经过临床验证的成分，并提供详细的成分列表。另一方面，随着个性化护肤趋势的兴起，修复舒缓乳液将提供更多定制化选项，如根据消费者的肤质和具体需求提供个性化的解决方案。此外，随着环保理念的普及，未来的修复舒缓乳液将更多地采用环保包装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3052144ea4ca0" w:history="1">
        <w:r>
          <w:rPr>
            <w:rStyle w:val="Hyperlink"/>
          </w:rPr>
          <w:t>全球与中国修复舒缓乳液发展现状分析及前景趋势报告（2025-2031年）</w:t>
        </w:r>
      </w:hyperlink>
      <w:r>
        <w:rPr>
          <w:rFonts w:hint="eastAsia"/>
        </w:rPr>
        <w:t>》基于多年修复舒缓乳液行业研究积累，结合修复舒缓乳液行业市场现状，通过资深研究团队对修复舒缓乳液市场资讯的系统整理与分析，依托权威数据资源及长期市场监测数据库，对修复舒缓乳液行业进行了全面调研。报告详细分析了修复舒缓乳液市场规模、市场前景、技术现状及未来发展方向，重点评估了修复舒缓乳液行业内企业的竞争格局及经营表现，并通过SWOT分析揭示了修复舒缓乳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63052144ea4ca0" w:history="1">
        <w:r>
          <w:rPr>
            <w:rStyle w:val="Hyperlink"/>
          </w:rPr>
          <w:t>全球与中国修复舒缓乳液发展现状分析及前景趋势报告（2025-2031年）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》为投资者提供了准确的市场现状分析及前景预判，帮助挖掘行业投资价值，并提出投资策略与营销策略建议，是把握修复舒缓乳液行业动态、优化决策的重要工具。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修复舒缓乳液市场概述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按照不同产品类型，修复舒缓乳液主要可以分为如下几个类别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全球不同产品类型修复舒缓乳液销售额增长趋势2020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从不同应用，修复舒缓乳液主要包括如下几个方面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全球不同应用修复舒缓乳液销售额增长趋势2020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修复舒缓乳液行业背景、发展历史、现状及趋势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修复舒缓乳液行业目前现状分析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修复舒缓乳液发展趋势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全球修复舒缓乳液总体规模分析</w:t>
      </w:r>
      <w:r>
        <w:rPr>
          <w:rFonts w:hint="eastAsia"/>
        </w:rPr>
        <w:br/>
      </w:r>
      <w:r>
        <w:rPr>
          <w:rFonts w:hint="eastAsia"/>
        </w:rPr>
        <w:t>　　2.1 全球修复舒缓乳液供需现状及预测（2020-2031）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全球修复舒缓乳液产能、产量、产能利用率及发展趋势（2020-2031）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全球修复舒缓乳液产量、需求量及发展趋势（2020-2031）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全球主要地区修复舒缓乳液产量及发展趋势（2020-2031）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全球主要地区修复舒缓乳液产量（2020-2025）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全球主要地区修复舒缓乳液产量（2025-2031）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全球主要地区修复舒缓乳液产量市场份额（2020-2031）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中国修复舒缓乳液供需现状及预测（2020-2031）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中国修复舒缓乳液产能、产量、产能利用率及发展趋势（2020-2031）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中国修复舒缓乳液产量、市场需求量及发展趋势（2020-2031）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全球修复舒缓乳液销量及销售额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全球市场修复舒缓乳液销售额（2020-2031）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全球市场修复舒缓乳液销量（2020-2031）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全球市场修复舒缓乳液价格趋势（2020-2031）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全球市场主要厂家修复舒缓乳液产能市场份额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全球市场主要厂家修复舒缓乳液销量（2020-2025）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全球市场主要厂家修复舒缓乳液销量（2020-2025）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全球市场主要厂家修复舒缓乳液销售收入（2020-2025）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全球市场主要厂家修复舒缓乳液销售价格（2020-2025）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2025年全球主要厂家修复舒缓乳液收入排名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中国市场主要厂家修复舒缓乳液销量（2020-2025）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中国市场主要厂家修复舒缓乳液销量（2020-2025）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中国市场主要厂家修复舒缓乳液销售收入（2020-2025）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2025年中国主要厂家修复舒缓乳液收入排名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中国市场主要厂家修复舒缓乳液销售价格（2020-2025）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全球主要厂家修复舒缓乳液总部及产地分布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全球主要厂家成立时间及修复舒缓乳液商业化日期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全球主要厂家修复舒缓乳液产品类型及应用</w:t>
      </w:r>
      <w:r>
        <w:rPr>
          <w:rFonts w:hint="eastAsia"/>
        </w:rPr>
        <w:br/>
      </w:r>
      <w:r>
        <w:rPr>
          <w:rFonts w:hint="eastAsia"/>
        </w:rPr>
        <w:t>　　3.7 修复舒缓乳液行业集中度、竞争程度分析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修复舒缓乳液行业集中度分析：2025年全球Top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全球修复舒缓乳液第一梯队、第二梯队和第三梯队厂家（品牌）及市场份额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全球修复舒缓乳液主要地区分析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全球主要地区修复舒缓乳液市场规模分析：2020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全球主要地区修复舒缓乳液销售收入及市场份额（2020-2025年）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全球主要地区修复舒缓乳液销售收入预测（2025-2031年）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全球主要地区修复舒缓乳液销量分析：2020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全球主要地区修复舒缓乳液销量及市场份额（2020-2025年）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全球主要地区修复舒缓乳液销量及市场份额预测（2025-2031）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北美市场修复舒缓乳液销量、收入及增长率（2020-2031）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欧洲市场修复舒缓乳液销量、收入及增长率（2020-2031）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中国市场修复舒缓乳液销量、收入及增长率（2020-2031）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日本市场修复舒缓乳液销量、收入及增长率（2020-2031）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韩国市场修复舒缓乳液销量、收入及增长率（2020-2031）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全球修复舒缓乳液主要厂家分析</w:t>
      </w:r>
      <w:r>
        <w:rPr>
          <w:rFonts w:hint="eastAsia"/>
        </w:rPr>
        <w:br/>
      </w:r>
      <w:r>
        <w:rPr>
          <w:rFonts w:hint="eastAsia"/>
        </w:rPr>
        <w:t>　　5.1 修复舒缓乳液厂家（一）</w:t>
      </w:r>
      <w:r>
        <w:rPr>
          <w:rFonts w:hint="eastAsia"/>
        </w:rPr>
        <w:br/>
      </w:r>
      <w:r>
        <w:rPr>
          <w:rFonts w:hint="eastAsia"/>
        </w:rPr>
        <w:t>　　　　5.1.1 修复舒缓乳液厂家（一）基本信息、修复舒缓乳液生产基地、销售区域、竞争对手及市场地位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修复舒缓乳液厂家（一）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修复舒缓乳液厂家（一） 修复舒缓乳液销量、收入、价格及毛利率（2020-2025）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修复舒缓乳液厂家（一）公司简介及主要业务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修复舒缓乳液厂家（一）企业最新动态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修复舒缓乳液厂家（二）</w:t>
      </w:r>
      <w:r>
        <w:rPr>
          <w:rFonts w:hint="eastAsia"/>
        </w:rPr>
        <w:br/>
      </w:r>
      <w:r>
        <w:rPr>
          <w:rFonts w:hint="eastAsia"/>
        </w:rPr>
        <w:t>　　　　5.2.1 修复舒缓乳液厂家（二）基本信息、修复舒缓乳液生产基地、销售区域、竞争对手及市场地位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修复舒缓乳液厂家（二）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修复舒缓乳液厂家（二） 修复舒缓乳液销量、收入、价格及毛利率（2020-2025）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修复舒缓乳液厂家（二）公司简介及主要业务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修复舒缓乳液厂家（二）企业最新动态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修复舒缓乳液厂家（三）</w:t>
      </w:r>
      <w:r>
        <w:rPr>
          <w:rFonts w:hint="eastAsia"/>
        </w:rPr>
        <w:br/>
      </w:r>
      <w:r>
        <w:rPr>
          <w:rFonts w:hint="eastAsia"/>
        </w:rPr>
        <w:t>　　　　5.3.1 修复舒缓乳液厂家（三）基本信息、修复舒缓乳液生产基地、销售区域、竞争对手及市场地位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修复舒缓乳液厂家（三）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修复舒缓乳液厂家（三） 修复舒缓乳液销量、收入、价格及毛利率（2020-2025）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修复舒缓乳液厂家（三）公司简介及主要业务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修复舒缓乳液厂家（三）企业最新动态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修复舒缓乳液厂家（四）</w:t>
      </w:r>
      <w:r>
        <w:rPr>
          <w:rFonts w:hint="eastAsia"/>
        </w:rPr>
        <w:br/>
      </w:r>
      <w:r>
        <w:rPr>
          <w:rFonts w:hint="eastAsia"/>
        </w:rPr>
        <w:t>　　　　5.4.1 修复舒缓乳液厂家（四）基本信息、修复舒缓乳液生产基地、销售区域、竞争对手及市场地位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修复舒缓乳液厂家（四）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修复舒缓乳液厂家（四） 修复舒缓乳液销量、收入、价格及毛利率（2020-2025）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修复舒缓乳液厂家（四）公司简介及主要业务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修复舒缓乳液厂家（四）企业最新动态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修复舒缓乳液厂家（五）</w:t>
      </w:r>
      <w:r>
        <w:rPr>
          <w:rFonts w:hint="eastAsia"/>
        </w:rPr>
        <w:br/>
      </w:r>
      <w:r>
        <w:rPr>
          <w:rFonts w:hint="eastAsia"/>
        </w:rPr>
        <w:t>　　　　5.5.1 修复舒缓乳液厂家（五）基本信息、修复舒缓乳液生产基地、销售区域、竞争对手及市场地位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修复舒缓乳液厂家（五）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修复舒缓乳液厂家（五） 修复舒缓乳液销量、收入、价格及毛利率（2020-2025）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修复舒缓乳液厂家（五）公司简介及主要业务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修复舒缓乳液厂家（五）企业最新动态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修复舒缓乳液厂家（六）</w:t>
      </w:r>
      <w:r>
        <w:rPr>
          <w:rFonts w:hint="eastAsia"/>
        </w:rPr>
        <w:br/>
      </w:r>
      <w:r>
        <w:rPr>
          <w:rFonts w:hint="eastAsia"/>
        </w:rPr>
        <w:t>　　　　5.6.1 修复舒缓乳液厂家（六）基本信息、修复舒缓乳液生产基地、销售区域、竞争对手及市场地位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修复舒缓乳液厂家（六）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修复舒缓乳液厂家（六） 修复舒缓乳液销量、收入、价格及毛利率（2020-2025）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修复舒缓乳液厂家（六）公司简介及主要业务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修复舒缓乳液厂家（六）企业最新动态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修复舒缓乳液厂家（七）</w:t>
      </w:r>
      <w:r>
        <w:rPr>
          <w:rFonts w:hint="eastAsia"/>
        </w:rPr>
        <w:br/>
      </w:r>
      <w:r>
        <w:rPr>
          <w:rFonts w:hint="eastAsia"/>
        </w:rPr>
        <w:t>　　　　5.7.1 修复舒缓乳液厂家（七）基本信息、修复舒缓乳液生产基地、销售区域、竞争对手及市场地位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修复舒缓乳液厂家（七）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修复舒缓乳液厂家（七） 修复舒缓乳液销量、收入、价格及毛利率（2020-2025）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修复舒缓乳液厂家（七）公司简介及主要业务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修复舒缓乳液厂家（七）企业最新动态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修复舒缓乳液厂家（八）</w:t>
      </w:r>
      <w:r>
        <w:rPr>
          <w:rFonts w:hint="eastAsia"/>
        </w:rPr>
        <w:br/>
      </w:r>
      <w:r>
        <w:rPr>
          <w:rFonts w:hint="eastAsia"/>
        </w:rPr>
        <w:t>　　　　5.8.1 修复舒缓乳液厂家（八）基本信息、修复舒缓乳液生产基地、销售区域、竞争对手及市场地位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修复舒缓乳液厂家（八）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修复舒缓乳液厂家（八） 修复舒缓乳液销量、收入、价格及毛利率（2020-2025）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修复舒缓乳液厂家（八）公司简介及主要业务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修复舒缓乳液厂家（八）企业最新动态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不同产品类型修复舒缓乳液分析</w:t>
      </w:r>
      <w:r>
        <w:rPr>
          <w:rFonts w:hint="eastAsia"/>
        </w:rPr>
        <w:br/>
      </w:r>
      <w:r>
        <w:rPr>
          <w:rFonts w:hint="eastAsia"/>
        </w:rPr>
        <w:t>　　6.1 全球不同产品类型修复舒缓乳液销量（2020-2031）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全球不同产品类型修复舒缓乳液销量及市场份额（2020-2025）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全球不同产品类型修复舒缓乳液销量预测（2025-2031）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全球不同产品类型修复舒缓乳液收入（2020-2031）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全球不同产品类型修复舒缓乳液收入及市场份额（2020-2025）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全球不同产品类型修复舒缓乳液收入预测（2025-2031）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全球不同产品类型修复舒缓乳液价格走势（2020-2031）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不同应用修复舒缓乳液分析</w:t>
      </w:r>
      <w:r>
        <w:rPr>
          <w:rFonts w:hint="eastAsia"/>
        </w:rPr>
        <w:br/>
      </w:r>
      <w:r>
        <w:rPr>
          <w:rFonts w:hint="eastAsia"/>
        </w:rPr>
        <w:t>　　7.1 全球不同应用修复舒缓乳液销量（2020-2031）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全球不同应用修复舒缓乳液销量及市场份额（2020-2025）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全球不同应用修复舒缓乳液销量预测（2025-2031）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全球不同应用修复舒缓乳液收入（2020-2031）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全球不同应用修复舒缓乳液收入及市场份额（2020-2025）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全球不同应用修复舒缓乳液收入预测（2025-2031）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全球不同应用修复舒缓乳液价格走势（2020-2031）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修复舒缓乳液产业链分析</w:t>
      </w:r>
      <w:r>
        <w:rPr>
          <w:rFonts w:hint="eastAsia"/>
        </w:rPr>
        <w:br/>
      </w:r>
      <w:r>
        <w:rPr>
          <w:rFonts w:hint="eastAsia"/>
        </w:rPr>
        <w:t>　　8.2 修复舒缓乳液产业上游供应分析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修复舒缓乳液下游典型客户</w:t>
      </w:r>
      <w:r>
        <w:rPr>
          <w:rFonts w:hint="eastAsia"/>
        </w:rPr>
        <w:br/>
      </w:r>
      <w:r>
        <w:rPr>
          <w:rFonts w:hint="eastAsia"/>
        </w:rPr>
        <w:t>　　8.4 修复舒缓乳液销售渠道分析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修复舒缓乳液行业发展机遇及主要驱动因素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修复舒缓乳液行业发展面临的风险</w:t>
      </w:r>
      <w:r>
        <w:rPr>
          <w:rFonts w:hint="eastAsia"/>
        </w:rPr>
        <w:br/>
      </w:r>
      <w:r>
        <w:rPr>
          <w:rFonts w:hint="eastAsia"/>
        </w:rPr>
        <w:t>　　9.3 修复舒缓乳液行业政策分析</w:t>
      </w:r>
      <w:r>
        <w:rPr>
          <w:rFonts w:hint="eastAsia"/>
        </w:rPr>
        <w:br/>
      </w:r>
      <w:r>
        <w:rPr>
          <w:rFonts w:hint="eastAsia"/>
        </w:rPr>
        <w:t>　　9.4 修复舒缓乳液中国企业SWOT分析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修复舒缓乳液产品图片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全球不同产品类型修复舒缓乳液规模2020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全球不同产品类型修复舒缓乳液市场份额2025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全球不同应用修复舒缓乳液规模2020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全球不同应用修复舒缓乳液市场份额2024 VS 2025</w:t>
      </w:r>
      <w:r>
        <w:rPr>
          <w:rFonts w:hint="eastAsia"/>
        </w:rPr>
        <w:br/>
      </w:r>
      <w:r>
        <w:rPr>
          <w:rFonts w:hint="eastAsia"/>
        </w:rPr>
        <w:t>　　图 全球修复舒缓乳液产能、产量、产能利用率及发展趋势（2020-2031）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全球修复舒缓乳液产量、需求量及发展趋势（2020-2031）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全球主要地区修复舒缓乳液产量规模：2020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全球主要地区修复舒缓乳液产量市场份额（2020-2031）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中国修复舒缓乳液产能、产量、产能利用率及发展趋势（2020-2031）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中国修复舒缓乳液产量、市场需求量及发展趋势（2020-2031）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中国修复舒缓乳液总产能占全球比重（2020-2031）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中国修复舒缓乳液总产量占全球比重（2020-2031）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全球修复舒缓乳液市场收入及增长率:（2020-2031）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全球市场修复舒缓乳液市场规模：2020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全球市场修复舒缓乳液销量及增长率（2020-2031）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全球市场修复舒缓乳液价格趋势（2020-2031）</w:t>
      </w:r>
      <w:r>
        <w:rPr>
          <w:rFonts w:hint="eastAsia"/>
        </w:rPr>
        <w:br/>
      </w:r>
      <w:r>
        <w:rPr>
          <w:rFonts w:hint="eastAsia"/>
        </w:rPr>
        <w:t>　　图 中国修复舒缓乳液市场收入及增长率:（2020-2031）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中国市场修复舒缓乳液市场规模：2020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中国市场修复舒缓乳液销量及增长率（2020-2031）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中国市场修复舒缓乳液销量占全球比重（2020-2031）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中国修复舒缓乳液收入占全球比重（2020-2031）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全球主要地区修复舒缓乳液销售收入规模：2020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全球主要地区修复舒缓乳液销售收入市场份额（2020-2025）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全球主要地区修复舒缓乳液销售收入市场份额（2024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全球主要地区修复舒缓乳液收入市场份额（2025-2031）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北美（美国和加拿大）修复舒缓乳液销量（2020-2031）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北美（美国和加拿大）修复舒缓乳液销量份额（2020-2031）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北美（美国和加拿大）修复舒缓乳液收入（2020-2031）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北美（美国和加拿大）修复舒缓乳液收入份额（2020-2031）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欧洲（德国、英国、法国和意大利等国家）修复舒缓乳液销量（2020-2031）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欧洲（德国、英国、法国和意大利等国家）修复舒缓乳液销量份额（2020-2031）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欧洲（德国、英国、法国和意大利等国家）修复舒缓乳液收入（2020-2031）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欧洲（德国、英国、法国和意大利等国家）修复舒缓乳液收入份额（2020-2031）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亚太（中国、日本、韩国、中国台湾、印度和东南亚等）修复舒缓乳液销量（2020-2031）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亚太（中国、日本、韩国、中国台湾、印度和东南亚等）修复舒缓乳液销量份额（2020-2031）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亚太（中国、日本、韩国、中国台湾、印度和东南亚等）修复舒缓乳液收入（2020-2031）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亚太（中国、日本、韩国、中国台湾、印度和东南亚等）修复舒缓乳液收入份额（2020-2031）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拉美地区（墨西哥、巴西等国家）修复舒缓乳液销量（2020-2031）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拉美地区（墨西哥、巴西等国家）修复舒缓乳液销量份额（2020-2031）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拉美地区（墨西哥、巴西等国家）修复舒缓乳液收入（2020-2031）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拉美地区（墨西哥、巴西等国家）修复舒缓乳液收入份额（2020-2031）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中东及非洲（土耳其、沙特等国家）修复舒缓乳液销量（2020-2031）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中东及非洲（土耳其、沙特等国家）修复舒缓乳液销量份额（2020-2031）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中东及非洲（土耳其、沙特等国家）修复舒缓乳液收入（2020-2031）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中东及非洲（土耳其、沙特等国家）修复舒缓乳液收入份额（2020-2031）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2025年全球市场主要厂商修复舒缓乳液销量市场份额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2025年全球市场主要厂商修复舒缓乳液收入市场份额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2025年中国市场主要厂商修复舒缓乳液销量市场份额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2025年中国市场主要厂商修复舒缓乳液收入市场份额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2025年全球前五大生产商修复舒缓乳液市场份额</w:t>
      </w:r>
      <w:r>
        <w:rPr>
          <w:rFonts w:hint="eastAsia"/>
        </w:rPr>
        <w:br/>
      </w:r>
      <w:r>
        <w:rPr>
          <w:rFonts w:hint="eastAsia"/>
        </w:rPr>
        <w:t>　　图 全球修复舒缓乳液第一梯队、第二梯队和第三梯队生产商（品牌）及市场份额（2025）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全球不同产品类型修复舒缓乳液价格走势（2020-2031）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全球不同应用修复舒缓乳液价格走势（2020-2031）</w:t>
      </w:r>
      <w:r>
        <w:rPr>
          <w:rFonts w:hint="eastAsia"/>
        </w:rPr>
        <w:br/>
      </w:r>
      <w:r>
        <w:rPr>
          <w:rFonts w:hint="eastAsia"/>
        </w:rPr>
        <w:t>　　图 修复舒缓乳液中国企业SWOT分析</w:t>
      </w:r>
      <w:r>
        <w:rPr>
          <w:rFonts w:hint="eastAsia"/>
        </w:rPr>
        <w:br/>
      </w:r>
      <w:r>
        <w:rPr>
          <w:rFonts w:hint="eastAsia"/>
        </w:rPr>
        <w:t>　　图 修复舒缓乳液产业链</w:t>
      </w:r>
      <w:r>
        <w:rPr>
          <w:rFonts w:hint="eastAsia"/>
        </w:rPr>
        <w:br/>
      </w:r>
      <w:r>
        <w:rPr>
          <w:rFonts w:hint="eastAsia"/>
        </w:rPr>
        <w:t>　　图 修复舒缓乳液行业采购模式分析</w:t>
      </w:r>
      <w:r>
        <w:rPr>
          <w:rFonts w:hint="eastAsia"/>
        </w:rPr>
        <w:br/>
      </w:r>
      <w:r>
        <w:rPr>
          <w:rFonts w:hint="eastAsia"/>
        </w:rPr>
        <w:t>　　图 修复舒缓乳液行业生产模式分析</w:t>
      </w:r>
      <w:r>
        <w:rPr>
          <w:rFonts w:hint="eastAsia"/>
        </w:rPr>
        <w:br/>
      </w:r>
      <w:r>
        <w:rPr>
          <w:rFonts w:hint="eastAsia"/>
        </w:rPr>
        <w:t>　　图 修复舒缓乳液行业销售模式分析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全球不同产品类型修复舒缓乳液增长趋势2020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不同应用修复舒缓乳液增长趋势2020 VS 2025 VS 2031</w:t>
      </w:r>
      <w:r>
        <w:rPr>
          <w:rFonts w:hint="eastAsia"/>
        </w:rPr>
        <w:br/>
      </w:r>
      <w:r>
        <w:rPr>
          <w:rFonts w:hint="eastAsia"/>
        </w:rPr>
        <w:t>　　表 修复舒缓乳液行业发展主要特点</w:t>
      </w:r>
      <w:r>
        <w:rPr>
          <w:rFonts w:hint="eastAsia"/>
        </w:rPr>
        <w:br/>
      </w:r>
      <w:r>
        <w:rPr>
          <w:rFonts w:hint="eastAsia"/>
        </w:rPr>
        <w:t>　　表 修复舒缓乳液行业发展有利因素分析</w:t>
      </w:r>
      <w:r>
        <w:rPr>
          <w:rFonts w:hint="eastAsia"/>
        </w:rPr>
        <w:br/>
      </w:r>
      <w:r>
        <w:rPr>
          <w:rFonts w:hint="eastAsia"/>
        </w:rPr>
        <w:t>　　表 修复舒缓乳液行业发展不利因素分析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进入修复舒缓乳液行业壁垒</w:t>
      </w:r>
      <w:r>
        <w:rPr>
          <w:rFonts w:hint="eastAsia"/>
        </w:rPr>
        <w:br/>
      </w:r>
      <w:r>
        <w:rPr>
          <w:rFonts w:hint="eastAsia"/>
        </w:rPr>
        <w:t>　　表 全球主要地区修复舒缓乳液产量：2020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全球主要地区修复舒缓乳液产量（2020-2025）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全球主要地区修复舒缓乳液产量市场份额（2020-2025）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全球主要地区修复舒缓乳液产量（2025-2031）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全球主要地区修复舒缓乳液销售收入：2020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全球主要地区修复舒缓乳液销售收入（2020-2025）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全球主要地区修复舒缓乳液销售收入市场份额（2020-2025）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全球主要地区修复舒缓乳液收入（2025-2031）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全球主要地区修复舒缓乳液收入市场份额（2025-2031）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全球主要地区修复舒缓乳液销量：2020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全球主要地区修复舒缓乳液销量（2020-2025）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全球主要地区修复舒缓乳液销量市场份额（2020-2025）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全球主要地区修复舒缓乳液销量（2025-2031）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全球主要地区修复舒缓乳液销量份额（2025-2031）</w:t>
      </w:r>
      <w:r>
        <w:rPr>
          <w:rFonts w:hint="eastAsia"/>
        </w:rPr>
        <w:br/>
      </w:r>
      <w:r>
        <w:rPr>
          <w:rFonts w:hint="eastAsia"/>
        </w:rPr>
        <w:t>　　表 北美修复舒缓乳液基本情况分析</w:t>
      </w:r>
      <w:r>
        <w:rPr>
          <w:rFonts w:hint="eastAsia"/>
        </w:rPr>
        <w:br/>
      </w:r>
      <w:r>
        <w:rPr>
          <w:rFonts w:hint="eastAsia"/>
        </w:rPr>
        <w:t>　　表 欧洲修复舒缓乳液基本情况分析</w:t>
      </w:r>
      <w:r>
        <w:rPr>
          <w:rFonts w:hint="eastAsia"/>
        </w:rPr>
        <w:br/>
      </w:r>
      <w:r>
        <w:rPr>
          <w:rFonts w:hint="eastAsia"/>
        </w:rPr>
        <w:t>　　表 亚太地区修复舒缓乳液基本情况分析</w:t>
      </w:r>
      <w:r>
        <w:rPr>
          <w:rFonts w:hint="eastAsia"/>
        </w:rPr>
        <w:br/>
      </w:r>
      <w:r>
        <w:rPr>
          <w:rFonts w:hint="eastAsia"/>
        </w:rPr>
        <w:t>　　表 拉美地区修复舒缓乳液基本情况分析</w:t>
      </w:r>
      <w:r>
        <w:rPr>
          <w:rFonts w:hint="eastAsia"/>
        </w:rPr>
        <w:br/>
      </w:r>
      <w:r>
        <w:rPr>
          <w:rFonts w:hint="eastAsia"/>
        </w:rPr>
        <w:t>　　表 中东及非洲修复舒缓乳液基本情况分析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全球市场主要厂商修复舒缓乳液产能（2024-2025）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全球市场主要厂商修复舒缓乳液销量（2020-2025）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全球市场主要厂商修复舒缓乳液销量市场份额（2020-2025）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全球市场主要厂商修复舒缓乳液销售收入（2020-2025）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全球市场主要厂商修复舒缓乳液销售收入市场份额（2020-2025）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全球市场主要厂商修复舒缓乳液销售价格（2020-2025）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2025年全球主要生产商修复舒缓乳液收入排名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中国市场主要厂商修复舒缓乳液销量（2020-2025）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中国市场主要厂商修复舒缓乳液销量市场份额（2020-2025）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中国市场主要厂商修复舒缓乳液销售收入（2020-2025）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中国市场主要厂商修复舒缓乳液销售收入市场份额（2020-2025）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中国市场主要厂商修复舒缓乳液销售价格（2020-2025）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2025年中国主要生产商修复舒缓乳液收入排名</w:t>
      </w:r>
      <w:r>
        <w:rPr>
          <w:rFonts w:hint="eastAsia"/>
        </w:rPr>
        <w:br/>
      </w:r>
      <w:r>
        <w:rPr>
          <w:rFonts w:hint="eastAsia"/>
        </w:rPr>
        <w:t>　　表 全球主要厂商修复舒缓乳液总部及产地分布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全球主要厂商修复舒缓乳液商业化日期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全球主要厂商修复舒缓乳液产品类型及应用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2025年全球修复舒缓乳液主要厂商市场地位（第一梯队、第二梯队和第三梯队）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全球不同产品类型修复舒缓乳液销量（2020-2025年）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全球不同产品类型修复舒缓乳液销量市场份额（2020-2025）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全球不同产品类型修复舒缓乳液销量预测（2025-2031）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全球市场不同产品类型修复舒缓乳液销量市场份额预测（2025-2031）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全球不同产品类型修复舒缓乳液收入（2020-2025年）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全球不同产品类型修复舒缓乳液收入市场份额（2020-2025）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全球不同产品类型修复舒缓乳液收入预测（2025-2031）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全球不同产品类型修复舒缓乳液收入市场份额预测（2025-2031）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中国不同产品类型修复舒缓乳液销量（2020-2025年）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中国不同产品类型修复舒缓乳液销量市场份额（2020-2025）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中国不同产品类型修复舒缓乳液销量预测（2025-2031）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中国不同产品类型修复舒缓乳液销量市场份额预测（2025-2031）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中国不同产品类型修复舒缓乳液收入（2020-2025年）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中国不同产品类型修复舒缓乳液收入市场份额（2020-2025）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中国不同产品类型修复舒缓乳液收入预测（2025-2031）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中国不同产品类型修复舒缓乳液收入市场份额预测（2025-2031）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全球不同应用修复舒缓乳液销量（2020-2025年）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全球不同应用修复舒缓乳液销量市场份额（2020-2025）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全球不同应用修复舒缓乳液销量预测（2025-2031）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全球市场不同应用修复舒缓乳液销量市场份额预测（2025-2031）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全球不同应用修复舒缓乳液收入（2020-2025年）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全球不同应用修复舒缓乳液收入市场份额（2020-2025）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全球不同应用修复舒缓乳液收入预测（2025-2031）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全球不同应用修复舒缓乳液收入市场份额预测（2025-2031）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中国不同应用修复舒缓乳液销量（2020-2025年）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中国不同应用修复舒缓乳液销量市场份额（2020-2025）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中国不同应用修复舒缓乳液销量预测（2025-2031）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中国不同应用修复舒缓乳液销量市场份额预测（2025-2031）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中国不同应用修复舒缓乳液收入（2020-2025年）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中国不同应用修复舒缓乳液收入市场份额（2020-2025）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中国不同应用修复舒缓乳液收入预测（2025-2031）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中国不同应用修复舒缓乳液收入市场份额预测（2025-2031）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修复舒缓乳液行业技术发展趋势</w:t>
      </w:r>
      <w:r>
        <w:rPr>
          <w:rFonts w:hint="eastAsia"/>
        </w:rPr>
        <w:br/>
      </w:r>
      <w:r>
        <w:rPr>
          <w:rFonts w:hint="eastAsia"/>
        </w:rPr>
        <w:t>　　表 修复舒缓乳液行业主要驱动因素</w:t>
      </w:r>
      <w:r>
        <w:rPr>
          <w:rFonts w:hint="eastAsia"/>
        </w:rPr>
        <w:br/>
      </w:r>
      <w:r>
        <w:rPr>
          <w:rFonts w:hint="eastAsia"/>
        </w:rPr>
        <w:t>　　表 修复舒缓乳液行业供应链分析</w:t>
      </w:r>
      <w:r>
        <w:rPr>
          <w:rFonts w:hint="eastAsia"/>
        </w:rPr>
        <w:br/>
      </w:r>
      <w:r>
        <w:rPr>
          <w:rFonts w:hint="eastAsia"/>
        </w:rPr>
        <w:t>　　表 修复舒缓乳液上游原料供应商</w:t>
      </w:r>
      <w:r>
        <w:rPr>
          <w:rFonts w:hint="eastAsia"/>
        </w:rPr>
        <w:br/>
      </w:r>
      <w:r>
        <w:rPr>
          <w:rFonts w:hint="eastAsia"/>
        </w:rPr>
        <w:t>　　表 修复舒缓乳液行业主要下游客户</w:t>
      </w:r>
      <w:r>
        <w:rPr>
          <w:rFonts w:hint="eastAsia"/>
        </w:rPr>
        <w:br/>
      </w:r>
      <w:r>
        <w:rPr>
          <w:rFonts w:hint="eastAsia"/>
        </w:rPr>
        <w:t>　　表 修复舒缓乳液行业典型经销商</w:t>
      </w:r>
      <w:r>
        <w:rPr>
          <w:rFonts w:hint="eastAsia"/>
        </w:rPr>
        <w:br/>
      </w:r>
      <w:r>
        <w:rPr>
          <w:rFonts w:hint="eastAsia"/>
        </w:rPr>
        <w:t>　　表 修复舒缓乳液厂商（一） 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修复舒缓乳液厂商（一）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修复舒缓乳液厂商（一） 修复舒缓乳液销量、收入、价格（美元/件）及毛利率（2020-2025）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修复舒缓乳液厂商（一）公司简介及主要业务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修复舒缓乳液厂商（一）企业最新动态</w:t>
      </w:r>
      <w:r>
        <w:rPr>
          <w:rFonts w:hint="eastAsia"/>
        </w:rPr>
        <w:br/>
      </w:r>
      <w:r>
        <w:rPr>
          <w:rFonts w:hint="eastAsia"/>
        </w:rPr>
        <w:t>　　表 修复舒缓乳液厂商（二） 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修复舒缓乳液厂商（二）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修复舒缓乳液厂商（二） 修复舒缓乳液销量、收入、价格（美元/件）及毛利率（2020-2025）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修复舒缓乳液厂商（二）公司简介及主要业务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修复舒缓乳液厂商（二）企业最新动态</w:t>
      </w:r>
      <w:r>
        <w:rPr>
          <w:rFonts w:hint="eastAsia"/>
        </w:rPr>
        <w:br/>
      </w:r>
      <w:r>
        <w:rPr>
          <w:rFonts w:hint="eastAsia"/>
        </w:rPr>
        <w:t>　　表 修复舒缓乳液厂商（三） 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修复舒缓乳液厂商（三）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修复舒缓乳液厂商（三） 修复舒缓乳液销量、收入、价格（美元/件）及毛利率（2020-2025）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修复舒缓乳液厂商（三）公司简介及主要业务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修复舒缓乳液厂商（三）企业最新动态</w:t>
      </w:r>
      <w:r>
        <w:rPr>
          <w:rFonts w:hint="eastAsia"/>
        </w:rPr>
        <w:br/>
      </w:r>
      <w:r>
        <w:rPr>
          <w:rFonts w:hint="eastAsia"/>
        </w:rPr>
        <w:t>　　表 修复舒缓乳液厂商（四） 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修复舒缓乳液厂商（四）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修复舒缓乳液厂商（四） 修复舒缓乳液销量、收入、价格（美元/件）及毛利率（2020-2025）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修复舒缓乳液厂商（四）公司简介及主要业务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修复舒缓乳液厂商（四）企业最新动态</w:t>
      </w:r>
      <w:r>
        <w:rPr>
          <w:rFonts w:hint="eastAsia"/>
        </w:rPr>
        <w:br/>
      </w:r>
      <w:r>
        <w:rPr>
          <w:rFonts w:hint="eastAsia"/>
        </w:rPr>
        <w:t>　　表 修复舒缓乳液厂商（五） 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修复舒缓乳液厂商（五）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修复舒缓乳液厂商（五） 修复舒缓乳液销量、收入、价格（美元/件）及毛利率（2020-2025）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修复舒缓乳液厂商（五）公司简介及主要业务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修复舒缓乳液厂商（五）企业最新动态</w:t>
      </w:r>
      <w:r>
        <w:rPr>
          <w:rFonts w:hint="eastAsia"/>
        </w:rPr>
        <w:br/>
      </w:r>
      <w:r>
        <w:rPr>
          <w:rFonts w:hint="eastAsia"/>
        </w:rPr>
        <w:t>　　表 修复舒缓乳液厂商（六） 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修复舒缓乳液厂商（六）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修复舒缓乳液厂商（六） 修复舒缓乳液销量、收入、价格（美元/件）及毛利率（2020-2025）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修复舒缓乳液厂商（六）公司简介及主要业务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修复舒缓乳液厂商（六）企业最新动态</w:t>
      </w:r>
      <w:r>
        <w:rPr>
          <w:rFonts w:hint="eastAsia"/>
        </w:rPr>
        <w:br/>
      </w:r>
      <w:r>
        <w:rPr>
          <w:rFonts w:hint="eastAsia"/>
        </w:rPr>
        <w:t>　　表 修复舒缓乳液厂商（七） 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修复舒缓乳液厂商（七）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修复舒缓乳液厂商（七） 修复舒缓乳液销量、收入、价格（美元/件）及毛利率（2020-2025）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修复舒缓乳液厂商（七）公司简介及主要业务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修复舒缓乳液厂商（七）企业最新动态</w:t>
      </w:r>
      <w:r>
        <w:rPr>
          <w:rFonts w:hint="eastAsia"/>
        </w:rPr>
        <w:br/>
      </w:r>
      <w:r>
        <w:rPr>
          <w:rFonts w:hint="eastAsia"/>
        </w:rPr>
        <w:t>　　表 修复舒缓乳液厂商（八） 修复舒缓乳液生产基地、销售区域、竞争对手及市场地位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修复舒缓乳液厂商（八） 修复舒缓乳液产品规格、参数及市场应用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修复舒缓乳液厂商（八） 修复舒缓乳液销量、收入、价格（美元/件）及毛利率（2020-2025）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修复舒缓乳液厂商（八）公司简介及主要业务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修复舒缓乳液厂商（八）企业最新动态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中国市场修复舒缓乳液产量、销量、进出口（2020-2025年）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中国市场修复舒缓乳液产量、销量、进出口预测（2025-2031）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中国市场修复舒缓乳液进出口贸易趋势</w:t>
      </w:r>
      <w:r>
        <w:rPr>
          <w:rFonts w:hint="eastAsia"/>
        </w:rPr>
        <w:br/>
      </w:r>
      <w:r>
        <w:rPr>
          <w:rFonts w:hint="eastAsia"/>
        </w:rPr>
        <w:t>　　表 中国市场修复舒缓乳液主要进口来源</w:t>
      </w:r>
      <w:r>
        <w:rPr>
          <w:rFonts w:hint="eastAsia"/>
        </w:rPr>
        <w:br/>
      </w:r>
      <w:r>
        <w:rPr>
          <w:rFonts w:hint="eastAsia"/>
        </w:rPr>
        <w:t>　　表 中国市场修复舒缓乳液主要出口目的地</w:t>
      </w:r>
      <w:r>
        <w:rPr>
          <w:rFonts w:hint="eastAsia"/>
        </w:rPr>
        <w:br/>
      </w:r>
      <w:r>
        <w:rPr>
          <w:rFonts w:hint="eastAsia"/>
        </w:rPr>
        <w:t>　　表 中国修复舒缓乳液生产地区分布</w:t>
      </w:r>
      <w:r>
        <w:rPr>
          <w:rFonts w:hint="eastAsia"/>
        </w:rPr>
        <w:br/>
      </w:r>
      <w:r>
        <w:rPr>
          <w:rFonts w:hint="eastAsia"/>
        </w:rPr>
        <w:t>　　表 中国修复舒缓乳液消费地区分布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3052144ea4ca0" w:history="1">
        <w:r>
          <w:rPr>
            <w:rStyle w:val="Hyperlink"/>
          </w:rPr>
          <w:t>全球与中国修复舒缓乳液发展现状分析及前景趋势报告（2025-2031年）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3052144ea4ca0" w:history="1">
        <w:r>
          <w:rPr>
            <w:rStyle w:val="Hyperlink"/>
          </w:rPr>
          <w:t>https://www.20087.com/3/68/XiuFuShuHuanRuYeShiChangQianJingFenXi.html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缓修复水乳哪个牌子的好、修复舒缓乳液有哪些、舒缓修护乳是干什么用的、舒缓修复水乳、修护水乳、舒缓修复水乳哪个牌子的好、补水修复的水乳有哪些、舒缓修复精华乳怎么用、修复水乳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dd667363d4500" w:history="1">
      <w:r>
        <w:rPr>
          <w:rStyle w:val="Hyperlink"/>
        </w:rPr>
        <w:t>全球与中国修复舒缓乳液发展现状分析及前景趋势报告（2025-2031年）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uFuShuHuanRuYeShiChangQianJingFenXi.html" TargetMode="External" Id="R5d63052144ea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uFuShuHuanRuYeShiChangQianJingFenXi.html" TargetMode="External" Id="R92cdd667363d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2025-05-02T05:03:00Z</dcterms:created>
  <dcterms:modified xsi:type="dcterms:W3CDTF">2025-05-02T06:03:00Z</dcterms:modified>
  <dc:subject>全球与中国修复舒缓乳液发展现状分析及前景趋势报告（2025-2031年）</dc:subject>
  <dc:title>全球与中国修复舒缓乳液发展现状分析及前景趋势报告（2025-2031年）</dc:title>
  <cp:keywords>全球与中国修复舒缓乳液发展现状分析及前景趋势报告（2025-2031年）</cp:keywords>
  <dc:description>全球与中国修复舒缓乳液发展现状分析及前景趋势报告（2025-2031年）</dc:description>
</cp:coreProperties>
</file>