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6f654dd64462f" w:history="1">
              <w:r>
                <w:rPr>
                  <w:rStyle w:val="Hyperlink"/>
                </w:rPr>
                <w:t>2025-2031年全球与中国医用急救床行业现状分析及发展前景报告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6f654dd64462f" w:history="1">
              <w:r>
                <w:rPr>
                  <w:rStyle w:val="Hyperlink"/>
                </w:rPr>
                <w:t>2025-2031年全球与中国医用急救床行业现状分析及发展前景报告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6f654dd64462f" w:history="1">
                <w:r>
                  <w:rPr>
                    <w:rStyle w:val="Hyperlink"/>
                  </w:rPr>
                  <w:t>https://www.20087.com/3/58/YiYongJiJiuChuangFaZhanQianJing.html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床是一种用于紧急情况下接收和初步治疗伤病员的设备，广泛应用于医院急诊科和救护车。随着医疗技术和材料科学的进步，医用急救床的设计更加注重实用性和多功能性。目前，产品通常具备高度调节、倾斜等功能，能够满足不同治疗阶段的需求。此外，为了提高使用过程中的安全性，医用急救床通常配备有护栏和生命体征监测设备，确保患者在治疗过程中的安全。</w:t>
      </w:r>
      <w:r>
        <w:rPr>
          <w:rFonts w:hint="eastAsia"/>
        </w:rPr>
        <w:br/>
      </w:r>
      <w:r>
        <w:rPr>
          <w:rFonts w:hint="eastAsia"/>
        </w:rPr>
        <w:t>　　未来，医用急救床市场将更加注重产品的智能化和舒适性。随着物联网技术的应用，医用急救床将集成更多的智能功能，如自动调节床面高度和倾斜角度，以及集成生命体征监测系统，提高急救的效率和安全性。同时，随着材料科学的进步，医用急救床将采用更舒适的床垫材料，提高患者在急救过程中的舒适度。此外，随着个性化医疗的发展，医用急救床将根据不同的急救需求进行定制化设计，以适应特定医疗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6f654dd64462f" w:history="1">
        <w:r>
          <w:rPr>
            <w:rStyle w:val="Hyperlink"/>
          </w:rPr>
          <w:t>2025-2031年全球与中国医用急救床行业现状分析及发展前景报告</w:t>
        </w:r>
      </w:hyperlink>
      <w:r>
        <w:rPr>
          <w:rFonts w:hint="eastAsia"/>
        </w:rPr>
        <w:t>》系统分析了医用急救床行业的市场规模、供需状况及竞争格局，重点解读了重点医用急救床企业的经营表现。报告结合医用急救床技术现状与未来方向，科学预测了行业发展趋势，并通过SWOT分析揭示了医用急救床市场机遇与潜在风险。市场调研网发布的《</w:t>
      </w:r>
      <w:hyperlink r:id="R69f6f654dd64462f" w:history="1">
        <w:r>
          <w:rPr>
            <w:rStyle w:val="Hyperlink"/>
          </w:rPr>
          <w:t>2025-2031年全球与中国医用急救床行业现状分析及发展前景报告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按照不同产品类型，医用急救床主要可以分为如下几个类别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全球不同产品类型医用急救床销售额增长趋势2020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从不同应用，医用急救床主要包括如下几个方面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全球不同应用医用急救床销售额增长趋势2020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医用急救床行业背景、发展历史、现状及趋势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医用急救床行业目前现状分析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医用急救床发展趋势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全球医用急救床总体规模分析</w:t>
      </w:r>
      <w:r>
        <w:rPr>
          <w:rFonts w:hint="eastAsia"/>
        </w:rPr>
        <w:br/>
      </w:r>
      <w:r>
        <w:rPr>
          <w:rFonts w:hint="eastAsia"/>
        </w:rPr>
        <w:t>　　2.1 全球医用急救床供需现状及预测（2020-2031）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全球医用急救床产能、产量、产能利用率及发展趋势（2020-2031）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全球医用急救床产量、需求量及发展趋势（2020-2031）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全球主要地区医用急救床产量及发展趋势（2020-2031）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全球主要地区医用急救床产量（2020-2025）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全球主要地区医用急救床产量（2025-2031）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全球主要地区医用急救床产量市场份额（2020-2031）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中国医用急救床供需现状及预测（2020-2031）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中国医用急救床产能、产量、产能利用率及发展趋势（2020-2031）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中国医用急救床产量、市场需求量及发展趋势（2020-2031）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全球医用急救床销量及销售额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全球市场医用急救床销售额（2020-2031）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全球市场医用急救床销量（2020-2031）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全球市场医用急救床价格趋势（2020-2031）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全球市场主要厂家医用急救床产能市场份额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全球市场主要厂家医用急救床销量（2020-2025）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全球市场主要厂家医用急救床销量（2020-2025）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全球市场主要厂家医用急救床销售收入（2020-2025）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全球市场主要厂家医用急救床销售价格（2020-2025）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2025年全球主要厂家医用急救床收入排名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中国市场主要厂家医用急救床销量（2020-2025）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中国市场主要厂家医用急救床销量（2020-2025）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中国市场主要厂家医用急救床销售收入（2020-2025）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2025年中国主要厂家医用急救床收入排名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中国市场主要厂家医用急救床销售价格（2020-2025）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全球主要厂家医用急救床总部及产地分布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全球主要厂家成立时间及医用急救床商业化日期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全球主要厂家医用急救床产品类型及应用</w:t>
      </w:r>
      <w:r>
        <w:rPr>
          <w:rFonts w:hint="eastAsia"/>
        </w:rPr>
        <w:br/>
      </w:r>
      <w:r>
        <w:rPr>
          <w:rFonts w:hint="eastAsia"/>
        </w:rPr>
        <w:t>　　3.7 医用急救床行业集中度、竞争程度分析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医用急救床行业集中度分析：2025年全球Top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全球医用急救床第一梯队、第二梯队和第三梯队厂家（品牌）及市场份额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全球医用急救床主要地区分析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全球主要地区医用急救床市场规模分析：2020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全球主要地区医用急救床销售收入及市场份额（2020-2025年）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全球主要地区医用急救床销售收入预测（2025-2031年）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全球主要地区医用急救床销量分析：2020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全球主要地区医用急救床销量及市场份额（2020-2025年）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全球主要地区医用急救床销量及市场份额预测（2025-2031）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北美市场医用急救床销量、收入及增长率（2020-2031）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欧洲市场医用急救床销量、收入及增长率（2020-2031）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中国市场医用急救床销量、收入及增长率（2020-2031）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日本市场医用急救床销量、收入及增长率（2020-2031）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韩国市场医用急救床销量、收入及增长率（2020-2031）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全球医用急救床主要厂家分析</w:t>
      </w:r>
      <w:r>
        <w:rPr>
          <w:rFonts w:hint="eastAsia"/>
        </w:rPr>
        <w:br/>
      </w:r>
      <w:r>
        <w:rPr>
          <w:rFonts w:hint="eastAsia"/>
        </w:rPr>
        <w:t>　　5.1 医用急救床厂家（一）</w:t>
      </w:r>
      <w:r>
        <w:rPr>
          <w:rFonts w:hint="eastAsia"/>
        </w:rPr>
        <w:br/>
      </w:r>
      <w:r>
        <w:rPr>
          <w:rFonts w:hint="eastAsia"/>
        </w:rPr>
        <w:t>　　　　5.1.1 医用急救床厂家（一）基本信息、医用急救床生产基地、销售区域、竞争对手及市场地位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医用急救床厂家（一）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医用急救床厂家（一）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医用急救床厂家（一）公司简介及主要业务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医用急救床厂家（一）企业最新动态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医用急救床厂家（二）</w:t>
      </w:r>
      <w:r>
        <w:rPr>
          <w:rFonts w:hint="eastAsia"/>
        </w:rPr>
        <w:br/>
      </w:r>
      <w:r>
        <w:rPr>
          <w:rFonts w:hint="eastAsia"/>
        </w:rPr>
        <w:t>　　　　5.2.1 医用急救床厂家（二）基本信息、医用急救床生产基地、销售区域、竞争对手及市场地位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医用急救床厂家（二）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医用急救床厂家（二）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医用急救床厂家（二）公司简介及主要业务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医用急救床厂家（二）企业最新动态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医用急救床厂家（三）</w:t>
      </w:r>
      <w:r>
        <w:rPr>
          <w:rFonts w:hint="eastAsia"/>
        </w:rPr>
        <w:br/>
      </w:r>
      <w:r>
        <w:rPr>
          <w:rFonts w:hint="eastAsia"/>
        </w:rPr>
        <w:t>　　　　5.3.1 医用急救床厂家（三）基本信息、医用急救床生产基地、销售区域、竞争对手及市场地位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医用急救床厂家（三）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医用急救床厂家（三）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医用急救床厂家（三）公司简介及主要业务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医用急救床厂家（三）企业最新动态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医用急救床厂家（四）</w:t>
      </w:r>
      <w:r>
        <w:rPr>
          <w:rFonts w:hint="eastAsia"/>
        </w:rPr>
        <w:br/>
      </w:r>
      <w:r>
        <w:rPr>
          <w:rFonts w:hint="eastAsia"/>
        </w:rPr>
        <w:t>　　　　5.4.1 医用急救床厂家（四）基本信息、医用急救床生产基地、销售区域、竞争对手及市场地位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医用急救床厂家（四）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医用急救床厂家（四）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医用急救床厂家（四）公司简介及主要业务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医用急救床厂家（四）企业最新动态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医用急救床厂家（五）</w:t>
      </w:r>
      <w:r>
        <w:rPr>
          <w:rFonts w:hint="eastAsia"/>
        </w:rPr>
        <w:br/>
      </w:r>
      <w:r>
        <w:rPr>
          <w:rFonts w:hint="eastAsia"/>
        </w:rPr>
        <w:t>　　　　5.5.1 医用急救床厂家（五）基本信息、医用急救床生产基地、销售区域、竞争对手及市场地位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医用急救床厂家（五）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医用急救床厂家（五）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医用急救床厂家（五）公司简介及主要业务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医用急救床厂家（五）企业最新动态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医用急救床厂家（六）</w:t>
      </w:r>
      <w:r>
        <w:rPr>
          <w:rFonts w:hint="eastAsia"/>
        </w:rPr>
        <w:br/>
      </w:r>
      <w:r>
        <w:rPr>
          <w:rFonts w:hint="eastAsia"/>
        </w:rPr>
        <w:t>　　　　5.6.1 医用急救床厂家（六）基本信息、医用急救床生产基地、销售区域、竞争对手及市场地位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医用急救床厂家（六）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医用急救床厂家（六）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医用急救床厂家（六）公司简介及主要业务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医用急救床厂家（六）企业最新动态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医用急救床厂家（七）</w:t>
      </w:r>
      <w:r>
        <w:rPr>
          <w:rFonts w:hint="eastAsia"/>
        </w:rPr>
        <w:br/>
      </w:r>
      <w:r>
        <w:rPr>
          <w:rFonts w:hint="eastAsia"/>
        </w:rPr>
        <w:t>　　　　5.7.1 医用急救床厂家（七）基本信息、医用急救床生产基地、销售区域、竞争对手及市场地位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医用急救床厂家（七）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医用急救床厂家（七）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医用急救床厂家（七）公司简介及主要业务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医用急救床厂家（七）企业最新动态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医用急救床厂家（八）</w:t>
      </w:r>
      <w:r>
        <w:rPr>
          <w:rFonts w:hint="eastAsia"/>
        </w:rPr>
        <w:br/>
      </w:r>
      <w:r>
        <w:rPr>
          <w:rFonts w:hint="eastAsia"/>
        </w:rPr>
        <w:t>　　　　5.8.1 医用急救床厂家（八）基本信息、医用急救床生产基地、销售区域、竞争对手及市场地位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医用急救床厂家（八）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医用急救床厂家（八）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医用急救床厂家（八）公司简介及主要业务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医用急救床厂家（八）企业最新动态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不同产品类型医用急救床分析</w:t>
      </w:r>
      <w:r>
        <w:rPr>
          <w:rFonts w:hint="eastAsia"/>
        </w:rPr>
        <w:br/>
      </w:r>
      <w:r>
        <w:rPr>
          <w:rFonts w:hint="eastAsia"/>
        </w:rPr>
        <w:t>　　6.1 全球不同产品类型医用急救床销量（2020-2031）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全球不同产品类型医用急救床销量及市场份额（2020-2025）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全球不同产品类型医用急救床销量预测（2025-2031）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全球不同产品类型医用急救床收入（2020-2031）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全球不同产品类型医用急救床收入及市场份额（2020-2025）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全球不同产品类型医用急救床收入预测（2025-2031）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全球不同产品类型医用急救床价格走势（2020-2031）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不同应用医用急救床分析</w:t>
      </w:r>
      <w:r>
        <w:rPr>
          <w:rFonts w:hint="eastAsia"/>
        </w:rPr>
        <w:br/>
      </w:r>
      <w:r>
        <w:rPr>
          <w:rFonts w:hint="eastAsia"/>
        </w:rPr>
        <w:t>　　7.1 全球不同应用医用急救床销量（2020-2031）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全球不同应用医用急救床销量及市场份额（2020-2025）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全球不同应用医用急救床销量预测（2025-2031）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全球不同应用医用急救床收入（2020-2031）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全球不同应用医用急救床收入及市场份额（2020-2025）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全球不同应用医用急救床收入预测（2025-2031）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全球不同应用医用急救床价格走势（2020-2031）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医用急救床产业链分析</w:t>
      </w:r>
      <w:r>
        <w:rPr>
          <w:rFonts w:hint="eastAsia"/>
        </w:rPr>
        <w:br/>
      </w:r>
      <w:r>
        <w:rPr>
          <w:rFonts w:hint="eastAsia"/>
        </w:rPr>
        <w:t>　　8.2 医用急救床产业上游供应分析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医用急救床下游典型客户</w:t>
      </w:r>
      <w:r>
        <w:rPr>
          <w:rFonts w:hint="eastAsia"/>
        </w:rPr>
        <w:br/>
      </w:r>
      <w:r>
        <w:rPr>
          <w:rFonts w:hint="eastAsia"/>
        </w:rPr>
        <w:t>　　8.4 医用急救床销售渠道分析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医用急救床行业发展机遇及主要驱动因素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医用急救床行业发展面临的风险</w:t>
      </w:r>
      <w:r>
        <w:rPr>
          <w:rFonts w:hint="eastAsia"/>
        </w:rPr>
        <w:br/>
      </w:r>
      <w:r>
        <w:rPr>
          <w:rFonts w:hint="eastAsia"/>
        </w:rPr>
        <w:t>　　9.3 医用急救床行业政策分析</w:t>
      </w:r>
      <w:r>
        <w:rPr>
          <w:rFonts w:hint="eastAsia"/>
        </w:rPr>
        <w:br/>
      </w:r>
      <w:r>
        <w:rPr>
          <w:rFonts w:hint="eastAsia"/>
        </w:rPr>
        <w:t>　　9.4 医用急救床中国企业SWOT分析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医用急救床产品图片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全球不同产品类型医用急救床销售额2020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全球不同产品类型医用急救床市场份额2025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全球不同应用医用急救床销售额2020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全球不同应用医用急救床市场份额2024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2025年全球前五大品牌医用急救床市场份额</w:t>
      </w:r>
      <w:r>
        <w:rPr>
          <w:rFonts w:hint="eastAsia"/>
        </w:rPr>
        <w:br/>
      </w:r>
      <w:r>
        <w:rPr>
          <w:rFonts w:hint="eastAsia"/>
        </w:rPr>
        <w:t>　　图 2025年全球医用急救床第一梯队、第二梯队和第三梯队厂商及市场份额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全球医用急救床产能、产量、产能利用率及发展趋势（2020-2031）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全球医用急救床产量、需求量及发展趋势（2020-2031）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全球主要地区医用急救床产量市场份额（2020-2031）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中国医用急救床产能、产量、产能利用率及发展趋势（2020-2031）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中国医用急救床产量、市场需求量及发展趋势（2020-2031）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全球医用急救床市场销售额及增长率（2020-2031）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全球市场医用急救床销量及增长率（2020-2031）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全球市场医用急救床价格趋势（2020-2031）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全球主要地区医用急救床销售收入（2020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全球主要地区医用急救床销售收入市场份额（2024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北美市场医用急救床销量及增长率（2020-2031）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北美市场医用急救床收入及增长率（2020-2031）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欧洲市场医用急救床销量及增长率（2020-2031）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欧洲市场医用急救床收入及增长率（2020-2031）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日本市场医用急救床销量及增长率（2020-2031）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日本市场医用急救床收入及增长率（2020-2031）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东南亚市场医用急救床销量及增长率（2020-2031）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东南亚市场医用急救床收入及增长率（2020-2031）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印度市场医用急救床销量及增长率（2020-2031）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印度市场医用急救床收入及增长率（2020-2031）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全球不同产品类型医用急救床价格走势（2020-2031）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全球不同应用医用急救床价格走势（2020-2031）</w:t>
      </w:r>
      <w:r>
        <w:rPr>
          <w:rFonts w:hint="eastAsia"/>
        </w:rPr>
        <w:br/>
      </w:r>
      <w:r>
        <w:rPr>
          <w:rFonts w:hint="eastAsia"/>
        </w:rPr>
        <w:t>　　图 中国医用急救床企业医用急救床优势、劣势、机会、威胁分析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医用急救床产业链</w:t>
      </w:r>
      <w:r>
        <w:rPr>
          <w:rFonts w:hint="eastAsia"/>
        </w:rPr>
        <w:br/>
      </w:r>
      <w:r>
        <w:rPr>
          <w:rFonts w:hint="eastAsia"/>
        </w:rPr>
        <w:t>　　图 医用急救床行业采购模式分析</w:t>
      </w:r>
      <w:r>
        <w:rPr>
          <w:rFonts w:hint="eastAsia"/>
        </w:rPr>
        <w:br/>
      </w:r>
      <w:r>
        <w:rPr>
          <w:rFonts w:hint="eastAsia"/>
        </w:rPr>
        <w:t>　　图 医用急救床行业生产模式分析</w:t>
      </w:r>
      <w:r>
        <w:rPr>
          <w:rFonts w:hint="eastAsia"/>
        </w:rPr>
        <w:br/>
      </w:r>
      <w:r>
        <w:rPr>
          <w:rFonts w:hint="eastAsia"/>
        </w:rPr>
        <w:t>　　图 医用急救床行业销售模式分析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按产品类型细分，全球医用急救床市场规模2020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按应用细分，全球医用急救床市场规模2020 VS 2025 VS 2031</w:t>
      </w:r>
      <w:r>
        <w:rPr>
          <w:rFonts w:hint="eastAsia"/>
        </w:rPr>
        <w:br/>
      </w:r>
      <w:r>
        <w:rPr>
          <w:rFonts w:hint="eastAsia"/>
        </w:rPr>
        <w:t>　　表 医用急救床行业发展主要特点</w:t>
      </w:r>
      <w:r>
        <w:rPr>
          <w:rFonts w:hint="eastAsia"/>
        </w:rPr>
        <w:br/>
      </w:r>
      <w:r>
        <w:rPr>
          <w:rFonts w:hint="eastAsia"/>
        </w:rPr>
        <w:t>　　表 医用急救床行业发展有利因素分析</w:t>
      </w:r>
      <w:r>
        <w:rPr>
          <w:rFonts w:hint="eastAsia"/>
        </w:rPr>
        <w:br/>
      </w:r>
      <w:r>
        <w:rPr>
          <w:rFonts w:hint="eastAsia"/>
        </w:rPr>
        <w:t>　　表 医用急救床行业发展不利因素分析</w:t>
      </w:r>
      <w:r>
        <w:rPr>
          <w:rFonts w:hint="eastAsia"/>
        </w:rPr>
        <w:br/>
      </w:r>
      <w:r>
        <w:rPr>
          <w:rFonts w:hint="eastAsia"/>
        </w:rPr>
        <w:t>　　表 医用急救床技术 标准</w:t>
      </w:r>
      <w:r>
        <w:rPr>
          <w:rFonts w:hint="eastAsia"/>
        </w:rPr>
        <w:br/>
      </w:r>
      <w:r>
        <w:rPr>
          <w:rFonts w:hint="eastAsia"/>
        </w:rPr>
        <w:t>　　表 进入医用急救床行业壁垒</w:t>
      </w:r>
      <w:r>
        <w:rPr>
          <w:rFonts w:hint="eastAsia"/>
        </w:rPr>
        <w:br/>
      </w:r>
      <w:r>
        <w:rPr>
          <w:rFonts w:hint="eastAsia"/>
        </w:rPr>
        <w:t>　　表 医用急救床主要企业在国际市场占有率（按销量，2020-2025）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2025年医用急救床主要企业在国际市场排名（按销量）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全球市场主要企业医用急救床销量（2020-2025）</w:t>
      </w:r>
      <w:r>
        <w:rPr>
          <w:rFonts w:hint="eastAsia"/>
        </w:rPr>
        <w:br/>
      </w:r>
      <w:r>
        <w:rPr>
          <w:rFonts w:hint="eastAsia"/>
        </w:rPr>
        <w:t>　　表 医用急救床主要企业在国际市场占有率（按收入，2020-2025）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2025年医用急救床主要企业在国际市场排名（按收入）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全球市场主要企业医用急救床销售价格（2020-2025）</w:t>
      </w:r>
      <w:r>
        <w:rPr>
          <w:rFonts w:hint="eastAsia"/>
        </w:rPr>
        <w:br/>
      </w:r>
      <w:r>
        <w:rPr>
          <w:rFonts w:hint="eastAsia"/>
        </w:rPr>
        <w:t>　　表 医用急救床主要企业在中国市场占有率（按销量，2020-2025）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2025年医用急救床主要企业在中国市场排名（按销量）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中国市场主要企业医用急救床销量（2020-2025）</w:t>
      </w:r>
      <w:r>
        <w:rPr>
          <w:rFonts w:hint="eastAsia"/>
        </w:rPr>
        <w:br/>
      </w:r>
      <w:r>
        <w:rPr>
          <w:rFonts w:hint="eastAsia"/>
        </w:rPr>
        <w:t>　　表 医用急救床主要企业在中国市场占有率（按收入，2020-2025）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2025年医用急救床主要企业在中国市场排名（按收入）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中国市场主要企业医用急救床销售收入（2020-2025）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全球主要厂商医用急救床总部及产地分布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全球主要厂商成立时间及医用急救床商业化日期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全球主要厂商医用急救床产品类型及应用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2025年全球医用急救床主要厂商市场地位（第一梯队、第二梯队和第三梯队）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全球医用急救床市场投资、并购等现状分析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全球主要地区医用急救床产量增速（CAGR）（2020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全球主要地区医用急救床产量（2020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全球主要地区医用急救床销售收入增速（2020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全球主要地区医用急救床销量（2020-2025）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全球主要地区医用急救床销量份额（2025-2031）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医用急救床生产基地、销售区域、竞争对手及市场地位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医用急救床产品规格、参数及市场应用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医用急救床销量、收入、价格及毛利率（2020-2025）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全球不同产品类型医用急救床销量（2020-2025年）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全球市场不同产品类型医用急救床销量市场份额预测（2025-2031）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全球市场不同应用医用急救床销量市场份额预测（2025-2031）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医用急救床行业发展趋势</w:t>
      </w:r>
      <w:r>
        <w:rPr>
          <w:rFonts w:hint="eastAsia"/>
        </w:rPr>
        <w:br/>
      </w:r>
      <w:r>
        <w:rPr>
          <w:rFonts w:hint="eastAsia"/>
        </w:rPr>
        <w:t>　　表 医用急救床市场前景</w:t>
      </w:r>
      <w:r>
        <w:rPr>
          <w:rFonts w:hint="eastAsia"/>
        </w:rPr>
        <w:br/>
      </w:r>
      <w:r>
        <w:rPr>
          <w:rFonts w:hint="eastAsia"/>
        </w:rPr>
        <w:t>　　表 医用急救床行业主要驱动因素</w:t>
      </w:r>
      <w:r>
        <w:rPr>
          <w:rFonts w:hint="eastAsia"/>
        </w:rPr>
        <w:br/>
      </w:r>
      <w:r>
        <w:rPr>
          <w:rFonts w:hint="eastAsia"/>
        </w:rPr>
        <w:t>　　表 医用急救床行业供应链分析</w:t>
      </w:r>
      <w:r>
        <w:rPr>
          <w:rFonts w:hint="eastAsia"/>
        </w:rPr>
        <w:br/>
      </w:r>
      <w:r>
        <w:rPr>
          <w:rFonts w:hint="eastAsia"/>
        </w:rPr>
        <w:t>　　表 医用急救床上游原料供应商</w:t>
      </w:r>
      <w:r>
        <w:rPr>
          <w:rFonts w:hint="eastAsia"/>
        </w:rPr>
        <w:br/>
      </w:r>
      <w:r>
        <w:rPr>
          <w:rFonts w:hint="eastAsia"/>
        </w:rPr>
        <w:t>　　表 医用急救床行业主要下游客户</w:t>
      </w:r>
      <w:r>
        <w:rPr>
          <w:rFonts w:hint="eastAsia"/>
        </w:rPr>
        <w:br/>
      </w:r>
      <w:r>
        <w:rPr>
          <w:rFonts w:hint="eastAsia"/>
        </w:rPr>
        <w:t>　　表 医用急救床行业典型经销商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6f654dd64462f" w:history="1">
        <w:r>
          <w:rPr>
            <w:rStyle w:val="Hyperlink"/>
          </w:rPr>
          <w:t>2025-2031年全球与中国医用急救床行业现状分析及发展前景报告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6f654dd64462f" w:history="1">
        <w:r>
          <w:rPr>
            <w:rStyle w:val="Hyperlink"/>
          </w:rPr>
          <w:t>https://www.20087.com/3/58/YiYongJiJiuChuangFaZhanQianJing.html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热点：医疗床多功能护理床、医用急救床价格、医院急救用的床叫什么、医疗急救床、急救床的使用方法、急救床厂家、120急救车担架床、急救床多少钱、抢救床和普通床的区别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2e4dde21d49c7" w:history="1">
      <w:r>
        <w:rPr>
          <w:rStyle w:val="Hyperlink"/>
        </w:rPr>
        <w:t>2025-2031年全球与中国医用急救床行业现状分析及发展前景报告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YongJiJiuChuangFaZhanQianJing.html" TargetMode="External" Id="R69f6f654dd6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YongJiJiuChuangFaZhanQianJing.html" TargetMode="External" Id="R58a2e4dde21d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2025-06-29T23:21:00Z</dcterms:created>
  <dcterms:modified xsi:type="dcterms:W3CDTF">2025-06-30T00:21:00Z</dcterms:modified>
  <dc:subject>2025-2031年全球与中国医用急救床行业现状分析及发展前景报告</dc:subject>
  <dc:title>2025-2031年全球与中国医用急救床行业现状分析及发展前景报告</dc:title>
  <cp:keywords>2025-2031年全球与中国医用急救床行业现状分析及发展前景报告</cp:keywords>
  <dc:description>2025-2031年全球与中国医用急救床行业现状分析及发展前景报告</dc:description>
</cp:coreProperties>
</file>