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a2d80e49145c6" w:history="1">
              <w:r>
                <w:rPr>
                  <w:rStyle w:val="Hyperlink"/>
                </w:rPr>
                <w:t>2024-2030年中国塑料软包装行业研究及发展趋势分析报告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a2d80e49145c6" w:history="1">
              <w:r>
                <w:rPr>
                  <w:rStyle w:val="Hyperlink"/>
                </w:rPr>
                <w:t>2024-2030年中国塑料软包装行业研究及发展趋势分析报告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a2d80e49145c6" w:history="1">
                <w:r>
                  <w:rPr>
                    <w:rStyle w:val="Hyperlink"/>
                  </w:rPr>
                  <w:t>https://www.20087.com/3/98/SuLiaoRuanBaoZhuangXianZhuangJiFaZhanQuShi.html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包装行业涵盖了食品、日化、医药等多个领域的包装需求，目前广泛应用的是PE、PET、PA等多种薄膜复合材料。随着消费者对于包装便利性、食品安全及环保意识的提升，软包装不仅在阻隔性能、保鲜效果上持续改进，而且开始采用生物降解材料和再生塑料以响应环保号召。</w:t>
      </w:r>
      <w:r>
        <w:rPr>
          <w:rFonts w:hint="eastAsia"/>
        </w:rPr>
        <w:br/>
      </w:r>
      <w:r>
        <w:rPr>
          <w:rFonts w:hint="eastAsia"/>
        </w:rPr>
        <w:t>　　展望未来，塑料软包装行业将呈现以下几个重要趋势：一是绿色包装的全面推进，开发更多生物基、可降解的新型材料以替代传统塑料；二是智能化包装技术的发展，比如集成传感器、QR码等实现产品溯源、保质期提醒等功能；三是多功能一体化包装方案的兴起，旨在兼顾包装保护、便利消费与环保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a2d80e49145c6" w:history="1">
        <w:r>
          <w:rPr>
            <w:rStyle w:val="Hyperlink"/>
          </w:rPr>
          <w:t>2024-2030年中国塑料软包装行业研究及发展趋势分析报告</w:t>
        </w:r>
      </w:hyperlink>
      <w:r>
        <w:rPr>
          <w:rFonts w:hint="eastAsia"/>
        </w:rPr>
        <w:t>》在多年塑料软包装行业研究结论的基础上，结合中国塑料软包装行业市场的发展现状，通过资深研究团队对塑料软包装市场各类资讯进行整理分析，并依托国家权威数据资源和长期市场监测的数据库，对塑料软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4a2d80e49145c6" w:history="1">
        <w:r>
          <w:rPr>
            <w:rStyle w:val="Hyperlink"/>
          </w:rPr>
          <w:t>2024-2030年中国塑料软包装行业研究及发展趋势分析报告</w:t>
        </w:r>
      </w:hyperlink>
      <w:r>
        <w:rPr>
          <w:rFonts w:hint="eastAsia"/>
        </w:rPr>
        <w:t>可以帮助投资者准确把握塑料软包装行业的市场现状，为投资者进行投资作出塑料软包装行业前景预判，挖掘塑料软包装行业投资价值，同时提出塑料软包装行业投资策略、营销策略等方面的建议。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全球塑料软包装行业发展分析</w:t>
      </w:r>
      <w:r>
        <w:rPr>
          <w:rFonts w:hint="eastAsia"/>
        </w:rPr>
        <w:br/>
      </w:r>
      <w:r>
        <w:rPr>
          <w:rFonts w:hint="eastAsia"/>
        </w:rPr>
        <w:t>　　第一节 国际塑料软包装行业发展轨迹综述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一、国际塑料软包装行业发展历程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二、国际塑料软包装行业发展面临的问题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三、国际塑料软包装行业技术发展现状及趋势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世界塑料软包装行业市场情况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一、2024年世界塑料软包装产业发展现状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二、2024年国际塑料软包装产业发展态势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三、2024年国际塑料软包装行业研发动态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四、2024年全球塑料软包装行业挑战与机会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部分国家地区塑料软包装行业发展状况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一、2019-2024年美国塑料软包装行业发展分析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二、2019-2024年欧洲塑料软包装行业发展分析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三、2019-2024年日本塑料软包装行业发展分析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四、2019-2024年韩国塑料软包装行业发展分析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我国塑料软包装所属行业发展现状</w:t>
      </w:r>
      <w:r>
        <w:rPr>
          <w:rFonts w:hint="eastAsia"/>
        </w:rPr>
        <w:br/>
      </w:r>
      <w:r>
        <w:rPr>
          <w:rFonts w:hint="eastAsia"/>
        </w:rPr>
        <w:t>　　第一节 我国塑料软包装市场结构分析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二、2019-2024年中国各区域包装行业结构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三、2019-2024年塑料软包装品种的规模结构</w:t>
      </w:r>
      <w:r>
        <w:rPr>
          <w:rFonts w:hint="eastAsia"/>
        </w:rPr>
        <w:br/>
      </w:r>
      <w:r>
        <w:rPr>
          <w:rFonts w:hint="eastAsia"/>
        </w:rPr>
        <w:t>　　　　四、2019-2024年塑料软包装用户的规模结构</w:t>
      </w:r>
      <w:r>
        <w:rPr>
          <w:rFonts w:hint="eastAsia"/>
        </w:rPr>
        <w:br/>
      </w:r>
      <w:r>
        <w:rPr>
          <w:rFonts w:hint="eastAsia"/>
        </w:rPr>
        <w:t>　　　　五、2019-2024年塑料软包装企业的规模结构</w:t>
      </w:r>
      <w:r>
        <w:rPr>
          <w:rFonts w:hint="eastAsia"/>
        </w:rPr>
        <w:br/>
      </w:r>
      <w:r>
        <w:rPr>
          <w:rFonts w:hint="eastAsia"/>
        </w:rPr>
        <w:t>　　　　六、2019-2024年塑料软包装地域的规模结构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我国塑料软包装行业发展现状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一、我国塑料软包装发展日新月异</w:t>
      </w:r>
      <w:r>
        <w:rPr>
          <w:rFonts w:hint="eastAsia"/>
        </w:rPr>
        <w:br/>
      </w:r>
      <w:r>
        <w:rPr>
          <w:rFonts w:hint="eastAsia"/>
        </w:rPr>
        <w:t>　　　　二、2019-2024年中国塑料软包装市场需求分析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三、2019-2024年我国塑料软包装市场格局分析</w:t>
      </w:r>
      <w:r>
        <w:rPr>
          <w:rFonts w:hint="eastAsia"/>
        </w:rPr>
        <w:br/>
      </w:r>
      <w:r>
        <w:rPr>
          <w:rFonts w:hint="eastAsia"/>
        </w:rPr>
        <w:t>　　　　四、2019-2024年我国塑料软包装行业存在问题</w:t>
      </w:r>
      <w:r>
        <w:rPr>
          <w:rFonts w:hint="eastAsia"/>
        </w:rPr>
        <w:br/>
      </w:r>
      <w:r>
        <w:rPr>
          <w:rFonts w:hint="eastAsia"/>
        </w:rPr>
        <w:t>　　　　五、2019-2024年我国塑料软包装市场规模分析</w:t>
      </w:r>
      <w:r>
        <w:rPr>
          <w:rFonts w:hint="eastAsia"/>
        </w:rPr>
        <w:br/>
      </w:r>
      <w:r>
        <w:rPr>
          <w:rFonts w:hint="eastAsia"/>
        </w:rPr>
        <w:t>　　　　六、20122019年塑料软包装细分市场规模分析</w:t>
      </w:r>
      <w:r>
        <w:rPr>
          <w:rFonts w:hint="eastAsia"/>
        </w:rPr>
        <w:br/>
      </w:r>
      <w:r>
        <w:rPr>
          <w:rFonts w:hint="eastAsia"/>
        </w:rPr>
        <w:t>　　第三节 我国塑料软包装行业发展状况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一、2024年中国塑料软包装行业发展回顾</w:t>
      </w:r>
      <w:r>
        <w:rPr>
          <w:rFonts w:hint="eastAsia"/>
        </w:rPr>
        <w:br/>
      </w:r>
      <w:r>
        <w:rPr>
          <w:rFonts w:hint="eastAsia"/>
        </w:rPr>
        <w:t>　　　　二、2024年塑料软包装行业发展情况分析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三、2024年我国塑料软包装市场特点分析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四、2024年我国塑料软包装市场发展分析</w:t>
      </w:r>
      <w:r>
        <w:rPr>
          <w:rFonts w:hint="eastAsia"/>
        </w:rPr>
        <w:br/>
      </w:r>
      <w:r>
        <w:rPr>
          <w:rFonts w:hint="eastAsia"/>
        </w:rPr>
        <w:t>　　第四节 中国塑料软包装行业供需分析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一、2024年中国塑料软包装市场供给总量分析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二、2024年中国塑料软包装市场供给结构分析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三、2024年中国塑料软包装市场需求总量分析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四、2024年中国塑料软包装市场需求结构分析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五、2024年中国塑料软包装市场供需平衡分析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中国塑料软包装所属行业经济运行分析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2024年塑料软包装所属行业运行情况分析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一、2024年塑料软包装行业经济指标分析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二、2024年塑料软包装行业收入前十家企业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2024年塑料软包装所属行业产量分析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一、2024年我国塑料软包装产品产量分析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二、2024年我国塑料软包装产品产量预测</w:t>
      </w:r>
      <w:r>
        <w:rPr>
          <w:rFonts w:hint="eastAsia"/>
        </w:rPr>
        <w:br/>
      </w:r>
      <w:r>
        <w:rPr>
          <w:rFonts w:hint="eastAsia"/>
        </w:rPr>
        <w:t>　　第三节 2024年塑料软包装所属行业进出口分析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一、2024年塑料软包装行业进口总量及价格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二、2024年塑料软包装行业出口总量及价格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三、2024年塑料软包装行业进出口数据统计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四、2019-2030年塑料软包装进出口态势展望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中国塑料软包装细分市场情况分析</w:t>
      </w:r>
      <w:r>
        <w:rPr>
          <w:rFonts w:hint="eastAsia"/>
        </w:rPr>
        <w:br/>
      </w:r>
      <w:r>
        <w:rPr>
          <w:rFonts w:hint="eastAsia"/>
        </w:rPr>
        <w:t>　　第一节 食品塑料软包装行业分析</w:t>
      </w:r>
      <w:r>
        <w:rPr>
          <w:rFonts w:hint="eastAsia"/>
        </w:rPr>
        <w:br/>
      </w:r>
      <w:r>
        <w:rPr>
          <w:rFonts w:hint="eastAsia"/>
        </w:rPr>
        <w:t>　　　　一、食品塑料软包装面临的现状</w:t>
      </w:r>
      <w:r>
        <w:rPr>
          <w:rFonts w:hint="eastAsia"/>
        </w:rPr>
        <w:br/>
      </w:r>
      <w:r>
        <w:rPr>
          <w:rFonts w:hint="eastAsia"/>
        </w:rPr>
        <w:t>　　　　二、我国食品塑料软包装的市场格局</w:t>
      </w:r>
      <w:r>
        <w:rPr>
          <w:rFonts w:hint="eastAsia"/>
        </w:rPr>
        <w:br/>
      </w:r>
      <w:r>
        <w:rPr>
          <w:rFonts w:hint="eastAsia"/>
        </w:rPr>
        <w:t>　　　　三、食品塑料软包装产品的设计</w:t>
      </w:r>
      <w:r>
        <w:rPr>
          <w:rFonts w:hint="eastAsia"/>
        </w:rPr>
        <w:br/>
      </w:r>
      <w:r>
        <w:rPr>
          <w:rFonts w:hint="eastAsia"/>
        </w:rPr>
        <w:t>　　　　四、2019-2024年市场需求分析</w:t>
      </w:r>
      <w:r>
        <w:rPr>
          <w:rFonts w:hint="eastAsia"/>
        </w:rPr>
        <w:br/>
      </w:r>
      <w:r>
        <w:rPr>
          <w:rFonts w:hint="eastAsia"/>
        </w:rPr>
        <w:t>　　　　五、2019-2024年市场规模分析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六、2019-2024年行业竞争格局</w:t>
      </w:r>
      <w:r>
        <w:rPr>
          <w:rFonts w:hint="eastAsia"/>
        </w:rPr>
        <w:br/>
      </w:r>
      <w:r>
        <w:rPr>
          <w:rFonts w:hint="eastAsia"/>
        </w:rPr>
        <w:t>　　第二节 药用塑料软包装行业分析</w:t>
      </w:r>
      <w:r>
        <w:rPr>
          <w:rFonts w:hint="eastAsia"/>
        </w:rPr>
        <w:br/>
      </w:r>
      <w:r>
        <w:rPr>
          <w:rFonts w:hint="eastAsia"/>
        </w:rPr>
        <w:t>　　　　一、塑料运用于药用包装中的优点</w:t>
      </w:r>
      <w:r>
        <w:rPr>
          <w:rFonts w:hint="eastAsia"/>
        </w:rPr>
        <w:br/>
      </w:r>
      <w:r>
        <w:rPr>
          <w:rFonts w:hint="eastAsia"/>
        </w:rPr>
        <w:t>　　　　二、药用塑料技术和市场现状分析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三、我国药用塑料软包装行业发展潜力</w:t>
      </w:r>
      <w:r>
        <w:rPr>
          <w:rFonts w:hint="eastAsia"/>
        </w:rPr>
        <w:br/>
      </w:r>
      <w:r>
        <w:rPr>
          <w:rFonts w:hint="eastAsia"/>
        </w:rPr>
        <w:t>　　　　四、2019-2024年市场需求分析</w:t>
      </w:r>
      <w:r>
        <w:rPr>
          <w:rFonts w:hint="eastAsia"/>
        </w:rPr>
        <w:br/>
      </w:r>
      <w:r>
        <w:rPr>
          <w:rFonts w:hint="eastAsia"/>
        </w:rPr>
        <w:t>　　　　五、2019-2024年市场规模分析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六、2019-2024年行业竞争格局</w:t>
      </w:r>
      <w:r>
        <w:rPr>
          <w:rFonts w:hint="eastAsia"/>
        </w:rPr>
        <w:br/>
      </w:r>
      <w:r>
        <w:rPr>
          <w:rFonts w:hint="eastAsia"/>
        </w:rPr>
        <w:t>　　第三节 化妆品塑料软包装行业分析</w:t>
      </w:r>
      <w:r>
        <w:rPr>
          <w:rFonts w:hint="eastAsia"/>
        </w:rPr>
        <w:br/>
      </w:r>
      <w:r>
        <w:rPr>
          <w:rFonts w:hint="eastAsia"/>
        </w:rPr>
        <w:t>　　　　一、我国化妆品塑料软包装行业发展现状</w:t>
      </w:r>
      <w:r>
        <w:rPr>
          <w:rFonts w:hint="eastAsia"/>
        </w:rPr>
        <w:br/>
      </w:r>
      <w:r>
        <w:rPr>
          <w:rFonts w:hint="eastAsia"/>
        </w:rPr>
        <w:t>　　　　二、我国化妆品塑料软包装行业发展趋势</w:t>
      </w:r>
      <w:r>
        <w:rPr>
          <w:rFonts w:hint="eastAsia"/>
        </w:rPr>
        <w:br/>
      </w:r>
      <w:r>
        <w:rPr>
          <w:rFonts w:hint="eastAsia"/>
        </w:rPr>
        <w:t>　　　　三、我国化妆品玻璃市场</w:t>
      </w:r>
      <w:r>
        <w:rPr>
          <w:rFonts w:hint="eastAsia"/>
        </w:rPr>
        <w:br/>
      </w:r>
      <w:r>
        <w:rPr>
          <w:rFonts w:hint="eastAsia"/>
        </w:rPr>
        <w:t>　　　　四、2019-2024年市场需求分析</w:t>
      </w:r>
      <w:r>
        <w:rPr>
          <w:rFonts w:hint="eastAsia"/>
        </w:rPr>
        <w:br/>
      </w:r>
      <w:r>
        <w:rPr>
          <w:rFonts w:hint="eastAsia"/>
        </w:rPr>
        <w:t>　　　　五、2019-2024年市场规模分析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中国塑料软包装行业区域市场分析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2024年华北地区塑料软包装行业分析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2024年东北地区塑料软包装行业分析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2024年华东地区塑料软包装行业分析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2024年华南地区塑料软包装行业分析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2024年华中地区塑料软包装行业分析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2024年西南地区塑料软包装行业分析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2024年西北地区塑料软包装行业分析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塑料软包装行业投资与发展前景分析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2024年塑料软包装行业投资情况分析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塑料软包装行业投资机会分析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一、塑料软包装投资项目分析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二、可以投资的塑料软包装模式</w:t>
      </w:r>
      <w:r>
        <w:rPr>
          <w:rFonts w:hint="eastAsia"/>
        </w:rPr>
        <w:br/>
      </w:r>
      <w:r>
        <w:rPr>
          <w:rFonts w:hint="eastAsia"/>
        </w:rPr>
        <w:t>　　　　三、2024年塑料软包装投资机会</w:t>
      </w:r>
      <w:r>
        <w:rPr>
          <w:rFonts w:hint="eastAsia"/>
        </w:rPr>
        <w:br/>
      </w:r>
      <w:r>
        <w:rPr>
          <w:rFonts w:hint="eastAsia"/>
        </w:rPr>
        <w:t>　　　　四、2024年塑料软包装细分行业投资机会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五、2024年塑料软包装投资新方向</w:t>
      </w:r>
      <w:r>
        <w:rPr>
          <w:rFonts w:hint="eastAsia"/>
        </w:rPr>
        <w:br/>
      </w:r>
      <w:r>
        <w:rPr>
          <w:rFonts w:hint="eastAsia"/>
        </w:rPr>
        <w:t>　　第三节 塑料软包装行业发展前景分析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一、塑料软包装市场发展前景分析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二、我国塑料软包装市场蕴藏的商机</w:t>
      </w:r>
      <w:r>
        <w:rPr>
          <w:rFonts w:hint="eastAsia"/>
        </w:rPr>
        <w:br/>
      </w:r>
      <w:r>
        <w:rPr>
          <w:rFonts w:hint="eastAsia"/>
        </w:rPr>
        <w:t>　　　　三、新冠疫情下塑料软包装市场的发展前景</w:t>
      </w:r>
      <w:r>
        <w:rPr>
          <w:rFonts w:hint="eastAsia"/>
        </w:rPr>
        <w:br/>
      </w:r>
      <w:r>
        <w:rPr>
          <w:rFonts w:hint="eastAsia"/>
        </w:rPr>
        <w:t>　　　　四、2024年塑料软包装市场面临的发展商机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五、2019-2030年塑料软包装市场面临的发展商机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塑料软包装行业竞争格局分析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塑料软包装行业集中度分析</w:t>
      </w:r>
      <w:r>
        <w:rPr>
          <w:rFonts w:hint="eastAsia"/>
        </w:rPr>
        <w:br/>
      </w:r>
      <w:r>
        <w:rPr>
          <w:rFonts w:hint="eastAsia"/>
        </w:rPr>
        <w:t>　　　　一、塑料软包装市场集中度分析</w:t>
      </w:r>
      <w:r>
        <w:rPr>
          <w:rFonts w:hint="eastAsia"/>
        </w:rPr>
        <w:br/>
      </w:r>
      <w:r>
        <w:rPr>
          <w:rFonts w:hint="eastAsia"/>
        </w:rPr>
        <w:t>　　　　二、塑料软包装企业集中度分析</w:t>
      </w:r>
      <w:r>
        <w:rPr>
          <w:rFonts w:hint="eastAsia"/>
        </w:rPr>
        <w:br/>
      </w:r>
      <w:r>
        <w:rPr>
          <w:rFonts w:hint="eastAsia"/>
        </w:rPr>
        <w:t>　　　　三、塑料软包装区域集中度分析</w:t>
      </w:r>
      <w:r>
        <w:rPr>
          <w:rFonts w:hint="eastAsia"/>
        </w:rPr>
        <w:br/>
      </w:r>
      <w:r>
        <w:rPr>
          <w:rFonts w:hint="eastAsia"/>
        </w:rPr>
        <w:t>　　第二节 塑料软包装行业主要企业竞争力分析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塑料软包装行业竞争格局分析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一、2024年塑料软包装行业竞争分析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二、2024年中外塑料软包装产品竞争分析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三、2019-2024年国内外塑料软包装竞争分析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四、2019-2024年我国塑料软包装市场竞争分析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五、2019-2024年我国塑料软包装市场集中度分析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六、2019-2030年国内主要塑料软包装企业动向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2019-2030年中国塑料软包装行业发展形势分析</w:t>
      </w:r>
      <w:r>
        <w:rPr>
          <w:rFonts w:hint="eastAsia"/>
        </w:rPr>
        <w:br/>
      </w:r>
      <w:r>
        <w:rPr>
          <w:rFonts w:hint="eastAsia"/>
        </w:rPr>
        <w:t>　　第一节 塑料软包装行业发展概况</w:t>
      </w:r>
      <w:r>
        <w:rPr>
          <w:rFonts w:hint="eastAsia"/>
        </w:rPr>
        <w:br/>
      </w:r>
      <w:r>
        <w:rPr>
          <w:rFonts w:hint="eastAsia"/>
        </w:rPr>
        <w:t>　　　　一、塑料软包装行业发展特点分析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二、塑料软包装行业投资现状分析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三、塑料软包装行业总产值分析</w:t>
      </w:r>
      <w:r>
        <w:rPr>
          <w:rFonts w:hint="eastAsia"/>
        </w:rPr>
        <w:br/>
      </w:r>
      <w:r>
        <w:rPr>
          <w:rFonts w:hint="eastAsia"/>
        </w:rPr>
        <w:t>　　　　四、塑料软包装行业技术发展分析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2019-2024年塑料软包装行业市场情况分析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一、塑料软包装行业市场发展分析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二、塑料软包装市场存在的问题</w:t>
      </w:r>
      <w:r>
        <w:rPr>
          <w:rFonts w:hint="eastAsia"/>
        </w:rPr>
        <w:br/>
      </w:r>
      <w:r>
        <w:rPr>
          <w:rFonts w:hint="eastAsia"/>
        </w:rPr>
        <w:t>　　　　三、塑料软包装市场规模分析</w:t>
      </w:r>
      <w:r>
        <w:rPr>
          <w:rFonts w:hint="eastAsia"/>
        </w:rPr>
        <w:br/>
      </w:r>
      <w:r>
        <w:rPr>
          <w:rFonts w:hint="eastAsia"/>
        </w:rPr>
        <w:t>　　第三节 2019-2024年塑料软包装产销状况分析</w:t>
      </w:r>
      <w:r>
        <w:rPr>
          <w:rFonts w:hint="eastAsia"/>
        </w:rPr>
        <w:br/>
      </w:r>
      <w:r>
        <w:rPr>
          <w:rFonts w:hint="eastAsia"/>
        </w:rPr>
        <w:t>　　　　一、塑料软包装产量分析</w:t>
      </w:r>
      <w:r>
        <w:rPr>
          <w:rFonts w:hint="eastAsia"/>
        </w:rPr>
        <w:br/>
      </w:r>
      <w:r>
        <w:rPr>
          <w:rFonts w:hint="eastAsia"/>
        </w:rPr>
        <w:t>　　　　二、塑料软包装产能分析</w:t>
      </w:r>
      <w:r>
        <w:rPr>
          <w:rFonts w:hint="eastAsia"/>
        </w:rPr>
        <w:br/>
      </w:r>
      <w:r>
        <w:rPr>
          <w:rFonts w:hint="eastAsia"/>
        </w:rPr>
        <w:t>　　　　三、塑料软包装市场需求状况分析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中国塑料软包装行业整体运行指标分析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2024年中国塑料软包装行业总体规模分析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2024年中国塑料软包装行业产销分析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2024年中国塑料软包装行业财务指标总体分析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塑料软包装行业赢利水平分析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一、2019-2024年塑料软包装原材料价格走势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二、2019-2024年塑料软包装行业人工成本分析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一、2019-2024年塑料软包装行业产销情况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二、2019-2024年塑料软包装行业库存情况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三、2019-2024年塑料软包装行业资金周转情况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一、2019-2024年塑料软包装行业价格走势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二、2019-2024年塑料软包装行业营业收入情况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三、2019-2024年塑料软包装行业毛利率情况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四、2019-2024年塑料软包装行业赢利能力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五、2019-2024年塑料软包装行业赢利水平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六、2019-2030年塑料软包装行业赢利预测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2024年中国塑料软包装行业利润总额分析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2024年中国塑料软包装行业销售利润率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2024年中国塑料软包装行业总资产利润率分析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2024年中国塑料软包装行业产值利税率分析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塑料软包装重点企业发展分析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塑料软包装行业投资策略分析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塑料软包装行业投资效益分析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一、2024年塑料软包装行业投资状况分析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二、2024年塑料软包装行业投资效益分析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三、2019-2030年塑料软包装行业投资方向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四、2019-2030年塑料软包装行业投资建议</w:t>
      </w:r>
      <w:r>
        <w:rPr>
          <w:rFonts w:hint="eastAsia"/>
        </w:rPr>
        <w:br/>
      </w:r>
      <w:r>
        <w:rPr>
          <w:rFonts w:hint="eastAsia"/>
        </w:rPr>
        <w:t>　　第四节 塑料软包装行业投资策略研究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一、2024年塑料软包装行业投资策略</w:t>
      </w:r>
      <w:r>
        <w:rPr>
          <w:rFonts w:hint="eastAsia"/>
        </w:rPr>
        <w:br/>
      </w:r>
      <w:r>
        <w:rPr>
          <w:rFonts w:hint="eastAsia"/>
        </w:rPr>
        <w:t>　　　　二、2024年塑料软包装行业投资策略</w:t>
      </w:r>
      <w:r>
        <w:rPr>
          <w:rFonts w:hint="eastAsia"/>
        </w:rPr>
        <w:br/>
      </w:r>
      <w:r>
        <w:rPr>
          <w:rFonts w:hint="eastAsia"/>
        </w:rPr>
        <w:t>　　　　三、2019-2030年塑料软包装行业投资策略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四、2019-2030年塑料软包装细分行业投资策略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塑料软包装行业投资风险预警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影响塑料软包装行业发展的主要因素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一、2024年影响塑料软包装行业运行的有利因素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二、2024年影响塑料软包装行业运行的稳定因素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三、2024年影响塑料软包装行业运行的不利因素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四、2024年我国塑料软包装行业发展面临的挑战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五、2024年我国塑料软包装行业发展面临的机遇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塑料软包装行业投资风险预警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一、2019-2030年塑料软包装行业市场风险预测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二、2019-2030年塑料软包装行业政策风险预测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三、2019-2030年塑料软包装行业经营风险预测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四、2019-2030年塑料软包装行业技术风险预测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五、2019-2030年塑料软包装行业竞争风险预测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六、2019-2030年塑料软包装行业其他风险预测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塑料软包装行业发展趋势分析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2019-2030年中国塑料软包装市场趋势分析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一、2019-2024年我国塑料软包装市场趋势总结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二、2019-2030年我国塑料软包装发展趋势分析</w:t>
      </w:r>
      <w:r>
        <w:rPr>
          <w:rFonts w:hint="eastAsia"/>
        </w:rPr>
        <w:br/>
      </w:r>
      <w:r>
        <w:rPr>
          <w:rFonts w:hint="eastAsia"/>
        </w:rPr>
        <w:t>　　第二节 2019-2030年塑料软包装产品发展趋势分析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一、2019-2030年塑料软包装产品技术趋势分析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二、2019-2030年塑料软包装产品价格趋势分析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2019-2030年中国塑料软包装行业供需预测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一、2019-2024年中国塑料软包装供给预测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二、2019-2030年中国塑料软包装需求预测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三、2019-2030年中国塑料软包装价格预测</w:t>
      </w:r>
      <w:r>
        <w:rPr>
          <w:rFonts w:hint="eastAsia"/>
        </w:rPr>
        <w:br/>
      </w:r>
      <w:r>
        <w:rPr>
          <w:rFonts w:hint="eastAsia"/>
        </w:rPr>
        <w:t>　　第四节 2019-2030年塑料软包装行业规划建议</w:t>
      </w:r>
      <w:r>
        <w:rPr>
          <w:rFonts w:hint="eastAsia"/>
        </w:rPr>
        <w:br/>
      </w:r>
      <w:r>
        <w:rPr>
          <w:rFonts w:hint="eastAsia"/>
        </w:rPr>
        <w:t>　　　　一、塑料软包装行业“十四五”整体规划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二、2019-2030年塑料软包装行业规划建议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一、塑料软包装价格策略分析</w:t>
      </w:r>
      <w:r>
        <w:rPr>
          <w:rFonts w:hint="eastAsia"/>
        </w:rPr>
        <w:br/>
      </w:r>
      <w:r>
        <w:rPr>
          <w:rFonts w:hint="eastAsia"/>
        </w:rPr>
        <w:t>　　　　二、塑料软包装渠道策略分析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提高塑料软包装企业竞争力的策略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一、提高中国塑料软包装企业核心竞争力的对策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二、塑料软包装企业提升竞争力的主要方向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三、影响塑料软包装企业核心竞争力的因素及提升途径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四、提高塑料软包装企业竞争力的策略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中^智林^我国塑料软包装品牌的战略思考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一、塑料软包装实施品牌战略的意义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二、塑料软包装企业品牌的现状分析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三、我国塑料软包装企业的品牌战略</w:t>
      </w:r>
      <w:r>
        <w:rPr>
          <w:rFonts w:hint="eastAsia"/>
        </w:rPr>
        <w:br/>
      </w:r>
      <w:r>
        <w:rPr>
          <w:rFonts w:hint="eastAsia"/>
        </w:rPr>
        <w:t>　　　　四、塑料软包装品牌战略管理的策略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2024-2030年中国塑料软包装行业产量预测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2024-2030年中国塑料软包装行业市场需求预测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**地区塑料软包装市场规模及增长情况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2019-2024年中国塑料软包装行业出口量及增速统计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2024年塑料软包装市场前景分析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2024-2030年中国塑料软包装市场需求预测</w:t>
      </w:r>
      <w:r>
        <w:rPr>
          <w:rFonts w:hint="eastAsia"/>
        </w:rPr>
        <w:br/>
      </w:r>
      <w:r>
        <w:rPr>
          <w:rFonts w:hint="eastAsia"/>
        </w:rPr>
        <w:t>　　图表 2024年塑料软包装发展趋势预测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a2d80e49145c6" w:history="1">
        <w:r>
          <w:rPr>
            <w:rStyle w:val="Hyperlink"/>
          </w:rPr>
          <w:t>2024-2030年中国塑料软包装行业研究及发展趋势分析报告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a2d80e49145c6" w:history="1">
        <w:r>
          <w:rPr>
            <w:rStyle w:val="Hyperlink"/>
          </w:rPr>
          <w:t>https://www.20087.com/3/98/SuLiaoRuanBaoZhuangXianZhuangJiFaZhanQuShi.html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187c19d084471" w:history="1">
      <w:r>
        <w:rPr>
          <w:rStyle w:val="Hyperlink"/>
        </w:rPr>
        <w:t>2024-2030年中国塑料软包装行业研究及发展趋势分析报告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uLiaoRuanBaoZhuangXianZhuangJiFaZhanQuShi.html" TargetMode="External" Id="Rb54a2d80e491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uLiaoRuanBaoZhuangXianZhuangJiFaZhanQuShi.html" TargetMode="External" Id="R8fa187c19d0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2024-04-04T05:58:31Z</dcterms:created>
  <dcterms:modified xsi:type="dcterms:W3CDTF">2024-04-04T06:58:31Z</dcterms:modified>
  <dc:subject>2024-2030年中国塑料软包装行业研究及发展趋势分析报告</dc:subject>
  <dc:title>2024-2030年中国塑料软包装行业研究及发展趋势分析报告</dc:title>
  <cp:keywords>2024-2030年中国塑料软包装行业研究及发展趋势分析报告</cp:keywords>
  <dc:description>2024-2030年中国塑料软包装行业研究及发展趋势分析报告</dc:description>
</cp:coreProperties>
</file>