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cefcd5aba43df" w:history="1">
              <w:r>
                <w:rPr>
                  <w:rStyle w:val="Hyperlink"/>
                </w:rPr>
                <w:t>2025-2031年中国旋转油缸行业研究与前景趋势分析报告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cefcd5aba43df" w:history="1">
              <w:r>
                <w:rPr>
                  <w:rStyle w:val="Hyperlink"/>
                </w:rPr>
                <w:t>2025-2031年中国旋转油缸行业研究与前景趋势分析报告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cefcd5aba43df" w:history="1">
                <w:r>
                  <w:rPr>
                    <w:rStyle w:val="Hyperlink"/>
                  </w:rPr>
                  <w:t>https://www.20087.com/3/68/XuanZhuanYouGangQianJing.html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油缸是一种用于机械传动中的关键组件，广泛应用于工程机械、农业设备及工业机器人等领域。近年来，随着液压技术和材料科学的进步，旋转油缸在耐久性、精度和能耗方面有了显著提升。现代旋转油缸不仅采用了高强度合金钢和精密制造工艺，还配备了先进的密封技术和节能设计，提高了工作效率和使用寿命。然而，市场上产品质量和技术水平差异较大，部分低端产品可能存在泄漏风险或运行噪音大的问题。</w:t>
      </w:r>
      <w:r>
        <w:rPr>
          <w:rFonts w:hint="eastAsia"/>
        </w:rPr>
        <w:br/>
      </w:r>
      <w:r>
        <w:rPr>
          <w:rFonts w:hint="eastAsia"/>
        </w:rPr>
        <w:t>　　未来，旋转油缸将更加注重高性能与智能化集成。一方面，通过采用更先进的材料科学和制造工艺，进一步提高油缸的强度和耐磨性，满足极端工况下的使用要求；另一方面，结合物联网(IoT)技术和大数据分析，实现对油缸状态的实时监控和智能调度，优化运维流程。此外，随着智能制造和柔性生产线的发展，探索支持快速换型和自动调整的智能旋转油缸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cefcd5aba43df" w:history="1">
        <w:r>
          <w:rPr>
            <w:rStyle w:val="Hyperlink"/>
          </w:rPr>
          <w:t>2025-2031年中国旋转油缸行业研究与前景趋势分析报告</w:t>
        </w:r>
      </w:hyperlink>
      <w:r>
        <w:rPr>
          <w:rFonts w:hint="eastAsia"/>
        </w:rPr>
        <w:t>》基于国家统计局及相关协会的详实数据，系统分析了旋转油缸行业的市场规模、重点企业表现、产业链结构、竞争格局及价格动态。报告内容严谨、数据详实，结合丰富图表，全面呈现旋转油缸行业现状与未来发展趋势。通过对旋转油缸技术现状、SWOT分析及市场前景的解读，报告为旋转油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旋转油缸行业概述</w:t>
      </w:r>
      <w:r>
        <w:rPr>
          <w:rFonts w:hint="eastAsia"/>
        </w:rPr>
        <w:br/>
      </w:r>
      <w:r>
        <w:rPr>
          <w:rFonts w:hint="eastAsia"/>
        </w:rPr>
        <w:t>　　第一节 旋转油缸定义与分类</w:t>
      </w:r>
      <w:r>
        <w:rPr>
          <w:rFonts w:hint="eastAsia"/>
        </w:rPr>
        <w:br/>
      </w:r>
      <w:r>
        <w:rPr>
          <w:rFonts w:hint="eastAsia"/>
        </w:rPr>
        <w:t>　　第二节 旋转油缸应用领域</w:t>
      </w:r>
      <w:r>
        <w:rPr>
          <w:rFonts w:hint="eastAsia"/>
        </w:rPr>
        <w:br/>
      </w:r>
      <w:r>
        <w:rPr>
          <w:rFonts w:hint="eastAsia"/>
        </w:rPr>
        <w:t>　　第三节 旋转油缸行业经济指标分析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旋转油缸产业链及经营模式分析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三、旋转油缸销售模式及销售渠道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全球旋转油缸市场发展综述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2019-2024年全球旋转油缸市场规模与趋势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主要国家与地区旋转油缸市场分析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2025-2031年全球旋转油缸行业发展趋势与前景预测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中国旋转油缸行业市场分析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2024-2025年旋转油缸产能与投资动态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一、国内旋转油缸产能及利用情况</w:t>
      </w:r>
      <w:r>
        <w:rPr>
          <w:rFonts w:hint="eastAsia"/>
        </w:rPr>
        <w:br/>
      </w:r>
      <w:r>
        <w:rPr>
          <w:rFonts w:hint="eastAsia"/>
        </w:rPr>
        <w:t>　　　　二、旋转油缸产能扩张与投资动态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2025-2031年旋转油缸行业产量统计与趋势预测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一、2019-2024年旋转油缸行业产量数据统计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1、2019-2024年旋转油缸产量及增长趋势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2、2019-2024年旋转油缸细分产品产量及份额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二、影响旋转油缸产量的关键因素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三、2025-2031年旋转油缸产量预测</w:t>
      </w:r>
      <w:r>
        <w:rPr>
          <w:rFonts w:hint="eastAsia"/>
        </w:rPr>
        <w:br/>
      </w:r>
      <w:r>
        <w:rPr>
          <w:rFonts w:hint="eastAsia"/>
        </w:rPr>
        <w:t>　　第三节 2025-2031年旋转油缸市场需求与销售分析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一、2024-2025年旋转油缸行业需求现状</w:t>
      </w:r>
      <w:r>
        <w:rPr>
          <w:rFonts w:hint="eastAsia"/>
        </w:rPr>
        <w:br/>
      </w:r>
      <w:r>
        <w:rPr>
          <w:rFonts w:hint="eastAsia"/>
        </w:rPr>
        <w:t>　　　　二、旋转油缸客户群体与需求特点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三、2019-2024年旋转油缸行业销售规模分析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四、2025-2031年旋转油缸市场增长潜力与规模预测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中国旋转油缸细分市场与下游应用领域分析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旋转油缸细分市场分析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一、2024-2025年旋转油缸主要细分产品市场现状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旋转油缸下游应用与客户群体分析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一、2024-2025年旋转油缸各应用领域市场现状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2024-2025年旋转油缸行业技术发展现状及趋势分析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旋转油缸行业技术发展现状分析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国内外旋转油缸行业技术差异与原因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旋转油缸行业技术发展方向、趋势预测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提升旋转油缸行业技术能力策略建议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旋转油缸价格机制与竞争策略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一、2019-2024年旋转油缸市场价格走势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旋转油缸定价策略与方法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2025-2031年旋转油缸价格竞争态势与趋势预测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中国旋转油缸行业重点区域市场研究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2024-2025年重点区域旋转油缸市场发展概况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三、2025-2031年旋转油缸行业发展潜力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2019-2024年中国旋转油缸行业进出口情况分析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旋转油缸行业进口情况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一、2019-2024年旋转油缸进口规模及增长情况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二、旋转油缸主要进口来源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旋转油缸行业出口情况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一、2019-2024年旋转油缸出口规模及增长情况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二、旋转油缸主要出口目的地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2019-2024年中国旋转油缸行业总体发展与财务状况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2019-2024年中国旋转油缸行业规模情况</w:t>
      </w:r>
      <w:r>
        <w:rPr>
          <w:rFonts w:hint="eastAsia"/>
        </w:rPr>
        <w:br/>
      </w:r>
      <w:r>
        <w:rPr>
          <w:rFonts w:hint="eastAsia"/>
        </w:rPr>
        <w:t>　　　　一、旋转油缸行业企业数量规模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二、旋转油缸行业从业人员规模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三、旋转油缸行业市场敏感性分析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2019-2024年中国旋转油缸行业财务能力分析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一、旋转油缸行业盈利能力</w:t>
      </w:r>
      <w:r>
        <w:rPr>
          <w:rFonts w:hint="eastAsia"/>
        </w:rPr>
        <w:br/>
      </w:r>
      <w:r>
        <w:rPr>
          <w:rFonts w:hint="eastAsia"/>
        </w:rPr>
        <w:t>　　　　二、旋转油缸行业偿债能力</w:t>
      </w:r>
      <w:r>
        <w:rPr>
          <w:rFonts w:hint="eastAsia"/>
        </w:rPr>
        <w:br/>
      </w:r>
      <w:r>
        <w:rPr>
          <w:rFonts w:hint="eastAsia"/>
        </w:rPr>
        <w:t>　　　　三、旋转油缸行业营运能力</w:t>
      </w:r>
      <w:r>
        <w:rPr>
          <w:rFonts w:hint="eastAsia"/>
        </w:rPr>
        <w:br/>
      </w:r>
      <w:r>
        <w:rPr>
          <w:rFonts w:hint="eastAsia"/>
        </w:rPr>
        <w:t>　　　　四、旋转油缸行业发展能力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旋转油缸行业重点企业调研分析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中国旋转油缸行业竞争格局分析</w:t>
      </w:r>
      <w:r>
        <w:rPr>
          <w:rFonts w:hint="eastAsia"/>
        </w:rPr>
        <w:br/>
      </w:r>
      <w:r>
        <w:rPr>
          <w:rFonts w:hint="eastAsia"/>
        </w:rPr>
        <w:t>　　第一节 旋转油缸行业竞争格局总览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2024-2025年旋转油缸行业竞争力分析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2019-2024年旋转油缸行业企业并购活动分析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2024-2025年旋转油缸行业会展与招投标活动分析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一、旋转油缸行业会展活动及其市场影响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2025年中国旋转油缸企业发展企业发展策略与建议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旋转油缸销售模式与渠道策略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旋转油缸品牌与市场推广策略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旋转油缸研发投入与技术创新能力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旋转油缸合作联盟与资源整合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中国旋转油缸行业风险与对策</w:t>
      </w:r>
      <w:r>
        <w:rPr>
          <w:rFonts w:hint="eastAsia"/>
        </w:rPr>
        <w:br/>
      </w:r>
      <w:r>
        <w:rPr>
          <w:rFonts w:hint="eastAsia"/>
        </w:rPr>
        <w:t>　　第一节 旋转油缸行业SWOT分析</w:t>
      </w:r>
      <w:r>
        <w:rPr>
          <w:rFonts w:hint="eastAsia"/>
        </w:rPr>
        <w:br/>
      </w:r>
      <w:r>
        <w:rPr>
          <w:rFonts w:hint="eastAsia"/>
        </w:rPr>
        <w:t>　　　　一、旋转油缸行业优势</w:t>
      </w:r>
      <w:r>
        <w:rPr>
          <w:rFonts w:hint="eastAsia"/>
        </w:rPr>
        <w:br/>
      </w:r>
      <w:r>
        <w:rPr>
          <w:rFonts w:hint="eastAsia"/>
        </w:rPr>
        <w:t>　　　　二、旋转油缸行业劣势</w:t>
      </w:r>
      <w:r>
        <w:rPr>
          <w:rFonts w:hint="eastAsia"/>
        </w:rPr>
        <w:br/>
      </w:r>
      <w:r>
        <w:rPr>
          <w:rFonts w:hint="eastAsia"/>
        </w:rPr>
        <w:t>　　　　三、旋转油缸市场机会</w:t>
      </w:r>
      <w:r>
        <w:rPr>
          <w:rFonts w:hint="eastAsia"/>
        </w:rPr>
        <w:br/>
      </w:r>
      <w:r>
        <w:rPr>
          <w:rFonts w:hint="eastAsia"/>
        </w:rPr>
        <w:t>　　　　四、旋转油缸市场威胁</w:t>
      </w:r>
      <w:r>
        <w:rPr>
          <w:rFonts w:hint="eastAsia"/>
        </w:rPr>
        <w:br/>
      </w:r>
      <w:r>
        <w:rPr>
          <w:rFonts w:hint="eastAsia"/>
        </w:rPr>
        <w:t>　　第二节 旋转油缸行业风险及对策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2025-2031年中国旋转油缸行业前景与发展趋势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2024-2025年旋转油缸行业发展环境分析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一、旋转油缸行业主管部门与监管体制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二、旋转油缸行业主要法律法规及政策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三、旋转油缸行业标准与质量监管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2025-2031年旋转油缸行业发展趋势与方向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2025-2031年旋转油缸行业发展潜力与机遇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旋转油缸行业研究结论与建议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(中^智^林)旋转油缸行业发展建议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旋转油缸行业历程</w:t>
      </w:r>
      <w:r>
        <w:rPr>
          <w:rFonts w:hint="eastAsia"/>
        </w:rPr>
        <w:br/>
      </w:r>
      <w:r>
        <w:rPr>
          <w:rFonts w:hint="eastAsia"/>
        </w:rPr>
        <w:t>　　图表 旋转油缸行业生命周期</w:t>
      </w:r>
      <w:r>
        <w:rPr>
          <w:rFonts w:hint="eastAsia"/>
        </w:rPr>
        <w:br/>
      </w:r>
      <w:r>
        <w:rPr>
          <w:rFonts w:hint="eastAsia"/>
        </w:rPr>
        <w:t>　　图表 旋转油缸行业产业链分析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2019-2024年中国旋转油缸行业市场规模及增长情况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2019-2024年旋转油缸行业市场容量分析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2019-2024年中国旋转油缸行业产能统计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2019-2024年中国旋转油缸行业产量及增长趋势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2019-2024年中国旋转油缸市场需求量及增速统计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2024年中国旋转油缸行业需求领域分布格局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2019-2024年中国旋转油缸行业销售收入分析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2019-2024年中国旋转油缸行业盈利情况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2019-2024年中国旋转油缸行业利润总额统计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2019-2024年中国旋转油缸进口数量分析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2019-2024年中国旋转油缸进口金额分析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2019-2024年中国旋转油缸出口数量分析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2019-2024年中国旋转油缸出口金额分析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2024年中国旋转油缸进口国家及地区分析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2024年中国旋转油缸出口国家及地区分析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2019-2024年中国旋转油缸行业企业数量情况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2019-2024年中国旋转油缸行业企业平均规模情况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旋转油缸企业信息</w:t>
      </w:r>
      <w:r>
        <w:rPr>
          <w:rFonts w:hint="eastAsia"/>
        </w:rPr>
        <w:br/>
      </w:r>
      <w:r>
        <w:rPr>
          <w:rFonts w:hint="eastAsia"/>
        </w:rPr>
        <w:t>　　图表 旋转油缸企业经营情况分析</w:t>
      </w:r>
      <w:r>
        <w:rPr>
          <w:rFonts w:hint="eastAsia"/>
        </w:rPr>
        <w:br/>
      </w:r>
      <w:r>
        <w:rPr>
          <w:rFonts w:hint="eastAsia"/>
        </w:rPr>
        <w:t>　　图表 旋转油缸重点企业（三）主要经济指标情况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2025-2031年中国旋转油缸行业产能预测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2025-2031年中国旋转油缸行业产量预测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2025-2031年中国旋转油缸市场需求量预测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2025-2031年中国旋转油缸行业供需平衡预测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2025-2031年中国旋转油缸行业市场容量预测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2025-2031年中国旋转油缸行业市场规模预测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2025-2031年中国旋转油缸市场前景分析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2025-2031年中国旋转油缸发展趋势预测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cefcd5aba43df" w:history="1">
        <w:r>
          <w:rPr>
            <w:rStyle w:val="Hyperlink"/>
          </w:rPr>
          <w:t>2025-2031年中国旋转油缸行业研究与前景趋势分析报告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cefcd5aba43df" w:history="1">
        <w:r>
          <w:rPr>
            <w:rStyle w:val="Hyperlink"/>
          </w:rPr>
          <w:t>https://www.20087.com/3/68/XuanZhuanYouGangQianJing.html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度旋转油缸工作原理图、旋转油缸工作原理视频、数控车床液压回转油缸怎么样拆、液压旋转油缸、螺旋摆动油缸动画演示、旋转油缸动画演示、二手旧液压油缸出售、旋转油缸漏油是什么原因、旋转油缸规格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a482320f94238" w:history="1">
      <w:r>
        <w:rPr>
          <w:rStyle w:val="Hyperlink"/>
        </w:rPr>
        <w:t>2025-2031年中国旋转油缸行业研究与前景趋势分析报告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uanZhuanYouGangQianJing.html" TargetMode="External" Id="R629cefcd5aba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uanZhuanYouGangQianJing.html" TargetMode="External" Id="Rde7a482320f9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2025-04-25T01:01:57Z</dcterms:created>
  <dcterms:modified xsi:type="dcterms:W3CDTF">2025-04-25T02:01:57Z</dcterms:modified>
  <dc:subject>2025-2031年中国旋转油缸行业研究与前景趋势分析报告</dc:subject>
  <dc:title>2025-2031年中国旋转油缸行业研究与前景趋势分析报告</dc:title>
  <cp:keywords>2025-2031年中国旋转油缸行业研究与前景趋势分析报告</cp:keywords>
  <dc:description>2025-2031年中国旋转油缸行业研究与前景趋势分析报告</dc:description>
</cp:coreProperties>
</file>