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58fd7297342b6" w:history="1">
              <w:r>
                <w:rPr>
                  <w:rStyle w:val="Hyperlink"/>
                </w:rPr>
                <w:t>2026-2032年中国景观蛋糕行业现状调研分析与市场前景预测报告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58fd7297342b6" w:history="1">
              <w:r>
                <w:rPr>
                  <w:rStyle w:val="Hyperlink"/>
                </w:rPr>
                <w:t>2026-2032年中国景观蛋糕行业现状调研分析与市场前景预测报告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58fd7297342b6" w:history="1">
                <w:r>
                  <w:rPr>
                    <w:rStyle w:val="Hyperlink"/>
                  </w:rPr>
                  <w:t>https://www.20087.com/3/38/JingGuanDanGaoHangYeQianJingQuShi.html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蛋糕是一种以自然或城市景观为设计灵感的高艺术性定制蛋糕，通过翻糖、巧克力雕塑、可食用打印及立体构图技术，再现山川、建筑、花园等三维场景，广泛应用于高端婚礼、品牌发布会及艺术展览。当前顶尖作品融合建筑透视、色彩渐变与动态元素（如可动部件、LED灯效），体现糖艺师对材料性能与美学表达的深度掌控。在社交媒体视觉经济驱动下，景观蛋糕成为“可食用艺术品”的代表，推动糖艺教育与工具专业化。然而，制作周期长、成本高昂、运输易损及高温环境下结构稳定性差，限制其普及至大众市场。</w:t>
      </w:r>
      <w:r>
        <w:rPr>
          <w:rFonts w:hint="eastAsia"/>
        </w:rPr>
        <w:br/>
      </w:r>
      <w:r>
        <w:rPr>
          <w:rFonts w:hint="eastAsia"/>
        </w:rPr>
        <w:t>　　未来，景观蛋糕将朝着数字化设计、材料创新与体验融合方向发展。市场调研网指出，3D建模与AR预览技术将提升客户沟通效率；植物基可食用树脂、温敏变色糖膏等新材料将拓展表现维度。在商业模式上，“蛋糕+沉浸式体验”（如配套香氛、音效）将强化情感价值；模块化组件设计将降低制作门槛。此外，可降解展示底座与本地化配送网络将减少环境影响。长远看，景观蛋糕将从节庆奢侈品升级为连接数字创意、感官营销与可持续美学的跨界艺术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58fd7297342b6" w:history="1">
        <w:r>
          <w:rPr>
            <w:rStyle w:val="Hyperlink"/>
          </w:rPr>
          <w:t>2026-2032年中国景观蛋糕行业现状调研分析与市场前景预测报告</w:t>
        </w:r>
      </w:hyperlink>
      <w:r>
        <w:rPr>
          <w:rFonts w:hint="eastAsia"/>
        </w:rPr>
        <w:t>》依托权威数据资源与长期市场监测，系统分析了景观蛋糕行业的市场规模、市场需求及产业链结构，深入探讨了景观蛋糕价格变动与细分市场特征。报告科学预测了景观蛋糕市场前景及未来发展趋势，重点剖析了行业集中度、竞争格局及重点企业的市场地位，并通过SWOT分析揭示了景观蛋糕行业机遇与潜在风险。报告为投资者及业内企业提供了全面的市场洞察与决策参考，助力把握景观蛋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景观蛋糕市场概述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按照不同产品类型，景观蛋糕主要可以分为如下几个类别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中国不同产品类型景观蛋糕增长趋势2021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从不同应用，景观蛋糕主要包括如下几个方面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中国不同应用景观蛋糕增长趋势2021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甜品店</w:t>
      </w:r>
      <w:r>
        <w:rPr>
          <w:rFonts w:hint="eastAsia"/>
        </w:rPr>
        <w:br/>
      </w:r>
      <w:r>
        <w:rPr>
          <w:rFonts w:hint="eastAsia"/>
        </w:rPr>
        <w:t>　　　　1.3.3 蛋糕房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中国景观蛋糕发展现状及未来趋势（2021-2032）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中国市场景观蛋糕收入及增长率（2021-2032）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中国市场景观蛋糕销量及增长率（2021-2032）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中国市场主要景观蛋糕厂商分析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中国市场主要厂商景观蛋糕销量及市场占有率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中国市场主要厂商景观蛋糕销量（2021-2026）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中国市场主要厂商景观蛋糕销量市场份额（2021-2026）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中国市场主要厂商景观蛋糕收入及市场占有率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中国市场主要厂商景观蛋糕收入（2021-2026）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中国市场主要厂商景观蛋糕收入市场份额（2021-2026）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2025年中国市场主要厂商景观蛋糕收入排名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中国市场主要厂商景观蛋糕价格（2021-2026）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中国市场主要厂商景观蛋糕总部及产地分布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中国市场主要厂商成立时间及景观蛋糕商业化日期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中国市场主要厂商景观蛋糕产品类型及应用</w:t>
      </w:r>
      <w:r>
        <w:rPr>
          <w:rFonts w:hint="eastAsia"/>
        </w:rPr>
        <w:br/>
      </w:r>
      <w:r>
        <w:rPr>
          <w:rFonts w:hint="eastAsia"/>
        </w:rPr>
        <w:t>　　2.7 景观蛋糕行业集中度、竞争程度分析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景观蛋糕行业集中度分析：2025年中国Top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中国市场景观蛋糕第一梯队、第二梯队和第三梯队厂商（品牌）及2025年市场份额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重点企业（3）</w:t>
      </w:r>
      <w:r>
        <w:rPr>
          <w:rFonts w:hint="eastAsia"/>
        </w:rPr>
        <w:br/>
      </w:r>
      <w:r>
        <w:rPr>
          <w:rFonts w:hint="eastAsia"/>
        </w:rPr>
        <w:t>　　　　3.6.1 重点企业（3）基本信息、景观蛋糕生产基地、总部、竞争对手及市场地位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重点企业（3）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重点企业（3）在中国市场景观蛋糕销量、收入、价格及毛利率（2021-2026）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3.7 重点企业（4）</w:t>
      </w:r>
      <w:r>
        <w:rPr>
          <w:rFonts w:hint="eastAsia"/>
        </w:rPr>
        <w:br/>
      </w:r>
      <w:r>
        <w:rPr>
          <w:rFonts w:hint="eastAsia"/>
        </w:rPr>
        <w:t>　　　　3.7.1 重点企业（4）基本信息、景观蛋糕生产基地、总部、竞争对手及市场地位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重点企业（4）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重点企业（4）在中国市场景观蛋糕销量、收入、价格及毛利率（2021-2026）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不同产品类型景观蛋糕分析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中国市场不同产品类型景观蛋糕销量（2021-2032）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中国市场不同产品类型景观蛋糕销量及市场份额（2021-2026）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中国市场不同产品类型景观蛋糕销量预测（2027-2032）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中国市场不同产品类型景观蛋糕规模（2021-2032）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中国市场不同产品类型景观蛋糕规模及市场份额（2021-2026）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中国市场不同产品类型景观蛋糕规模预测（2027-2032）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中国市场不同产品类型景观蛋糕价格走势（2021-2032）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不同应用景观蛋糕分析</w:t>
      </w:r>
      <w:r>
        <w:rPr>
          <w:rFonts w:hint="eastAsia"/>
        </w:rPr>
        <w:br/>
      </w:r>
      <w:r>
        <w:rPr>
          <w:rFonts w:hint="eastAsia"/>
        </w:rPr>
        <w:t>　　5.1 中国市场不同应用景观蛋糕销量（2021-2032）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中国市场不同应用景观蛋糕销量及市场份额（2021-2026）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中国市场不同应用景观蛋糕销量预测（2027-2032）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中国市场不同应用景观蛋糕规模（2021-2032）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中国市场不同应用景观蛋糕规模及市场份额（2021-2026）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中国市场不同应用景观蛋糕规模预测（2027-2032）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中国市场不同应用景观蛋糕价格走势（2021-2032）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景观蛋糕行业发展分析---发展趋势</w:t>
      </w:r>
      <w:r>
        <w:rPr>
          <w:rFonts w:hint="eastAsia"/>
        </w:rPr>
        <w:br/>
      </w:r>
      <w:r>
        <w:rPr>
          <w:rFonts w:hint="eastAsia"/>
        </w:rPr>
        <w:t>　　6.2 景观蛋糕行业发展分析---厂商壁垒</w:t>
      </w:r>
      <w:r>
        <w:rPr>
          <w:rFonts w:hint="eastAsia"/>
        </w:rPr>
        <w:br/>
      </w:r>
      <w:r>
        <w:rPr>
          <w:rFonts w:hint="eastAsia"/>
        </w:rPr>
        <w:t>　　6.3 景观蛋糕行业发展分析---驱动因素</w:t>
      </w:r>
      <w:r>
        <w:rPr>
          <w:rFonts w:hint="eastAsia"/>
        </w:rPr>
        <w:br/>
      </w:r>
      <w:r>
        <w:rPr>
          <w:rFonts w:hint="eastAsia"/>
        </w:rPr>
        <w:t>　　6.4 景观蛋糕行业发展分析---制约因素</w:t>
      </w:r>
      <w:r>
        <w:rPr>
          <w:rFonts w:hint="eastAsia"/>
        </w:rPr>
        <w:br/>
      </w:r>
      <w:r>
        <w:rPr>
          <w:rFonts w:hint="eastAsia"/>
        </w:rPr>
        <w:t>　　6.5 景观蛋糕中国企业SWOT分析</w:t>
      </w:r>
      <w:r>
        <w:rPr>
          <w:rFonts w:hint="eastAsia"/>
        </w:rPr>
        <w:br/>
      </w:r>
      <w:r>
        <w:rPr>
          <w:rFonts w:hint="eastAsia"/>
        </w:rPr>
        <w:t>　　6.6 景观蛋糕行业发展分析---行业政策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景观蛋糕行业产业链简介</w:t>
      </w:r>
      <w:r>
        <w:rPr>
          <w:rFonts w:hint="eastAsia"/>
        </w:rPr>
        <w:br/>
      </w:r>
      <w:r>
        <w:rPr>
          <w:rFonts w:hint="eastAsia"/>
        </w:rPr>
        <w:t>　　7.2 景观蛋糕产业链分析-上游</w:t>
      </w:r>
      <w:r>
        <w:rPr>
          <w:rFonts w:hint="eastAsia"/>
        </w:rPr>
        <w:br/>
      </w:r>
      <w:r>
        <w:rPr>
          <w:rFonts w:hint="eastAsia"/>
        </w:rPr>
        <w:t>　　7.3 景观蛋糕产业链分析-中游</w:t>
      </w:r>
      <w:r>
        <w:rPr>
          <w:rFonts w:hint="eastAsia"/>
        </w:rPr>
        <w:br/>
      </w:r>
      <w:r>
        <w:rPr>
          <w:rFonts w:hint="eastAsia"/>
        </w:rPr>
        <w:t>　　7.4 景观蛋糕产业链分析-下游</w:t>
      </w:r>
      <w:r>
        <w:rPr>
          <w:rFonts w:hint="eastAsia"/>
        </w:rPr>
        <w:br/>
      </w:r>
      <w:r>
        <w:rPr>
          <w:rFonts w:hint="eastAsia"/>
        </w:rPr>
        <w:t>　　7.5 景观蛋糕行业采购模式</w:t>
      </w:r>
      <w:r>
        <w:rPr>
          <w:rFonts w:hint="eastAsia"/>
        </w:rPr>
        <w:br/>
      </w:r>
      <w:r>
        <w:rPr>
          <w:rFonts w:hint="eastAsia"/>
        </w:rPr>
        <w:t>　　7.6 景观蛋糕行业生产模式</w:t>
      </w:r>
      <w:r>
        <w:rPr>
          <w:rFonts w:hint="eastAsia"/>
        </w:rPr>
        <w:br/>
      </w:r>
      <w:r>
        <w:rPr>
          <w:rFonts w:hint="eastAsia"/>
        </w:rPr>
        <w:t>　　7.7 景观蛋糕行业销售模式及销售渠道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中国本土景观蛋糕产能、产量分析</w:t>
      </w:r>
      <w:r>
        <w:rPr>
          <w:rFonts w:hint="eastAsia"/>
        </w:rPr>
        <w:br/>
      </w:r>
      <w:r>
        <w:rPr>
          <w:rFonts w:hint="eastAsia"/>
        </w:rPr>
        <w:t>　　8.1 中国景观蛋糕供需现状及预测（2021-2032）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中国景观蛋糕产能、产量、产能利用率及发展趋势（2021-2032）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中国景观蛋糕产量、市场需求量及发展趋势（2021-2032）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中国景观蛋糕进出口分析</w:t>
      </w:r>
      <w:r>
        <w:rPr>
          <w:rFonts w:hint="eastAsia"/>
        </w:rPr>
        <w:br/>
      </w:r>
      <w:r>
        <w:rPr>
          <w:rFonts w:hint="eastAsia"/>
        </w:rPr>
        <w:t>　　　　8.2.1 中国市场景观蛋糕主要进口来源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中国市场景观蛋糕主要出口目的地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不同产品类型景观蛋糕市场规模2021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不同应用景观蛋糕市场规模2021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中国市场主要厂商景观蛋糕销量（2021-2026）&amp;（千件）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中国市场主要厂商景观蛋糕销量市场份额（2021-2026）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中国市场主要厂商景观蛋糕收入（2021-2026）&amp;（万元）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中国市场主要厂商景观蛋糕收入份额（2021-2026）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2025年中国主要生产商景观蛋糕收入排名（万元）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中国市场主要厂商景观蛋糕价格（2021-2026）&amp;（元/件）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中国市场主要厂商景观蛋糕总部及产地分布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中国市场主要厂商成立时间及景观蛋糕商业化日期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中国市场主要厂商景观蛋糕产品类型及应用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2025年中国市场景观蛋糕主要厂商市场地位（第一梯队、第二梯队和第三梯队）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景观蛋糕市场投资、并购等现状分析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公司简介及主要业务</w:t>
      </w:r>
      <w:r>
        <w:rPr>
          <w:rFonts w:hint="eastAsia"/>
        </w:rPr>
        <w:br/>
      </w:r>
      <w:r>
        <w:rPr>
          <w:rFonts w:hint="eastAsia"/>
        </w:rPr>
        <w:t>　　表 28： 企业最新动态</w:t>
      </w:r>
      <w:r>
        <w:rPr>
          <w:rFonts w:hint="eastAsia"/>
        </w:rPr>
        <w:br/>
      </w:r>
      <w:r>
        <w:rPr>
          <w:rFonts w:hint="eastAsia"/>
        </w:rPr>
        <w:t>　　表 29： 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公司简介及主要业务</w:t>
      </w:r>
      <w:r>
        <w:rPr>
          <w:rFonts w:hint="eastAsia"/>
        </w:rPr>
        <w:br/>
      </w:r>
      <w:r>
        <w:rPr>
          <w:rFonts w:hint="eastAsia"/>
        </w:rPr>
        <w:t>　　表 33： 企业最新动态</w:t>
      </w:r>
      <w:r>
        <w:rPr>
          <w:rFonts w:hint="eastAsia"/>
        </w:rPr>
        <w:br/>
      </w:r>
      <w:r>
        <w:rPr>
          <w:rFonts w:hint="eastAsia"/>
        </w:rPr>
        <w:t>　　表 34： 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公司简介及主要业务</w:t>
      </w:r>
      <w:r>
        <w:rPr>
          <w:rFonts w:hint="eastAsia"/>
        </w:rPr>
        <w:br/>
      </w:r>
      <w:r>
        <w:rPr>
          <w:rFonts w:hint="eastAsia"/>
        </w:rPr>
        <w:t>　　表 38：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重点企业（3） 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重点企业（3）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重点企业（3）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重点企业（4） 景观蛋糕生产基地、总部、竞争对手及市场地位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重点企业（4）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重点企业（4）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中国市场不同产品类型景观蛋糕销量（2021-2026）&amp;（千件）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中国市场不同产品类型景观蛋糕销量市场份额（2021-2026）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中国市场不同产品类型景观蛋糕销量预测（2027-2032）&amp;（千件）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中国市场不同产品类型景观蛋糕销量市场份额预测（2027-2032）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中国市场不同产品类型景观蛋糕规模（2021-2026）&amp;（万元）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中国市场不同产品类型景观蛋糕规模市场份额（2021-2026）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中国市场不同产品类型景观蛋糕规模预测（2027-2032）&amp;（万元）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中国市场不同产品类型景观蛋糕规模市场份额预测（2027-2032）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中国市场不同应用景观蛋糕销量（2021-2026）&amp;（千件）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中国市场不同应用景观蛋糕销量市场份额（2021-2026）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中国市场不同应用景观蛋糕销量预测（2027-2032）&amp;（千件）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中国市场不同应用景观蛋糕销量市场份额预测（2027-2032）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中国市场不同应用景观蛋糕规模（2021-2026）&amp;（万元）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中国市场不同应用景观蛋糕规模市场份额（2021-2026）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中国市场不同应用景观蛋糕规模预测（2027-2032）&amp;（万元）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中国市场不同应用景观蛋糕规模市场份额预测（2027-2032）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景观蛋糕行业发展分析---发展趋势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景观蛋糕行业发展分析---厂商壁垒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景观蛋糕行业发展分析---驱动因素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景观蛋糕行业发展分析---制约因素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景观蛋糕行业相关重点政策一览</w:t>
      </w:r>
      <w:r>
        <w:rPr>
          <w:rFonts w:hint="eastAsia"/>
        </w:rPr>
        <w:br/>
      </w:r>
      <w:r>
        <w:rPr>
          <w:rFonts w:hint="eastAsia"/>
        </w:rPr>
        <w:t>　　表 70： 景观蛋糕行业供应链分析</w:t>
      </w:r>
      <w:r>
        <w:rPr>
          <w:rFonts w:hint="eastAsia"/>
        </w:rPr>
        <w:br/>
      </w:r>
      <w:r>
        <w:rPr>
          <w:rFonts w:hint="eastAsia"/>
        </w:rPr>
        <w:t>　　表 71： 景观蛋糕上游原料供应商</w:t>
      </w:r>
      <w:r>
        <w:rPr>
          <w:rFonts w:hint="eastAsia"/>
        </w:rPr>
        <w:br/>
      </w:r>
      <w:r>
        <w:rPr>
          <w:rFonts w:hint="eastAsia"/>
        </w:rPr>
        <w:t>　　表 72： 景观蛋糕行业主要下游客户</w:t>
      </w:r>
      <w:r>
        <w:rPr>
          <w:rFonts w:hint="eastAsia"/>
        </w:rPr>
        <w:br/>
      </w:r>
      <w:r>
        <w:rPr>
          <w:rFonts w:hint="eastAsia"/>
        </w:rPr>
        <w:t>　　表 73： 景观蛋糕典型经销商</w:t>
      </w:r>
      <w:r>
        <w:rPr>
          <w:rFonts w:hint="eastAsia"/>
        </w:rPr>
        <w:br/>
      </w:r>
      <w:r>
        <w:rPr>
          <w:rFonts w:hint="eastAsia"/>
        </w:rPr>
        <w:t>　　表 74： 中国景观蛋糕产量、销量、进口量及出口量（2021-2026）&amp;（千件）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中国景观蛋糕产量、销量、进口量及出口量预测（2027-2032）&amp;（千件）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中国市场景观蛋糕主要进口来源</w:t>
      </w:r>
      <w:r>
        <w:rPr>
          <w:rFonts w:hint="eastAsia"/>
        </w:rPr>
        <w:br/>
      </w:r>
      <w:r>
        <w:rPr>
          <w:rFonts w:hint="eastAsia"/>
        </w:rPr>
        <w:t>　　表 77： 中国市场景观蛋糕主要出口目的地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景观蛋糕产品图片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中国不同产品类型景观蛋糕市场规模市场份额2025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多层产品图片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中国不同应用景观蛋糕市场份额2025 &amp; 2032</w:t>
      </w:r>
      <w:r>
        <w:rPr>
          <w:rFonts w:hint="eastAsia"/>
        </w:rPr>
        <w:br/>
      </w:r>
      <w:r>
        <w:rPr>
          <w:rFonts w:hint="eastAsia"/>
        </w:rPr>
        <w:t>　　图 6： 甜品店</w:t>
      </w:r>
      <w:r>
        <w:rPr>
          <w:rFonts w:hint="eastAsia"/>
        </w:rPr>
        <w:br/>
      </w:r>
      <w:r>
        <w:rPr>
          <w:rFonts w:hint="eastAsia"/>
        </w:rPr>
        <w:t>　　图 7： 蛋糕房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中国市场景观蛋糕市场规模，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中国市场景观蛋糕收入及增长率（2021-2032）&amp;（万元）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中国市场景观蛋糕销量及增长率（2021-2032）&amp;（千件）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2025年中国市场主要厂商景观蛋糕销量市场份额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2025年中国市场主要厂商景观蛋糕收入市场份额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2025年中国市场前五大厂商景观蛋糕市场份额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2025年中国市场景观蛋糕第一梯队、第二梯队和第三梯队厂商（品牌）及市场份额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中国市场不同产品类型景观蛋糕价格走势（2021-2032）&amp;（元/件）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中国市场不同应用景观蛋糕价格走势（2021-2032）&amp;（元/件）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景观蛋糕中国企业SWOT分析</w:t>
      </w:r>
      <w:r>
        <w:rPr>
          <w:rFonts w:hint="eastAsia"/>
        </w:rPr>
        <w:br/>
      </w:r>
      <w:r>
        <w:rPr>
          <w:rFonts w:hint="eastAsia"/>
        </w:rPr>
        <w:t>　　图 19： 景观蛋糕产业链</w:t>
      </w:r>
      <w:r>
        <w:rPr>
          <w:rFonts w:hint="eastAsia"/>
        </w:rPr>
        <w:br/>
      </w:r>
      <w:r>
        <w:rPr>
          <w:rFonts w:hint="eastAsia"/>
        </w:rPr>
        <w:t>　　图 20： 景观蛋糕行业采购模式分析</w:t>
      </w:r>
      <w:r>
        <w:rPr>
          <w:rFonts w:hint="eastAsia"/>
        </w:rPr>
        <w:br/>
      </w:r>
      <w:r>
        <w:rPr>
          <w:rFonts w:hint="eastAsia"/>
        </w:rPr>
        <w:t>　　图 21： 景观蛋糕行业生产模式分析</w:t>
      </w:r>
      <w:r>
        <w:rPr>
          <w:rFonts w:hint="eastAsia"/>
        </w:rPr>
        <w:br/>
      </w:r>
      <w:r>
        <w:rPr>
          <w:rFonts w:hint="eastAsia"/>
        </w:rPr>
        <w:t>　　图 22： 景观蛋糕行业销售模式分析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中国景观蛋糕产能、产量、产能利用率及发展趋势（2021-2032）&amp;（千件）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中国景观蛋糕产量、市场需求量及发展趋势（2021-2032）&amp;（千件）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58fd7297342b6" w:history="1">
        <w:r>
          <w:rPr>
            <w:rStyle w:val="Hyperlink"/>
          </w:rPr>
          <w:t>2026-2032年中国景观蛋糕行业现状调研分析与市场前景预测报告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58fd7297342b6" w:history="1">
        <w:r>
          <w:rPr>
            <w:rStyle w:val="Hyperlink"/>
          </w:rPr>
          <w:t>https://www.20087.com/3/38/JingGuanDanGaoHangYeQianJingQuShi.html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热点：定制蛋糕、景观蛋糕价格、蛋糕风景样式、景观蛋糕上的树、2023最火的蛋糕图片、景观蛋糕图、制作蛋糕的方法与步骤、景观蛋糕好吃吗、景观蛋糕名字大全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19b0b3b594ff1" w:history="1">
      <w:r>
        <w:rPr>
          <w:rStyle w:val="Hyperlink"/>
        </w:rPr>
        <w:t>2026-2032年中国景观蛋糕行业现状调研分析与市场前景预测报告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ngGuanDanGaoHangYeQianJingQuShi.html" TargetMode="External" Id="R94458fd72973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ngGuanDanGaoHangYeQianJingQuShi.html" TargetMode="External" Id="R8ea19b0b3b59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2026-02-06T02:15:43Z</dcterms:created>
  <dcterms:modified xsi:type="dcterms:W3CDTF">2026-02-06T03:15:43Z</dcterms:modified>
  <dc:subject>2026-2032年中国景观蛋糕行业现状调研分析与市场前景预测报告</dc:subject>
  <dc:title>2026-2032年中国景观蛋糕行业现状调研分析与市场前景预测报告</dc:title>
  <cp:keywords>2026-2032年中国景观蛋糕行业现状调研分析与市场前景预测报告</cp:keywords>
  <dc:description>2026-2032年中国景观蛋糕行业现状调研分析与市场前景预测报告</dc:description>
</cp:coreProperties>
</file>