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dfdfc6ef5449f" w:history="1">
              <w:r>
                <w:rPr>
                  <w:rStyle w:val="Hyperlink"/>
                </w:rPr>
                <w:t>2024-2030年中国润养保湿水行业研究分析与市场前景预测报告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dfdfc6ef5449f" w:history="1">
              <w:r>
                <w:rPr>
                  <w:rStyle w:val="Hyperlink"/>
                </w:rPr>
                <w:t>2024-2030年中国润养保湿水行业研究分析与市场前景预测报告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dfdfc6ef5449f" w:history="1">
                <w:r>
                  <w:rPr>
                    <w:rStyle w:val="Hyperlink"/>
                  </w:rPr>
                  <w:t>https://www.20087.com/3/88/RunYangBaoShiShuiDeQianJing.html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养保湿水是一种用于肌肤补水保湿的护肤品，主要通过含有高效保湿成分（如透明质酸、甘油等）来为肌肤补充水分，并形成一层保护膜，减少水分蒸发。随着消费者对肌肤保养意识的增强，润养保湿水在市场上获得了广泛的认可。目前，许多品牌不仅注重保湿水的有效成分含量，还在产品中添加了抗氧化、抗炎等功能性成分，以满足不同肤质和年龄层消费者的需求。此外，随着环保意识的提升，市场上也出现了更多使用环保包装材料的保湿水产品。</w:t>
      </w:r>
      <w:r>
        <w:rPr>
          <w:rFonts w:hint="eastAsia"/>
        </w:rPr>
        <w:br/>
      </w:r>
      <w:r>
        <w:rPr>
          <w:rFonts w:hint="eastAsia"/>
        </w:rPr>
        <w:t>　　随着生物科技的进步，润养保湿水将可能采用更多源自生物发酵技术的天然保湿因子，进一步提升产品的安全性和保湿效果。同时，随着个性化护肤趋势的兴起，未来可能会出现更多基于个人肤质测试结果而定制的润养保湿水。此外，随着数字化工具的应用，品牌可通过分析用户数据来提供更加精准的产品推荐和服务。随着可持续发展理念的深入推广，使用可再生资源和可回收包装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dfdfc6ef5449f" w:history="1">
        <w:r>
          <w:rPr>
            <w:rStyle w:val="Hyperlink"/>
          </w:rPr>
          <w:t>2024-2030年中国润养保湿水行业研究分析与市场前景预测报告</w:t>
        </w:r>
      </w:hyperlink>
      <w:r>
        <w:rPr>
          <w:rFonts w:hint="eastAsia"/>
        </w:rPr>
        <w:t>》深入剖析了当前润养保湿水行业的现状，全面梳理了润养保湿水市场需求、市场规模、产业链结构以及价格体系。润养保湿水报告探讨了润养保湿水各细分市场的特点，展望了市场前景与发展趋势，并基于权威数据进行了科学预测。同时，润养保湿水报告还对品牌竞争格局、市场集中度、重点企业运营状况进行了客观分析，指出了行业面临的风险与机遇。润养保湿水报告旨在为润养保湿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润养保湿水行业概述</w:t>
      </w:r>
      <w:r>
        <w:rPr>
          <w:rFonts w:hint="eastAsia"/>
        </w:rPr>
        <w:br/>
      </w:r>
      <w:r>
        <w:rPr>
          <w:rFonts w:hint="eastAsia"/>
        </w:rPr>
        <w:t>　　第一节 润养保湿水定义与分类</w:t>
      </w:r>
      <w:r>
        <w:rPr>
          <w:rFonts w:hint="eastAsia"/>
        </w:rPr>
        <w:br/>
      </w:r>
      <w:r>
        <w:rPr>
          <w:rFonts w:hint="eastAsia"/>
        </w:rPr>
        <w:t>　　第二节 润养保湿水应用领域</w:t>
      </w:r>
      <w:r>
        <w:rPr>
          <w:rFonts w:hint="eastAsia"/>
        </w:rPr>
        <w:br/>
      </w:r>
      <w:r>
        <w:rPr>
          <w:rFonts w:hint="eastAsia"/>
        </w:rPr>
        <w:t>　　第三节 润养保湿水行业经济指标分析</w:t>
      </w:r>
      <w:r>
        <w:rPr>
          <w:rFonts w:hint="eastAsia"/>
        </w:rPr>
        <w:br/>
      </w:r>
      <w:r>
        <w:rPr>
          <w:rFonts w:hint="eastAsia"/>
        </w:rPr>
        <w:t>　　　　一、润养保湿水行业赢利性评估</w:t>
      </w:r>
      <w:r>
        <w:rPr>
          <w:rFonts w:hint="eastAsia"/>
        </w:rPr>
        <w:br/>
      </w:r>
      <w:r>
        <w:rPr>
          <w:rFonts w:hint="eastAsia"/>
        </w:rPr>
        <w:t>　　　　二、润养保湿水行业成长速度分析</w:t>
      </w:r>
      <w:r>
        <w:rPr>
          <w:rFonts w:hint="eastAsia"/>
        </w:rPr>
        <w:br/>
      </w:r>
      <w:r>
        <w:rPr>
          <w:rFonts w:hint="eastAsia"/>
        </w:rPr>
        <w:t>　　　　三、润养保湿水附加值提升空间探讨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四、润养保湿水行业进入壁垒分析</w:t>
      </w:r>
      <w:r>
        <w:rPr>
          <w:rFonts w:hint="eastAsia"/>
        </w:rPr>
        <w:br/>
      </w:r>
      <w:r>
        <w:rPr>
          <w:rFonts w:hint="eastAsia"/>
        </w:rPr>
        <w:t>　　　　五、润养保湿水行业风险性评估</w:t>
      </w:r>
      <w:r>
        <w:rPr>
          <w:rFonts w:hint="eastAsia"/>
        </w:rPr>
        <w:br/>
      </w:r>
      <w:r>
        <w:rPr>
          <w:rFonts w:hint="eastAsia"/>
        </w:rPr>
        <w:t>　　　　六、润养保湿水行业周期性分析</w:t>
      </w:r>
      <w:r>
        <w:rPr>
          <w:rFonts w:hint="eastAsia"/>
        </w:rPr>
        <w:br/>
      </w:r>
      <w:r>
        <w:rPr>
          <w:rFonts w:hint="eastAsia"/>
        </w:rPr>
        <w:t>　　　　七、润养保湿水行业竞争程度指标</w:t>
      </w:r>
      <w:r>
        <w:rPr>
          <w:rFonts w:hint="eastAsia"/>
        </w:rPr>
        <w:br/>
      </w:r>
      <w:r>
        <w:rPr>
          <w:rFonts w:hint="eastAsia"/>
        </w:rPr>
        <w:t>　　　　八、润养保湿水行业成熟度综合分析</w:t>
      </w:r>
      <w:r>
        <w:rPr>
          <w:rFonts w:hint="eastAsia"/>
        </w:rPr>
        <w:br/>
      </w:r>
      <w:r>
        <w:rPr>
          <w:rFonts w:hint="eastAsia"/>
        </w:rPr>
        <w:t>　　第四节 润养保湿水产业链及经营模式分析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三、润养保湿水销售模式与渠道策略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全球润养保湿水市场发展分析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2023-2024年全球润养保湿水行业发展分析</w:t>
      </w:r>
      <w:r>
        <w:rPr>
          <w:rFonts w:hint="eastAsia"/>
        </w:rPr>
        <w:br/>
      </w:r>
      <w:r>
        <w:rPr>
          <w:rFonts w:hint="eastAsia"/>
        </w:rPr>
        <w:t>　　　　一、全球润养保湿水行业市场规模与趋势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二、全球润养保湿水行业发展特点</w:t>
      </w:r>
      <w:r>
        <w:rPr>
          <w:rFonts w:hint="eastAsia"/>
        </w:rPr>
        <w:br/>
      </w:r>
      <w:r>
        <w:rPr>
          <w:rFonts w:hint="eastAsia"/>
        </w:rPr>
        <w:t>　　　　三、全球润养保湿水行业竞争格局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主要国家与地区润养保湿水市场分析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2024-2030年全球润养保湿水行业发展趋势与前景预测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一、润养保湿水技术发展趋势</w:t>
      </w:r>
      <w:r>
        <w:rPr>
          <w:rFonts w:hint="eastAsia"/>
        </w:rPr>
        <w:br/>
      </w:r>
      <w:r>
        <w:rPr>
          <w:rFonts w:hint="eastAsia"/>
        </w:rPr>
        <w:t>　　　　二、润养保湿水行业发展趋势</w:t>
      </w:r>
      <w:r>
        <w:rPr>
          <w:rFonts w:hint="eastAsia"/>
        </w:rPr>
        <w:br/>
      </w:r>
      <w:r>
        <w:rPr>
          <w:rFonts w:hint="eastAsia"/>
        </w:rPr>
        <w:t>　　　　三、润养保湿水行业发展潜力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中国润养保湿水行业市场分析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2023-2024年润养保湿水产能与投资动态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一、国内润养保湿水产能现状与利用效率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二、润养保湿水产能扩张与投资动态分析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2024-2030年润养保湿水行业产量统计与趋势预测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一、2019-2024年润养保湿水行业数据与增长趋势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1、2019-2024年润养保湿水产量及增长趋势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2、2019-2024年润养保湿水细分产品产量及份额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二、润养保湿水产量影响因素分析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三、2024-2030年润养保湿水产量预测</w:t>
      </w:r>
      <w:r>
        <w:rPr>
          <w:rFonts w:hint="eastAsia"/>
        </w:rPr>
        <w:br/>
      </w:r>
      <w:r>
        <w:rPr>
          <w:rFonts w:hint="eastAsia"/>
        </w:rPr>
        <w:t>　　第三节 2024-2030年润养保湿水市场需求与销售分析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一、2023-2024年润养保湿水行业需求现状</w:t>
      </w:r>
      <w:r>
        <w:rPr>
          <w:rFonts w:hint="eastAsia"/>
        </w:rPr>
        <w:br/>
      </w:r>
      <w:r>
        <w:rPr>
          <w:rFonts w:hint="eastAsia"/>
        </w:rPr>
        <w:t>　　　　二、润养保湿水客户群体与需求特点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三、2019-2024年润养保湿水行业销售规模分析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四、2024-2030年润养保湿水市场增长潜力与规模预测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中国润养保湿水细分市场分析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一、2023-2024年润养保湿水主要细分产品市场现状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2023-2024年中国润养保湿水技术发展研究</w:t>
      </w:r>
      <w:r>
        <w:rPr>
          <w:rFonts w:hint="eastAsia"/>
        </w:rPr>
        <w:br/>
      </w:r>
      <w:r>
        <w:rPr>
          <w:rFonts w:hint="eastAsia"/>
        </w:rPr>
        <w:t>　　第一节 当前润养保湿水技术发展现状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润养保湿水技术未来发展趋势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润养保湿水价格机制与竞争策略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一、2019-2024年润养保湿水市场价格走势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润养保湿水定价策略与方法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2024-2030年润养保湿水价格竞争态势与趋势预测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中国润养保湿水行业重点区域市场研究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2023-2024年重点区域润养保湿水市场发展概况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二、2019-2024年润养保湿水市场需求规模情况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三、2024-2030年润养保湿水行业发展潜力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二、2019-2024年润养保湿水市场需求规模情况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三、2024-2030年润养保湿水行业发展潜力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二、2019-2024年润养保湿水市场需求规模情况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三、2024-2030年润养保湿水行业发展潜力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二、2019-2024年润养保湿水市场需求规模情况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三、2024-2030年润养保湿水行业发展潜力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二、2019-2024年润养保湿水市场需求规模情况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三、2024-2030年润养保湿水行业发展潜力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2019-2024年中国润养保湿水行业进出口情况分析</w:t>
      </w:r>
      <w:r>
        <w:rPr>
          <w:rFonts w:hint="eastAsia"/>
        </w:rPr>
        <w:br/>
      </w:r>
      <w:r>
        <w:rPr>
          <w:rFonts w:hint="eastAsia"/>
        </w:rPr>
        <w:t>　　第一节 润养保湿水行业进口规模与来源分析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一、2019-2024年润养保湿水进口规模分析</w:t>
      </w:r>
      <w:r>
        <w:rPr>
          <w:rFonts w:hint="eastAsia"/>
        </w:rPr>
        <w:br/>
      </w:r>
      <w:r>
        <w:rPr>
          <w:rFonts w:hint="eastAsia"/>
        </w:rPr>
        <w:t>　　　　二、润养保湿水主要进口来源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润养保湿水行业出口规模与目的地分析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一、2019-2024年润养保湿水出口规模分析</w:t>
      </w:r>
      <w:r>
        <w:rPr>
          <w:rFonts w:hint="eastAsia"/>
        </w:rPr>
        <w:br/>
      </w:r>
      <w:r>
        <w:rPr>
          <w:rFonts w:hint="eastAsia"/>
        </w:rPr>
        <w:t>　　　　二、润养保湿水主要出口目的地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2019-2024年中国润养保湿水总体规模与财务指标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中国润养保湿水行业总体规模分析</w:t>
      </w:r>
      <w:r>
        <w:rPr>
          <w:rFonts w:hint="eastAsia"/>
        </w:rPr>
        <w:br/>
      </w:r>
      <w:r>
        <w:rPr>
          <w:rFonts w:hint="eastAsia"/>
        </w:rPr>
        <w:t>　　　　一、润养保湿水企业数量与结构</w:t>
      </w:r>
      <w:r>
        <w:rPr>
          <w:rFonts w:hint="eastAsia"/>
        </w:rPr>
        <w:br/>
      </w:r>
      <w:r>
        <w:rPr>
          <w:rFonts w:hint="eastAsia"/>
        </w:rPr>
        <w:t>　　　　二、润养保湿水从业人员规模</w:t>
      </w:r>
      <w:r>
        <w:rPr>
          <w:rFonts w:hint="eastAsia"/>
        </w:rPr>
        <w:br/>
      </w:r>
      <w:r>
        <w:rPr>
          <w:rFonts w:hint="eastAsia"/>
        </w:rPr>
        <w:t>　　　　三、润养保湿水行业资产状况</w:t>
      </w:r>
      <w:r>
        <w:rPr>
          <w:rFonts w:hint="eastAsia"/>
        </w:rPr>
        <w:br/>
      </w:r>
      <w:r>
        <w:rPr>
          <w:rFonts w:hint="eastAsia"/>
        </w:rPr>
        <w:t>　　第二节 中国润养保湿水行业财务指标总体分析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润养保湿水行业重点企业经营状况分析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润养保湿水重点企业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润养保湿水领先企业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润养保湿水标杆企业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润养保湿水代表企业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润养保湿水龙头企业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润养保湿水重点企业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中国润养保湿水行业竞争格局分析</w:t>
      </w:r>
      <w:r>
        <w:rPr>
          <w:rFonts w:hint="eastAsia"/>
        </w:rPr>
        <w:br/>
      </w:r>
      <w:r>
        <w:rPr>
          <w:rFonts w:hint="eastAsia"/>
        </w:rPr>
        <w:t>　　第一节 润养保湿水行业竞争格局总览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2023-2024年润养保湿水行业竞争力分析</w:t>
      </w:r>
      <w:r>
        <w:rPr>
          <w:rFonts w:hint="eastAsia"/>
        </w:rPr>
        <w:br/>
      </w:r>
      <w:r>
        <w:rPr>
          <w:rFonts w:hint="eastAsia"/>
        </w:rPr>
        <w:t>　　　　一、润养保湿水供应商议价能力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四、润养保湿水替代品威胁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2019-2024年润养保湿水行业企业并购活动分析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2023-2024年润养保湿水行业会展与招投标活动分析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一、润养保湿水行业会展活动及其市场影响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2024年中国润养保湿水企业发展策略分析</w:t>
      </w:r>
      <w:r>
        <w:rPr>
          <w:rFonts w:hint="eastAsia"/>
        </w:rPr>
        <w:br/>
      </w:r>
      <w:r>
        <w:rPr>
          <w:rFonts w:hint="eastAsia"/>
        </w:rPr>
        <w:t>　　第一节 润养保湿水市场策略分析</w:t>
      </w:r>
      <w:r>
        <w:rPr>
          <w:rFonts w:hint="eastAsia"/>
        </w:rPr>
        <w:br/>
      </w:r>
      <w:r>
        <w:rPr>
          <w:rFonts w:hint="eastAsia"/>
        </w:rPr>
        <w:t>　　　　一、润养保湿水市场定位与拓展策略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二、润养保湿水市场细分与目标客户</w:t>
      </w:r>
      <w:r>
        <w:rPr>
          <w:rFonts w:hint="eastAsia"/>
        </w:rPr>
        <w:br/>
      </w:r>
      <w:r>
        <w:rPr>
          <w:rFonts w:hint="eastAsia"/>
        </w:rPr>
        <w:t>　　第二节 润养保湿水销售策略分析</w:t>
      </w:r>
      <w:r>
        <w:rPr>
          <w:rFonts w:hint="eastAsia"/>
        </w:rPr>
        <w:br/>
      </w:r>
      <w:r>
        <w:rPr>
          <w:rFonts w:hint="eastAsia"/>
        </w:rPr>
        <w:t>　　　　一、润养保湿水销售渠道与网络建设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提高润养保湿水企业竞争力建议</w:t>
      </w:r>
      <w:r>
        <w:rPr>
          <w:rFonts w:hint="eastAsia"/>
        </w:rPr>
        <w:br/>
      </w:r>
      <w:r>
        <w:rPr>
          <w:rFonts w:hint="eastAsia"/>
        </w:rPr>
        <w:t>　　　　一、润养保湿水技术创新与管理优化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润养保湿水品牌战略思考</w:t>
      </w:r>
      <w:r>
        <w:rPr>
          <w:rFonts w:hint="eastAsia"/>
        </w:rPr>
        <w:br/>
      </w:r>
      <w:r>
        <w:rPr>
          <w:rFonts w:hint="eastAsia"/>
        </w:rPr>
        <w:t>　　　　一、润养保湿水品牌建设与维护</w:t>
      </w:r>
      <w:r>
        <w:rPr>
          <w:rFonts w:hint="eastAsia"/>
        </w:rPr>
        <w:br/>
      </w:r>
      <w:r>
        <w:rPr>
          <w:rFonts w:hint="eastAsia"/>
        </w:rPr>
        <w:t>　　　　二、润养保湿水品牌影响力与市场竞争力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中国润养保湿水行业风险与对策</w:t>
      </w:r>
      <w:r>
        <w:rPr>
          <w:rFonts w:hint="eastAsia"/>
        </w:rPr>
        <w:br/>
      </w:r>
      <w:r>
        <w:rPr>
          <w:rFonts w:hint="eastAsia"/>
        </w:rPr>
        <w:t>　　第一节 润养保湿水行业SWOT分析</w:t>
      </w:r>
      <w:r>
        <w:rPr>
          <w:rFonts w:hint="eastAsia"/>
        </w:rPr>
        <w:br/>
      </w:r>
      <w:r>
        <w:rPr>
          <w:rFonts w:hint="eastAsia"/>
        </w:rPr>
        <w:t>　　　　一、润养保湿水行业优势分析</w:t>
      </w:r>
      <w:r>
        <w:rPr>
          <w:rFonts w:hint="eastAsia"/>
        </w:rPr>
        <w:br/>
      </w:r>
      <w:r>
        <w:rPr>
          <w:rFonts w:hint="eastAsia"/>
        </w:rPr>
        <w:t>　　　　二、润养保湿水行业劣势分析</w:t>
      </w:r>
      <w:r>
        <w:rPr>
          <w:rFonts w:hint="eastAsia"/>
        </w:rPr>
        <w:br/>
      </w:r>
      <w:r>
        <w:rPr>
          <w:rFonts w:hint="eastAsia"/>
        </w:rPr>
        <w:t>　　　　三、润养保湿水市场机会探索</w:t>
      </w:r>
      <w:r>
        <w:rPr>
          <w:rFonts w:hint="eastAsia"/>
        </w:rPr>
        <w:br/>
      </w:r>
      <w:r>
        <w:rPr>
          <w:rFonts w:hint="eastAsia"/>
        </w:rPr>
        <w:t>　　　　四、润养保湿水市场威胁评估</w:t>
      </w:r>
      <w:r>
        <w:rPr>
          <w:rFonts w:hint="eastAsia"/>
        </w:rPr>
        <w:br/>
      </w:r>
      <w:r>
        <w:rPr>
          <w:rFonts w:hint="eastAsia"/>
        </w:rPr>
        <w:t>　　第二节 润养保湿水行业风险及对策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2024-2030年中国润养保湿水行业前景与发展趋势</w:t>
      </w:r>
      <w:r>
        <w:rPr>
          <w:rFonts w:hint="eastAsia"/>
        </w:rPr>
        <w:br/>
      </w:r>
      <w:r>
        <w:rPr>
          <w:rFonts w:hint="eastAsia"/>
        </w:rPr>
        <w:t>　　第一节 润养保湿水行业发展环境分析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2024-2030年润养保湿水行业发展趋势与方向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一、润养保湿水行业发展方向预测</w:t>
      </w:r>
      <w:r>
        <w:rPr>
          <w:rFonts w:hint="eastAsia"/>
        </w:rPr>
        <w:br/>
      </w:r>
      <w:r>
        <w:rPr>
          <w:rFonts w:hint="eastAsia"/>
        </w:rPr>
        <w:t>　　　　二、润养保湿水发展趋势分析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2024-2030年润养保湿水行业发展潜力与机遇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一、润养保湿水市场发展潜力评估</w:t>
      </w:r>
      <w:r>
        <w:rPr>
          <w:rFonts w:hint="eastAsia"/>
        </w:rPr>
        <w:br/>
      </w:r>
      <w:r>
        <w:rPr>
          <w:rFonts w:hint="eastAsia"/>
        </w:rPr>
        <w:t>　　　　二、润养保湿水新兴市场与机遇探索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润养保湿水行业研究结论与建议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[:中:智林:]润养保湿水行业发展建议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润养保湿水行业历程</w:t>
      </w:r>
      <w:r>
        <w:rPr>
          <w:rFonts w:hint="eastAsia"/>
        </w:rPr>
        <w:br/>
      </w:r>
      <w:r>
        <w:rPr>
          <w:rFonts w:hint="eastAsia"/>
        </w:rPr>
        <w:t>　　图表 润养保湿水行业生命周期</w:t>
      </w:r>
      <w:r>
        <w:rPr>
          <w:rFonts w:hint="eastAsia"/>
        </w:rPr>
        <w:br/>
      </w:r>
      <w:r>
        <w:rPr>
          <w:rFonts w:hint="eastAsia"/>
        </w:rPr>
        <w:t>　　图表 润养保湿水行业产业链分析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2019-2024年中国润养保湿水行业市场规模及增长情况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2019-2024年润养保湿水行业市场容量分析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2019-2024年中国润养保湿水行业产能统计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2019-2024年中国润养保湿水行业产量及增长趋势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2019-2024年中国润养保湿水市场需求量及增速统计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2024年中国润养保湿水行业需求领域分布格局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2019-2024年中国润养保湿水行业销售收入分析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2019-2024年中国润养保湿水行业盈利情况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2019-2024年中国润养保湿水行业利润总额统计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2019-2024年中国润养保湿水进口数量分析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2019-2024年中国润养保湿水进口金额分析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2019-2024年中国润养保湿水出口数量分析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2019-2024年中国润养保湿水出口金额分析</w:t>
      </w:r>
      <w:r>
        <w:rPr>
          <w:rFonts w:hint="eastAsia"/>
        </w:rPr>
        <w:br/>
      </w:r>
      <w:r>
        <w:rPr>
          <w:rFonts w:hint="eastAsia"/>
        </w:rPr>
        <w:t>　　图表 2024年中国润养保湿水进口国家及地区分析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2024年中国润养保湿水出口国家及地区分析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2019-2024年中国润养保湿水行业企业数量情况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2019-2024年中国润养保湿水行业企业平均规模情况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**地区润养保湿水市场规模及增长情况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**地区润养保湿水行业市场需求情况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**地区润养保湿水市场规模及增长情况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**地区润养保湿水行业市场需求情况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**地区润养保湿水市场规模及增长情况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**地区润养保湿水行业市场需求情况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**地区润养保湿水市场规模及增长情况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**地区润养保湿水行业市场需求情况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润养保湿水重点企业（一）基本信息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润养保湿水重点企业（一）经营情况分析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润养保湿水重点企业（一）主要经济指标情况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润养保湿水重点企业（一）盈利能力情况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润养保湿水重点企业（一）偿债能力情况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润养保湿水重点企业（一）运营能力情况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润养保湿水重点企业（一）成长能力情况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润养保湿水重点企业（二）基本信息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润养保湿水重点企业（二）经营情况分析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润养保湿水重点企业（二）主要经济指标情况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润养保湿水重点企业（二）盈利能力情况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润养保湿水重点企业（二）偿债能力情况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润养保湿水重点企业（二）运营能力情况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润养保湿水重点企业（二）成长能力情况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润养保湿水重点企业（三）基本信息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润养保湿水重点企业（三）经营情况分析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润养保湿水重点企业（三）主要经济指标情况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润养保湿水重点企业（三）盈利能力情况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润养保湿水重点企业（三）偿债能力情况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润养保湿水重点企业（三）运营能力情况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润养保湿水重点企业（三）成长能力情况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2024-2030年中国润养保湿水行业产能预测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2024-2030年中国润养保湿水行业产量预测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2024-2030年中国润养保湿水市场需求量预测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2024-2030年中国润养保湿水行业供需平衡预测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2024-2030年中国润养保湿水行业市场容量预测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2024-2030年中国润养保湿水行业市场规模预测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2024-2030年中国润养保湿水市场前景分析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2024-2030年中国润养保湿水行业发展趋势预测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dfdfc6ef5449f" w:history="1">
        <w:r>
          <w:rPr>
            <w:rStyle w:val="Hyperlink"/>
          </w:rPr>
          <w:t>2024-2030年中国润养保湿水行业研究分析与市场前景预测报告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dfdfc6ef5449f" w:history="1">
        <w:r>
          <w:rPr>
            <w:rStyle w:val="Hyperlink"/>
          </w:rPr>
          <w:t>https://www.20087.com/3/88/RunYangBaoShiShuiDeQianJing.html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4028a7fc64061" w:history="1">
      <w:r>
        <w:rPr>
          <w:rStyle w:val="Hyperlink"/>
        </w:rPr>
        <w:t>2024-2030年中国润养保湿水行业研究分析与市场前景预测报告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RunYangBaoShiShuiDeQianJing.html" TargetMode="External" Id="R441dfdfc6ef5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RunYangBaoShiShuiDeQianJing.html" TargetMode="External" Id="Re264028a7fc6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2024-09-28T06:04:42Z</dcterms:created>
  <dcterms:modified xsi:type="dcterms:W3CDTF">2024-09-28T07:04:42Z</dcterms:modified>
  <dc:subject>2024-2030年中国润养保湿水行业研究分析与市场前景预测报告</dc:subject>
  <dc:title>2024-2030年中国润养保湿水行业研究分析与市场前景预测报告</dc:title>
  <cp:keywords>2024-2030年中国润养保湿水行业研究分析与市场前景预测报告</cp:keywords>
  <dc:description>2024-2030年中国润养保湿水行业研究分析与市场前景预测报告</dc:description>
</cp:coreProperties>
</file>