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811f0498b4371" w:history="1">
              <w:r>
                <w:rPr>
                  <w:rStyle w:val="Hyperlink"/>
                </w:rPr>
                <w:t>全球与中国玻色因抗皱面霜行业现状调研及发展前景分析报告（2025-2031年）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811f0498b4371" w:history="1">
              <w:r>
                <w:rPr>
                  <w:rStyle w:val="Hyperlink"/>
                </w:rPr>
                <w:t>全球与中国玻色因抗皱面霜行业现状调研及发展前景分析报告（2025-2031年）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811f0498b4371" w:history="1">
                <w:r>
                  <w:rPr>
                    <w:rStyle w:val="Hyperlink"/>
                  </w:rPr>
                  <w:t>https://www.20087.com/3/38/BoSeYinKangZhouMianShuangDeXianZhuangYuQianJing.html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色因抗皱面霜是近年来护肤市场上的一大热点。玻色因（Pro-Xylane）是一种源自天然的糖类成分，具有良好的皮肤渗透性和抗氧化性，能够有效促进胶原蛋白的合成，从而减少皱纹，提升皮肤弹性。近年来，随着消费者对抗老产品的需求日益增长，含有玻色因的抗皱面霜在市场上越来越受欢迎。品牌不仅注重产品的有效性，还不断优化配方，以提高产品的吸收率和使用感受。此外，随着科研成果的不断积累，玻色因的应用范围也在不断扩大，不仅限于抗皱面霜，还包括其他类型的护肤产品。</w:t>
      </w:r>
      <w:r>
        <w:rPr>
          <w:rFonts w:hint="eastAsia"/>
        </w:rPr>
        <w:br/>
      </w:r>
      <w:r>
        <w:rPr>
          <w:rFonts w:hint="eastAsia"/>
        </w:rPr>
        <w:t>　　未来，玻色因抗皱面霜的发展将更加注重科技含量和个性化需求。科技含量方面，品牌将加大科研投入，探索玻色因与其他活性成分的协同作用，以提高产品的综合抗老效果。个性化需求方面，品牌将推出更多针对不同肤质和年龄的产品，以满足不同消费者的特定需求。此外，随着消费者对透明度的要求越来越高，品牌还将更加注重产品的成分列表和来源信息的公开透明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811f0498b4371" w:history="1">
        <w:r>
          <w:rPr>
            <w:rStyle w:val="Hyperlink"/>
          </w:rPr>
          <w:t>全球与中国玻色因抗皱面霜行业现状调研及发展前景分析报告（2025-2031年）</w:t>
        </w:r>
      </w:hyperlink>
      <w:r>
        <w:rPr>
          <w:rFonts w:hint="eastAsia"/>
        </w:rPr>
        <w:t>》基于权威数据和长期市场监测，全面分析了玻色因抗皱面霜行业的市场规模、供需状况及竞争格局。报告梳理了玻色因抗皱面霜技术现状与未来方向，预测了市场前景与趋势，并评估了重点企业的表现与地位。同时，报告揭示了玻色因抗皱面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玻色因抗皱面霜市场概述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按照不同产品类型，玻色因抗皱面霜主要可以分为如下几个类别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全球不同产品类型玻色因抗皱面霜销售额增长趋势2020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从不同应用，玻色因抗皱面霜主要包括如下几个方面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全球不同应用玻色因抗皱面霜销售额增长趋势2020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玻色因抗皱面霜行业背景、发展历史、现状及趋势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玻色因抗皱面霜行业目前现状分析</w:t>
      </w:r>
      <w:r>
        <w:rPr>
          <w:rFonts w:hint="eastAsia"/>
        </w:rPr>
        <w:br/>
      </w:r>
      <w:r>
        <w:rPr>
          <w:rFonts w:hint="eastAsia"/>
        </w:rPr>
        <w:t>　　　　1.4.2 玻色因抗皱面霜发展趋势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全球玻色因抗皱面霜总体规模分析</w:t>
      </w:r>
      <w:r>
        <w:rPr>
          <w:rFonts w:hint="eastAsia"/>
        </w:rPr>
        <w:br/>
      </w:r>
      <w:r>
        <w:rPr>
          <w:rFonts w:hint="eastAsia"/>
        </w:rPr>
        <w:t>　　2.1 全球玻色因抗皱面霜供需现状及预测（2020-2031）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全球玻色因抗皱面霜产能、产量、产能利用率及发展趋势（2020-2031）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全球玻色因抗皱面霜产量、需求量及发展趋势（2020-2031）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全球主要地区玻色因抗皱面霜产量及发展趋势（2020-2031）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全球主要地区玻色因抗皱面霜产量（2020-2025）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全球主要地区玻色因抗皱面霜产量（2025-2031）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全球主要地区玻色因抗皱面霜产量市场份额（2020-2031）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中国玻色因抗皱面霜供需现状及预测（2020-2031）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中国玻色因抗皱面霜产能、产量、产能利用率及发展趋势（2020-2031）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中国玻色因抗皱面霜产量、市场需求量及发展趋势（2020-2031）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全球玻色因抗皱面霜销量及销售额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全球市场玻色因抗皱面霜销售额（2020-2031）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全球市场玻色因抗皱面霜销量（2020-2031）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全球市场玻色因抗皱面霜价格趋势（2020-2031）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全球市场主要厂家玻色因抗皱面霜产能市场份额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全球市场主要厂家玻色因抗皱面霜销售收入（2020-2025）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全球市场主要厂家玻色因抗皱面霜销售价格（2020-2025）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2025年全球主要厂家玻色因抗皱面霜收入排名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中国市场主要厂家玻色因抗皱面霜销售收入（2020-2025）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2025年中国主要厂家玻色因抗皱面霜收入排名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中国市场主要厂家玻色因抗皱面霜销售价格（2020-2025）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全球主要厂家玻色因抗皱面霜总部及产地分布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全球主要厂家成立时间及玻色因抗皱面霜商业化日期</w:t>
      </w:r>
      <w:r>
        <w:rPr>
          <w:rFonts w:hint="eastAsia"/>
        </w:rPr>
        <w:br/>
      </w:r>
      <w:r>
        <w:rPr>
          <w:rFonts w:hint="eastAsia"/>
        </w:rPr>
        <w:t>　　3.6 全球主要厂家玻色因抗皱面霜产品类型及应用</w:t>
      </w:r>
      <w:r>
        <w:rPr>
          <w:rFonts w:hint="eastAsia"/>
        </w:rPr>
        <w:br/>
      </w:r>
      <w:r>
        <w:rPr>
          <w:rFonts w:hint="eastAsia"/>
        </w:rPr>
        <w:t>　　3.7 玻色因抗皱面霜行业集中度、竞争程度分析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玻色因抗皱面霜行业集中度分析：2025年全球Top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全球玻色因抗皱面霜第一梯队、第二梯队和第三梯队厂家（品牌）及市场份额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全球玻色因抗皱面霜主要地区分析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全球主要地区玻色因抗皱面霜市场规模分析：2020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全球主要地区玻色因抗皱面霜销售收入及市场份额（2020-2025年）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全球主要地区玻色因抗皱面霜销售收入预测（2025-2031年）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全球主要地区玻色因抗皱面霜销量分析：2020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全球主要地区玻色因抗皱面霜销量及市场份额（2020-2025年）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全球主要地区玻色因抗皱面霜销量及市场份额预测（2025-2031）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北美市场玻色因抗皱面霜销量、收入及增长率（2020-2031）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欧洲市场玻色因抗皱面霜销量、收入及增长率（2020-2031）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中国市场玻色因抗皱面霜销量、收入及增长率（2020-2031）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日本市场玻色因抗皱面霜销量、收入及增长率（2020-2031）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韩国市场玻色因抗皱面霜销量、收入及增长率（2020-2031）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全球玻色因抗皱面霜主要厂家分析</w:t>
      </w:r>
      <w:r>
        <w:rPr>
          <w:rFonts w:hint="eastAsia"/>
        </w:rPr>
        <w:br/>
      </w:r>
      <w:r>
        <w:rPr>
          <w:rFonts w:hint="eastAsia"/>
        </w:rPr>
        <w:t>　　5.1 玻色因抗皱面霜厂家（一）</w:t>
      </w:r>
      <w:r>
        <w:rPr>
          <w:rFonts w:hint="eastAsia"/>
        </w:rPr>
        <w:br/>
      </w:r>
      <w:r>
        <w:rPr>
          <w:rFonts w:hint="eastAsia"/>
        </w:rPr>
        <w:t>　　　　5.1.1 玻色因抗皱面霜厂家（一）基本信息、玻色因抗皱面霜生产基地、销售区域、竞争对手及市场地位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玻色因抗皱面霜厂家（一）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玻色因抗皱面霜厂家（一）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玻色因抗皱面霜厂家（一）公司简介及主要业务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玻色因抗皱面霜厂家（一）企业最新动态</w:t>
      </w:r>
      <w:r>
        <w:rPr>
          <w:rFonts w:hint="eastAsia"/>
        </w:rPr>
        <w:br/>
      </w:r>
      <w:r>
        <w:rPr>
          <w:rFonts w:hint="eastAsia"/>
        </w:rPr>
        <w:t>　　5.2 玻色因抗皱面霜厂家（二）</w:t>
      </w:r>
      <w:r>
        <w:rPr>
          <w:rFonts w:hint="eastAsia"/>
        </w:rPr>
        <w:br/>
      </w:r>
      <w:r>
        <w:rPr>
          <w:rFonts w:hint="eastAsia"/>
        </w:rPr>
        <w:t>　　　　5.2.1 玻色因抗皱面霜厂家（二）基本信息、玻色因抗皱面霜生产基地、销售区域、竞争对手及市场地位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玻色因抗皱面霜厂家（二）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玻色因抗皱面霜厂家（二）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玻色因抗皱面霜厂家（二）公司简介及主要业务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玻色因抗皱面霜厂家（二）企业最新动态</w:t>
      </w:r>
      <w:r>
        <w:rPr>
          <w:rFonts w:hint="eastAsia"/>
        </w:rPr>
        <w:br/>
      </w:r>
      <w:r>
        <w:rPr>
          <w:rFonts w:hint="eastAsia"/>
        </w:rPr>
        <w:t>　　5.3 玻色因抗皱面霜厂家（三）</w:t>
      </w:r>
      <w:r>
        <w:rPr>
          <w:rFonts w:hint="eastAsia"/>
        </w:rPr>
        <w:br/>
      </w:r>
      <w:r>
        <w:rPr>
          <w:rFonts w:hint="eastAsia"/>
        </w:rPr>
        <w:t>　　　　5.3.1 玻色因抗皱面霜厂家（三）基本信息、玻色因抗皱面霜生产基地、销售区域、竞争对手及市场地位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玻色因抗皱面霜厂家（三）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玻色因抗皱面霜厂家（三）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玻色因抗皱面霜厂家（三）公司简介及主要业务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玻色因抗皱面霜厂家（三）企业最新动态</w:t>
      </w:r>
      <w:r>
        <w:rPr>
          <w:rFonts w:hint="eastAsia"/>
        </w:rPr>
        <w:br/>
      </w:r>
      <w:r>
        <w:rPr>
          <w:rFonts w:hint="eastAsia"/>
        </w:rPr>
        <w:t>　　5.4 玻色因抗皱面霜厂家（四）</w:t>
      </w:r>
      <w:r>
        <w:rPr>
          <w:rFonts w:hint="eastAsia"/>
        </w:rPr>
        <w:br/>
      </w:r>
      <w:r>
        <w:rPr>
          <w:rFonts w:hint="eastAsia"/>
        </w:rPr>
        <w:t>　　　　5.4.1 玻色因抗皱面霜厂家（四）基本信息、玻色因抗皱面霜生产基地、销售区域、竞争对手及市场地位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玻色因抗皱面霜厂家（四）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玻色因抗皱面霜厂家（四）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玻色因抗皱面霜厂家（四）公司简介及主要业务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玻色因抗皱面霜厂家（四）企业最新动态</w:t>
      </w:r>
      <w:r>
        <w:rPr>
          <w:rFonts w:hint="eastAsia"/>
        </w:rPr>
        <w:br/>
      </w:r>
      <w:r>
        <w:rPr>
          <w:rFonts w:hint="eastAsia"/>
        </w:rPr>
        <w:t>　　5.5 玻色因抗皱面霜厂家（五）</w:t>
      </w:r>
      <w:r>
        <w:rPr>
          <w:rFonts w:hint="eastAsia"/>
        </w:rPr>
        <w:br/>
      </w:r>
      <w:r>
        <w:rPr>
          <w:rFonts w:hint="eastAsia"/>
        </w:rPr>
        <w:t>　　　　5.5.1 玻色因抗皱面霜厂家（五）基本信息、玻色因抗皱面霜生产基地、销售区域、竞争对手及市场地位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玻色因抗皱面霜厂家（五）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玻色因抗皱面霜厂家（五）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玻色因抗皱面霜厂家（五）公司简介及主要业务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玻色因抗皱面霜厂家（五）企业最新动态</w:t>
      </w:r>
      <w:r>
        <w:rPr>
          <w:rFonts w:hint="eastAsia"/>
        </w:rPr>
        <w:br/>
      </w:r>
      <w:r>
        <w:rPr>
          <w:rFonts w:hint="eastAsia"/>
        </w:rPr>
        <w:t>　　5.6 玻色因抗皱面霜厂家（六）</w:t>
      </w:r>
      <w:r>
        <w:rPr>
          <w:rFonts w:hint="eastAsia"/>
        </w:rPr>
        <w:br/>
      </w:r>
      <w:r>
        <w:rPr>
          <w:rFonts w:hint="eastAsia"/>
        </w:rPr>
        <w:t>　　　　5.6.1 玻色因抗皱面霜厂家（六）基本信息、玻色因抗皱面霜生产基地、销售区域、竞争对手及市场地位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玻色因抗皱面霜厂家（六）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玻色因抗皱面霜厂家（六）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玻色因抗皱面霜厂家（六）公司简介及主要业务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玻色因抗皱面霜厂家（六）企业最新动态</w:t>
      </w:r>
      <w:r>
        <w:rPr>
          <w:rFonts w:hint="eastAsia"/>
        </w:rPr>
        <w:br/>
      </w:r>
      <w:r>
        <w:rPr>
          <w:rFonts w:hint="eastAsia"/>
        </w:rPr>
        <w:t>　　5.7 玻色因抗皱面霜厂家（七）</w:t>
      </w:r>
      <w:r>
        <w:rPr>
          <w:rFonts w:hint="eastAsia"/>
        </w:rPr>
        <w:br/>
      </w:r>
      <w:r>
        <w:rPr>
          <w:rFonts w:hint="eastAsia"/>
        </w:rPr>
        <w:t>　　　　5.7.1 玻色因抗皱面霜厂家（七）基本信息、玻色因抗皱面霜生产基地、销售区域、竞争对手及市场地位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玻色因抗皱面霜厂家（七）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玻色因抗皱面霜厂家（七）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玻色因抗皱面霜厂家（七）公司简介及主要业务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玻色因抗皱面霜厂家（七）企业最新动态</w:t>
      </w:r>
      <w:r>
        <w:rPr>
          <w:rFonts w:hint="eastAsia"/>
        </w:rPr>
        <w:br/>
      </w:r>
      <w:r>
        <w:rPr>
          <w:rFonts w:hint="eastAsia"/>
        </w:rPr>
        <w:t>　　5.8 玻色因抗皱面霜厂家（八）</w:t>
      </w:r>
      <w:r>
        <w:rPr>
          <w:rFonts w:hint="eastAsia"/>
        </w:rPr>
        <w:br/>
      </w:r>
      <w:r>
        <w:rPr>
          <w:rFonts w:hint="eastAsia"/>
        </w:rPr>
        <w:t>　　　　5.8.1 玻色因抗皱面霜厂家（八）基本信息、玻色因抗皱面霜生产基地、销售区域、竞争对手及市场地位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玻色因抗皱面霜厂家（八）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玻色因抗皱面霜厂家（八） 玻色因抗皱面霜销量、收入、价格及毛利率（2020-2025）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玻色因抗皱面霜厂家（八）公司简介及主要业务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玻色因抗皱面霜厂家（八）企业最新动态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不同产品类型玻色因抗皱面霜分析</w:t>
      </w:r>
      <w:r>
        <w:rPr>
          <w:rFonts w:hint="eastAsia"/>
        </w:rPr>
        <w:br/>
      </w:r>
      <w:r>
        <w:rPr>
          <w:rFonts w:hint="eastAsia"/>
        </w:rPr>
        <w:t>　　6.1 全球不同产品类型玻色因抗皱面霜销量（2020-2031）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全球不同产品类型玻色因抗皱面霜销量及市场份额（2020-2025）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全球不同产品类型玻色因抗皱面霜销量预测（2025-2031）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全球不同产品类型玻色因抗皱面霜收入（2020-2031）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全球不同产品类型玻色因抗皱面霜收入及市场份额（2020-2025）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全球不同产品类型玻色因抗皱面霜收入预测（2025-2031）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全球不同产品类型玻色因抗皱面霜价格走势（2020-2031）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不同应用玻色因抗皱面霜分析</w:t>
      </w:r>
      <w:r>
        <w:rPr>
          <w:rFonts w:hint="eastAsia"/>
        </w:rPr>
        <w:br/>
      </w:r>
      <w:r>
        <w:rPr>
          <w:rFonts w:hint="eastAsia"/>
        </w:rPr>
        <w:t>　　7.1 全球不同应用玻色因抗皱面霜销量（2020-2031）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全球不同应用玻色因抗皱面霜销量及市场份额（2020-2025）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全球不同应用玻色因抗皱面霜销量预测（2025-2031）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全球不同应用玻色因抗皱面霜收入（2020-2031）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全球不同应用玻色因抗皱面霜收入及市场份额（2020-2025）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全球不同应用玻色因抗皱面霜收入预测（2025-2031）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全球不同应用玻色因抗皱面霜价格走势（2020-2031）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玻色因抗皱面霜产业链分析</w:t>
      </w:r>
      <w:r>
        <w:rPr>
          <w:rFonts w:hint="eastAsia"/>
        </w:rPr>
        <w:br/>
      </w:r>
      <w:r>
        <w:rPr>
          <w:rFonts w:hint="eastAsia"/>
        </w:rPr>
        <w:t>　　8.2 玻色因抗皱面霜产业上游供应分析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玻色因抗皱面霜下游典型客户</w:t>
      </w:r>
      <w:r>
        <w:rPr>
          <w:rFonts w:hint="eastAsia"/>
        </w:rPr>
        <w:br/>
      </w:r>
      <w:r>
        <w:rPr>
          <w:rFonts w:hint="eastAsia"/>
        </w:rPr>
        <w:t>　　8.4 玻色因抗皱面霜销售渠道分析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玻色因抗皱面霜行业发展机遇及主要驱动因素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玻色因抗皱面霜行业发展面临的风险</w:t>
      </w:r>
      <w:r>
        <w:rPr>
          <w:rFonts w:hint="eastAsia"/>
        </w:rPr>
        <w:br/>
      </w:r>
      <w:r>
        <w:rPr>
          <w:rFonts w:hint="eastAsia"/>
        </w:rPr>
        <w:t>　　9.3 玻色因抗皱面霜行业政策分析</w:t>
      </w:r>
      <w:r>
        <w:rPr>
          <w:rFonts w:hint="eastAsia"/>
        </w:rPr>
        <w:br/>
      </w:r>
      <w:r>
        <w:rPr>
          <w:rFonts w:hint="eastAsia"/>
        </w:rPr>
        <w:t>　　9.4 玻色因抗皱面霜中国企业SWOT分析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玻色因抗皱面霜产品图片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全球不同产品类型玻色因抗皱面霜销售额2020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全球不同产品类型玻色因抗皱面霜市场份额2024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全球不同应用玻色因抗皱面霜销售额2020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全球不同应用玻色因抗皱面霜市场份额2024 VS 2025</w:t>
      </w:r>
      <w:r>
        <w:rPr>
          <w:rFonts w:hint="eastAsia"/>
        </w:rPr>
        <w:br/>
      </w:r>
      <w:r>
        <w:rPr>
          <w:rFonts w:hint="eastAsia"/>
        </w:rPr>
        <w:t>　　图 全球玻色因抗皱面霜产能、产量、产能利用率及发展趋势（2020-2031）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全球玻色因抗皱面霜产量、需求量及发展趋势（2020-2031）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全球主要地区玻色因抗皱面霜产量市场份额（2020-2031）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中国玻色因抗皱面霜产能、产量、产能利用率及发展趋势（2020-2031）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中国玻色因抗皱面霜产量、市场需求量及发展趋势（2020-2031）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全球玻色因抗皱面霜市场销售额及增长率:（2020-2031）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全球市场玻色因抗皱面霜市场规模：2020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全球市场玻色因抗皱面霜销量及增长率（2020-2031）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全球市场玻色因抗皱面霜价格趋势（2020-2031）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2025年全球市场主要厂家玻色因抗皱面霜销量市场份额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2025年全球市场主要厂家玻色因抗皱面霜收入市场份额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2025年中国市场主要厂家玻色因抗皱面霜销量市场份额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2025年中国市场主要厂家玻色因抗皱面霜收入市场份额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2025年全球前五大厂家玻色因抗皱面霜市场份额</w:t>
      </w:r>
      <w:r>
        <w:rPr>
          <w:rFonts w:hint="eastAsia"/>
        </w:rPr>
        <w:br/>
      </w:r>
      <w:r>
        <w:rPr>
          <w:rFonts w:hint="eastAsia"/>
        </w:rPr>
        <w:t>　　图 2025年全球玻色因抗皱面霜第一梯队、第二梯队和第三梯队厂家（品牌）及市场份额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全球主要地区玻色因抗皱面霜销售收入（2020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全球主要地区玻色因抗皱面霜销售收入市场份额（2024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北美市场玻色因抗皱面霜销量及增长率（2020-2031）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北美市场玻色因抗皱面霜收入及增长率（2020-2031）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欧洲市场玻色因抗皱面霜销量及增长率（2020-2031）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欧洲市场玻色因抗皱面霜收入及增长率（2020-2031）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中国市场玻色因抗皱面霜销量及增长率（2020-2031）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中国市场玻色因抗皱面霜收入及增长率（2020-2031）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日本市场玻色因抗皱面霜销量及增长率（2020-2031）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日本市场玻色因抗皱面霜收入及增长率（2020-2031）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韩国市场玻色因抗皱面霜销量及增长率（2020-2031）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韩国市场玻色因抗皱面霜收入及增长率（2020-2031）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全球不同产品类型玻色因抗皱面霜价格走势（2020-2031）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全球不同应用玻色因抗皱面霜价格走势（2020-2031）</w:t>
      </w:r>
      <w:r>
        <w:rPr>
          <w:rFonts w:hint="eastAsia"/>
        </w:rPr>
        <w:br/>
      </w:r>
      <w:r>
        <w:rPr>
          <w:rFonts w:hint="eastAsia"/>
        </w:rPr>
        <w:t>　　图 玻色因抗皱面霜产业链</w:t>
      </w:r>
      <w:r>
        <w:rPr>
          <w:rFonts w:hint="eastAsia"/>
        </w:rPr>
        <w:br/>
      </w:r>
      <w:r>
        <w:rPr>
          <w:rFonts w:hint="eastAsia"/>
        </w:rPr>
        <w:t>　　图 玻色因抗皱面霜中国企业SWOT分析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玻色因抗皱面霜行业目前发展现状</w:t>
      </w:r>
      <w:r>
        <w:rPr>
          <w:rFonts w:hint="eastAsia"/>
        </w:rPr>
        <w:br/>
      </w:r>
      <w:r>
        <w:rPr>
          <w:rFonts w:hint="eastAsia"/>
        </w:rPr>
        <w:t>　　表 玻色因抗皱面霜发展趋势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全球市场主要厂家玻色因抗皱面霜产能（2024-2025）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全球市场主要厂家玻色因抗皱面霜销量市场份额（2020-2025）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全球市场主要厂家玻色因抗皱面霜销售收入（2020-2025）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全球市场主要厂家玻色因抗皱面霜销售收入市场份额（2020-2025）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全球市场主要厂家玻色因抗皱面霜销售价格（2020-2025）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2025年全球主要厂家玻色因抗皱面霜收入排名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中国市场主要厂家玻色因抗皱面霜销量市场份额（2020-2025）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中国市场主要厂家玻色因抗皱面霜销售收入（2020-2025）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中国市场主要厂家玻色因抗皱面霜销售收入市场份额（2020-2025）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2025年中国主要厂家玻色因抗皱面霜收入排名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中国市场主要厂家玻色因抗皱面霜销售价格（2020-2025）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全球主要厂家玻色因抗皱面霜总部及产地分布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全球主要厂家成立时间及玻色因抗皱面霜商业化日期</w:t>
      </w:r>
      <w:r>
        <w:rPr>
          <w:rFonts w:hint="eastAsia"/>
        </w:rPr>
        <w:br/>
      </w:r>
      <w:r>
        <w:rPr>
          <w:rFonts w:hint="eastAsia"/>
        </w:rPr>
        <w:t>　　表 全球主要厂家玻色因抗皱面霜产品类型及应用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2025年全球玻色因抗皱面霜主要厂家市场地位（第一梯队、第二梯队和第三梯队）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全球玻色因抗皱面霜市场投资、并购等现状分析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全球主要地区玻色因抗皱面霜销量份额（2025-2031）</w:t>
      </w:r>
      <w:r>
        <w:rPr>
          <w:rFonts w:hint="eastAsia"/>
        </w:rPr>
        <w:br/>
      </w:r>
      <w:r>
        <w:rPr>
          <w:rFonts w:hint="eastAsia"/>
        </w:rPr>
        <w:t>　　表 玻色因抗皱面霜厂家（一）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玻色因抗皱面霜厂家（一）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玻色因抗皱面霜厂家（一）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玻色因抗皱面霜厂家（一）企业最新动态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玻色因抗皱面霜厂家（二）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玻色因抗皱面霜厂家（二）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玻色因抗皱面霜厂家（二）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玻色因抗皱面霜厂家（二）企业最新动态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玻色因抗皱面霜厂家（三）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玻色因抗皱面霜厂家（三）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玻色因抗皱面霜厂家（三）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玻色因抗皱面霜厂家（三）公司最新动态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玻色因抗皱面霜厂家（四）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玻色因抗皱面霜厂家（四）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玻色因抗皱面霜厂家（四）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玻色因抗皱面霜厂家（四）企业最新动态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玻色因抗皱面霜厂家（五）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玻色因抗皱面霜厂家（五）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玻色因抗皱面霜厂家（五）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玻色因抗皱面霜厂家（五）企业最新动态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玻色因抗皱面霜厂家（六）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玻色因抗皱面霜厂家（六）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玻色因抗皱面霜厂家（六）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玻色因抗皱面霜厂家（六）企业最新动态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玻色因抗皱面霜厂家（七）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玻色因抗皱面霜厂家（七）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玻色因抗皱面霜厂家（七）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玻色因抗皱面霜厂家（七）企业最新动态</w:t>
      </w:r>
      <w:r>
        <w:rPr>
          <w:rFonts w:hint="eastAsia"/>
        </w:rPr>
        <w:br/>
      </w:r>
      <w:r>
        <w:rPr>
          <w:rFonts w:hint="eastAsia"/>
        </w:rPr>
        <w:t>　　表 玻色因抗皱面霜厂家（八） 玻色因抗皱面霜生产基地、销售区域、竞争对手及市场地位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玻色因抗皱面霜厂家（八） 玻色因抗皱面霜产品规格、参数及市场应用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玻色因抗皱面霜厂家（八） 玻色因抗皱面霜销量、收入、价格（美元/件）及毛利率（2020-2025）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玻色因抗皱面霜厂家（八）公司简介及主要业务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玻色因抗皱面霜厂家（八）企业最新动态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全球不同产品类型玻色因抗皱面霜收入预测（2025-2031）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全球不同类型玻色因抗皱面霜收入市场份额预测（2025-2031）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全球不同应用玻色因抗皱面霜收入市场份额预测（2025-2031）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玻色因抗皱面霜上游原料供应商及联系方式列表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玻色因抗皱面霜典型客户列表</w:t>
      </w:r>
      <w:r>
        <w:rPr>
          <w:rFonts w:hint="eastAsia"/>
        </w:rPr>
        <w:br/>
      </w:r>
      <w:r>
        <w:rPr>
          <w:rFonts w:hint="eastAsia"/>
        </w:rPr>
        <w:t>　　表 玻色因抗皱面霜主要销售模式及销售渠道</w:t>
      </w:r>
      <w:r>
        <w:rPr>
          <w:rFonts w:hint="eastAsia"/>
        </w:rPr>
        <w:br/>
      </w:r>
      <w:r>
        <w:rPr>
          <w:rFonts w:hint="eastAsia"/>
        </w:rPr>
        <w:t>　　表 玻色因抗皱面霜行业发展机遇及主要驱动因素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玻色因抗皱面霜行业发展面临的风险</w:t>
      </w:r>
      <w:r>
        <w:rPr>
          <w:rFonts w:hint="eastAsia"/>
        </w:rPr>
        <w:br/>
      </w:r>
      <w:r>
        <w:rPr>
          <w:rFonts w:hint="eastAsia"/>
        </w:rPr>
        <w:t>　　表 玻色因抗皱面霜行业政策分析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811f0498b4371" w:history="1">
        <w:r>
          <w:rPr>
            <w:rStyle w:val="Hyperlink"/>
          </w:rPr>
          <w:t>全球与中国玻色因抗皱面霜行业现状调研及发展前景分析报告（2025-2031年）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811f0498b4371" w:history="1">
        <w:r>
          <w:rPr>
            <w:rStyle w:val="Hyperlink"/>
          </w:rPr>
          <w:t>https://www.20087.com/3/38/BoSeYinKangZhouMianShuangDeXianZhuangYuQianJing.html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色因去皱效果好吗、玻色因抗皱面霜白天用还是晚上、美蒂芬玻色因抗皱面霜怎么样、泊安丝娜玻色因抗皱面霜、莹肌泉玻色因抗皱淡纹面霜、玻色因抗皱面霜有效果吗、国产最好的玻色因面霜、玻色因抗皱面霜好用吗、瓷雅玻色因凝时抗皱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e3df9387f4aab" w:history="1">
      <w:r>
        <w:rPr>
          <w:rStyle w:val="Hyperlink"/>
        </w:rPr>
        <w:t>全球与中国玻色因抗皱面霜行业现状调研及发展前景分析报告（2025-2031年）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SeYinKangZhouMianShuangDeXianZhuangYuQianJing.html" TargetMode="External" Id="Rba7811f0498b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SeYinKangZhouMianShuangDeXianZhuangYuQianJing.html" TargetMode="External" Id="Rab3e3df9387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2025-02-09T01:37:00Z</dcterms:created>
  <dcterms:modified xsi:type="dcterms:W3CDTF">2025-02-09T02:37:00Z</dcterms:modified>
  <dc:subject>全球与中国玻色因抗皱面霜行业现状调研及发展前景分析报告（2025-2031年）</dc:subject>
  <dc:title>全球与中国玻色因抗皱面霜行业现状调研及发展前景分析报告（2025-2031年）</dc:title>
  <cp:keywords>全球与中国玻色因抗皱面霜行业现状调研及发展前景分析报告（2025-2031年）</cp:keywords>
  <dc:description>全球与中国玻色因抗皱面霜行业现状调研及发展前景分析报告（2025-2031年）</dc:description>
</cp:coreProperties>
</file>