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2b953964140b0" w:history="1">
              <w:r>
                <w:rPr>
                  <w:rStyle w:val="Hyperlink"/>
                </w:rPr>
                <w:t>2024-2030年全球与中国砷化镓薄膜太阳能电池市场现状分析及前景趋势报告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2b953964140b0" w:history="1">
              <w:r>
                <w:rPr>
                  <w:rStyle w:val="Hyperlink"/>
                </w:rPr>
                <w:t>2024-2030年全球与中国砷化镓薄膜太阳能电池市场现状分析及前景趋势报告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2b953964140b0" w:history="1">
                <w:r>
                  <w:rPr>
                    <w:rStyle w:val="Hyperlink"/>
                  </w:rPr>
                  <w:t>https://www.20087.com/3/28/ShenHuaJiaBoMoTaiYangNengDianChiDeQianJingQuShi.html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薄膜太阳能电池是高性能太阳能电池的一种，近年来随着光伏技术的进步和对高效能源需求的增长，市场需求持续增长。目前，砷化镓薄膜太阳能电池不仅在转换效率和稳定性上实现了显著提升，通过采用先进的薄膜沉积技术和优化电池结构设计，确保了产品的高转换效率和稳定性。此外，随着环保法规的趋严，砷化镓薄膜太阳能电池的生产更加注重环保和可持续性，如采用闭环回收系统和低污染的生产方式，减少了对环境的影响。为了适应不同应用场景的需求，市场上出现了适用于不同光照条件和安装位置的产品。</w:t>
      </w:r>
      <w:r>
        <w:rPr>
          <w:rFonts w:hint="eastAsia"/>
        </w:rPr>
        <w:br/>
      </w:r>
      <w:r>
        <w:rPr>
          <w:rFonts w:hint="eastAsia"/>
        </w:rPr>
        <w:t>　　预计未来砷化镓薄膜太阳能电池市场将持续增长。一方面，随着光伏技术的发展，砷化镓薄膜太阳能电池将更加注重提高转换效率和稳定性，如通过优化电池结构和采用更先进的薄膜沉积技术，实现更高的能量转化率；另一方面，随着可持续发展理念的普及，砷化镓薄膜太阳能电池的生产将更加注重环保性能和循环经济，如采用绿色合成技术和提高废弃物的循环利用率。此外，为了适应未来市场的发展趋势，砷化镓薄膜太阳能电池将更加注重提供定制化服务，如开发适用于特定应用场景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2b953964140b0" w:history="1">
        <w:r>
          <w:rPr>
            <w:rStyle w:val="Hyperlink"/>
          </w:rPr>
          <w:t>2024-2030年全球与中国砷化镓薄膜太阳能电池市场现状分析及前景趋势报告</w:t>
        </w:r>
      </w:hyperlink>
      <w:r>
        <w:rPr>
          <w:rFonts w:hint="eastAsia"/>
        </w:rPr>
        <w:t>》深入剖析了砷化镓薄膜太阳能电池产业链的整体结构，详细分析了砷化镓薄膜太阳能电池市场规模与需求，同时探讨了砷化镓薄膜太阳能电池价格动态及其影响因素。砷化镓薄膜太阳能电池报告客观呈现了行业现状，科学预测了砷化镓薄膜太阳能电池市场前景及发展趋势。在竞争格局方面，砷化镓薄膜太阳能电池报告重点关注了行业内的重点企业，深入分析了砷化镓薄膜太阳能电池市场竞争、集中度及品牌影响力。此外，砷化镓薄膜太阳能电池报告还对市场进行了细分，揭示了砷化镓薄膜太阳能电池各细分领域的增长潜力和投资机会。砷化镓薄膜太阳能电池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砷化镓薄膜太阳能电池市场概述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按照不同产品类型，砷化镓薄膜太阳能电池主要可以分为如下几个类别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全球不同产品类型砷化镓薄膜太阳能电池销售额增长趋势2019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从不同应用，砷化镓薄膜太阳能电池主要包括如下几个方面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全球不同应用砷化镓薄膜太阳能电池销售额增长趋势2019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砷化镓薄膜太阳能电池行业背景、发展历史、现状及趋势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砷化镓薄膜太阳能电池行业目前现状分析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砷化镓薄膜太阳能电池发展趋势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全球砷化镓薄膜太阳能电池总体规模分析</w:t>
      </w:r>
      <w:r>
        <w:rPr>
          <w:rFonts w:hint="eastAsia"/>
        </w:rPr>
        <w:br/>
      </w:r>
      <w:r>
        <w:rPr>
          <w:rFonts w:hint="eastAsia"/>
        </w:rPr>
        <w:t>　　2.1 全球砷化镓薄膜太阳能电池供需现状及预测（2019-2030）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全球砷化镓薄膜太阳能电池产能、产量、产能利用率及发展趋势（2019-2030）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全球砷化镓薄膜太阳能电池产量、需求量及发展趋势（2019-2030）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全球主要地区砷化镓薄膜太阳能电池产量及发展趋势（2019-2030）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全球主要地区砷化镓薄膜太阳能电池产量（2019-2023）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全球主要地区砷化镓薄膜太阳能电池产量（2024-2030）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全球主要地区砷化镓薄膜太阳能电池产量市场份额（2019-2030）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中国砷化镓薄膜太阳能电池供需现状及预测（2019-2030）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中国砷化镓薄膜太阳能电池产能、产量、产能利用率及发展趋势（2019-2030）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中国砷化镓薄膜太阳能电池产量、市场需求量及发展趋势（2019-2030）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全球砷化镓薄膜太阳能电池销量及销售额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全球市场砷化镓薄膜太阳能电池销售额（2019-2030）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全球市场砷化镓薄膜太阳能电池销量（2019-2030）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全球市场砷化镓薄膜太阳能电池价格趋势（2019-2030）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全球市场主要厂家砷化镓薄膜太阳能电池产能市场份额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全球市场主要厂家砷化镓薄膜太阳能电池销量（2019-2023）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全球市场主要厂家砷化镓薄膜太阳能电池销量（2019-2023）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全球市场主要厂家砷化镓薄膜太阳能电池销售收入（2019-2023）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全球市场主要厂家砷化镓薄膜太阳能电池销售价格（2019-2023）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2023年全球主要厂家砷化镓薄膜太阳能电池收入排名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中国市场主要厂家砷化镓薄膜太阳能电池销量（2019-2023）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中国市场主要厂家砷化镓薄膜太阳能电池销量（2019-2023）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中国市场主要厂家砷化镓薄膜太阳能电池销售收入（2019-2023）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2023年中国主要厂家砷化镓薄膜太阳能电池收入排名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中国市场主要厂家砷化镓薄膜太阳能电池销售价格（2019-2023）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全球主要厂家砷化镓薄膜太阳能电池总部及产地分布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全球主要厂家成立时间及砷化镓薄膜太阳能电池商业化日期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全球主要厂家砷化镓薄膜太阳能电池产品类型及应用</w:t>
      </w:r>
      <w:r>
        <w:rPr>
          <w:rFonts w:hint="eastAsia"/>
        </w:rPr>
        <w:br/>
      </w:r>
      <w:r>
        <w:rPr>
          <w:rFonts w:hint="eastAsia"/>
        </w:rPr>
        <w:t>　　3.7 砷化镓薄膜太阳能电池行业集中度、竞争程度分析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砷化镓薄膜太阳能电池行业集中度分析：2023年全球Top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全球砷化镓薄膜太阳能电池第一梯队、第二梯队和第三梯队厂家（品牌）及市场份额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全球砷化镓薄膜太阳能电池主要地区分析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全球主要地区砷化镓薄膜太阳能电池市场规模分析：2019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全球主要地区砷化镓薄膜太阳能电池销售收入及市场份额（2019-2023年）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全球主要地区砷化镓薄膜太阳能电池销售收入预测（2024-2030年）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全球主要地区砷化镓薄膜太阳能电池销量分析：2019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全球主要地区砷化镓薄膜太阳能电池销量及市场份额（2019-2023年）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全球主要地区砷化镓薄膜太阳能电池销量及市场份额预测（2024-2030）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北美市场砷化镓薄膜太阳能电池销量、收入及增长率（2019-2030）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欧洲市场砷化镓薄膜太阳能电池销量、收入及增长率（2019-2030）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中国市场砷化镓薄膜太阳能电池销量、收入及增长率（2019-2030）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日本市场砷化镓薄膜太阳能电池销量、收入及增长率（2019-2030）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韩国市场砷化镓薄膜太阳能电池销量、收入及增长率（2019-2030）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全球砷化镓薄膜太阳能电池主要厂家分析</w:t>
      </w:r>
      <w:r>
        <w:rPr>
          <w:rFonts w:hint="eastAsia"/>
        </w:rPr>
        <w:br/>
      </w:r>
      <w:r>
        <w:rPr>
          <w:rFonts w:hint="eastAsia"/>
        </w:rPr>
        <w:t>　　5.1 砷化镓薄膜太阳能电池厂家（一）</w:t>
      </w:r>
      <w:r>
        <w:rPr>
          <w:rFonts w:hint="eastAsia"/>
        </w:rPr>
        <w:br/>
      </w:r>
      <w:r>
        <w:rPr>
          <w:rFonts w:hint="eastAsia"/>
        </w:rPr>
        <w:t>　　　　5.1.1 砷化镓薄膜太阳能电池厂家（一）基本信息、砷化镓薄膜太阳能电池生产基地、销售区域、竞争对手及市场地位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砷化镓薄膜太阳能电池厂家（一）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砷化镓薄膜太阳能电池厂家（一） 砷化镓薄膜太阳能电池销量、收入、价格及毛利率（2019-2023）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砷化镓薄膜太阳能电池厂家（一）公司简介及主要业务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砷化镓薄膜太阳能电池厂家（一）企业最新动态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砷化镓薄膜太阳能电池厂家（二）</w:t>
      </w:r>
      <w:r>
        <w:rPr>
          <w:rFonts w:hint="eastAsia"/>
        </w:rPr>
        <w:br/>
      </w:r>
      <w:r>
        <w:rPr>
          <w:rFonts w:hint="eastAsia"/>
        </w:rPr>
        <w:t>　　　　5.2.1 砷化镓薄膜太阳能电池厂家（二）基本信息、砷化镓薄膜太阳能电池生产基地、销售区域、竞争对手及市场地位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砷化镓薄膜太阳能电池厂家（二）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砷化镓薄膜太阳能电池厂家（二） 砷化镓薄膜太阳能电池销量、收入、价格及毛利率（2019-2023）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砷化镓薄膜太阳能电池厂家（二）公司简介及主要业务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砷化镓薄膜太阳能电池厂家（二）企业最新动态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砷化镓薄膜太阳能电池厂家（三）</w:t>
      </w:r>
      <w:r>
        <w:rPr>
          <w:rFonts w:hint="eastAsia"/>
        </w:rPr>
        <w:br/>
      </w:r>
      <w:r>
        <w:rPr>
          <w:rFonts w:hint="eastAsia"/>
        </w:rPr>
        <w:t>　　　　5.3.1 砷化镓薄膜太阳能电池厂家（三）基本信息、砷化镓薄膜太阳能电池生产基地、销售区域、竞争对手及市场地位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砷化镓薄膜太阳能电池厂家（三）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砷化镓薄膜太阳能电池厂家（三） 砷化镓薄膜太阳能电池销量、收入、价格及毛利率（2019-2023）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砷化镓薄膜太阳能电池厂家（三）公司简介及主要业务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砷化镓薄膜太阳能电池厂家（三）企业最新动态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砷化镓薄膜太阳能电池厂家（四）</w:t>
      </w:r>
      <w:r>
        <w:rPr>
          <w:rFonts w:hint="eastAsia"/>
        </w:rPr>
        <w:br/>
      </w:r>
      <w:r>
        <w:rPr>
          <w:rFonts w:hint="eastAsia"/>
        </w:rPr>
        <w:t>　　　　5.4.1 砷化镓薄膜太阳能电池厂家（四）基本信息、砷化镓薄膜太阳能电池生产基地、销售区域、竞争对手及市场地位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砷化镓薄膜太阳能电池厂家（四）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砷化镓薄膜太阳能电池厂家（四） 砷化镓薄膜太阳能电池销量、收入、价格及毛利率（2019-2023）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砷化镓薄膜太阳能电池厂家（四）公司简介及主要业务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砷化镓薄膜太阳能电池厂家（四）企业最新动态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砷化镓薄膜太阳能电池厂家（五）</w:t>
      </w:r>
      <w:r>
        <w:rPr>
          <w:rFonts w:hint="eastAsia"/>
        </w:rPr>
        <w:br/>
      </w:r>
      <w:r>
        <w:rPr>
          <w:rFonts w:hint="eastAsia"/>
        </w:rPr>
        <w:t>　　　　5.5.1 砷化镓薄膜太阳能电池厂家（五）基本信息、砷化镓薄膜太阳能电池生产基地、销售区域、竞争对手及市场地位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砷化镓薄膜太阳能电池厂家（五）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砷化镓薄膜太阳能电池厂家（五） 砷化镓薄膜太阳能电池销量、收入、价格及毛利率（2019-2023）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砷化镓薄膜太阳能电池厂家（五）公司简介及主要业务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砷化镓薄膜太阳能电池厂家（五）企业最新动态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砷化镓薄膜太阳能电池厂家（六）</w:t>
      </w:r>
      <w:r>
        <w:rPr>
          <w:rFonts w:hint="eastAsia"/>
        </w:rPr>
        <w:br/>
      </w:r>
      <w:r>
        <w:rPr>
          <w:rFonts w:hint="eastAsia"/>
        </w:rPr>
        <w:t>　　　　5.6.1 砷化镓薄膜太阳能电池厂家（六）基本信息、砷化镓薄膜太阳能电池生产基地、销售区域、竞争对手及市场地位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砷化镓薄膜太阳能电池厂家（六）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砷化镓薄膜太阳能电池厂家（六） 砷化镓薄膜太阳能电池销量、收入、价格及毛利率（2019-2023）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砷化镓薄膜太阳能电池厂家（六）公司简介及主要业务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砷化镓薄膜太阳能电池厂家（六）企业最新动态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砷化镓薄膜太阳能电池厂家（七）</w:t>
      </w:r>
      <w:r>
        <w:rPr>
          <w:rFonts w:hint="eastAsia"/>
        </w:rPr>
        <w:br/>
      </w:r>
      <w:r>
        <w:rPr>
          <w:rFonts w:hint="eastAsia"/>
        </w:rPr>
        <w:t>　　　　5.7.1 砷化镓薄膜太阳能电池厂家（七）基本信息、砷化镓薄膜太阳能电池生产基地、销售区域、竞争对手及市场地位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砷化镓薄膜太阳能电池厂家（七）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砷化镓薄膜太阳能电池厂家（七） 砷化镓薄膜太阳能电池销量、收入、价格及毛利率（2019-2023）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砷化镓薄膜太阳能电池厂家（七）公司简介及主要业务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砷化镓薄膜太阳能电池厂家（七）企业最新动态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砷化镓薄膜太阳能电池厂家（八）</w:t>
      </w:r>
      <w:r>
        <w:rPr>
          <w:rFonts w:hint="eastAsia"/>
        </w:rPr>
        <w:br/>
      </w:r>
      <w:r>
        <w:rPr>
          <w:rFonts w:hint="eastAsia"/>
        </w:rPr>
        <w:t>　　　　5.8.1 砷化镓薄膜太阳能电池厂家（八）基本信息、砷化镓薄膜太阳能电池生产基地、销售区域、竞争对手及市场地位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砷化镓薄膜太阳能电池厂家（八）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砷化镓薄膜太阳能电池厂家（八） 砷化镓薄膜太阳能电池销量、收入、价格及毛利率（2019-2023）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砷化镓薄膜太阳能电池厂家（八）公司简介及主要业务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砷化镓薄膜太阳能电池厂家（八）企业最新动态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不同产品类型砷化镓薄膜太阳能电池分析</w:t>
      </w:r>
      <w:r>
        <w:rPr>
          <w:rFonts w:hint="eastAsia"/>
        </w:rPr>
        <w:br/>
      </w:r>
      <w:r>
        <w:rPr>
          <w:rFonts w:hint="eastAsia"/>
        </w:rPr>
        <w:t>　　6.1 全球不同产品类型砷化镓薄膜太阳能电池销量（2019-2030）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全球不同产品类型砷化镓薄膜太阳能电池销量及市场份额（2019-2023）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全球不同产品类型砷化镓薄膜太阳能电池销量预测（2024-2030）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全球不同产品类型砷化镓薄膜太阳能电池收入（2019-2030）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全球不同产品类型砷化镓薄膜太阳能电池收入及市场份额（2019-2023）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全球不同产品类型砷化镓薄膜太阳能电池收入预测（2024-2030）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全球不同产品类型砷化镓薄膜太阳能电池价格走势（2019-2030）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不同应用砷化镓薄膜太阳能电池分析</w:t>
      </w:r>
      <w:r>
        <w:rPr>
          <w:rFonts w:hint="eastAsia"/>
        </w:rPr>
        <w:br/>
      </w:r>
      <w:r>
        <w:rPr>
          <w:rFonts w:hint="eastAsia"/>
        </w:rPr>
        <w:t>　　7.1 全球不同应用砷化镓薄膜太阳能电池销量（2019-2030）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全球不同应用砷化镓薄膜太阳能电池销量及市场份额（2019-2023）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全球不同应用砷化镓薄膜太阳能电池销量预测（2024-2030）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全球不同应用砷化镓薄膜太阳能电池收入（2019-2030）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全球不同应用砷化镓薄膜太阳能电池收入及市场份额（2019-2023）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全球不同应用砷化镓薄膜太阳能电池收入预测（2024-2030）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全球不同应用砷化镓薄膜太阳能电池价格走势（2019-2030）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砷化镓薄膜太阳能电池产业链分析</w:t>
      </w:r>
      <w:r>
        <w:rPr>
          <w:rFonts w:hint="eastAsia"/>
        </w:rPr>
        <w:br/>
      </w:r>
      <w:r>
        <w:rPr>
          <w:rFonts w:hint="eastAsia"/>
        </w:rPr>
        <w:t>　　8.2 砷化镓薄膜太阳能电池产业上游供应分析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砷化镓薄膜太阳能电池下游典型客户</w:t>
      </w:r>
      <w:r>
        <w:rPr>
          <w:rFonts w:hint="eastAsia"/>
        </w:rPr>
        <w:br/>
      </w:r>
      <w:r>
        <w:rPr>
          <w:rFonts w:hint="eastAsia"/>
        </w:rPr>
        <w:t>　　8.4 砷化镓薄膜太阳能电池销售渠道分析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砷化镓薄膜太阳能电池行业发展机遇及主要驱动因素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砷化镓薄膜太阳能电池行业发展面临的风险</w:t>
      </w:r>
      <w:r>
        <w:rPr>
          <w:rFonts w:hint="eastAsia"/>
        </w:rPr>
        <w:br/>
      </w:r>
      <w:r>
        <w:rPr>
          <w:rFonts w:hint="eastAsia"/>
        </w:rPr>
        <w:t>　　9.3 砷化镓薄膜太阳能电池行业政策分析</w:t>
      </w:r>
      <w:r>
        <w:rPr>
          <w:rFonts w:hint="eastAsia"/>
        </w:rPr>
        <w:br/>
      </w:r>
      <w:r>
        <w:rPr>
          <w:rFonts w:hint="eastAsia"/>
        </w:rPr>
        <w:t>　　9.4 砷化镓薄膜太阳能电池中国企业SWOT分析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砷化镓薄膜太阳能电池产品图片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全球不同产品类型砷化镓薄膜太阳能电池规模2019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全球不同产品类型砷化镓薄膜太阳能电池市场份额2023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全球不同应用砷化镓薄膜太阳能电池规模2019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全球不同应用砷化镓薄膜太阳能电池市场份额2023 VS 2030</w:t>
      </w:r>
      <w:r>
        <w:rPr>
          <w:rFonts w:hint="eastAsia"/>
        </w:rPr>
        <w:br/>
      </w:r>
      <w:r>
        <w:rPr>
          <w:rFonts w:hint="eastAsia"/>
        </w:rPr>
        <w:t>　　图 全球砷化镓薄膜太阳能电池产能、产量、产能利用率及发展趋势（2019-2030）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全球砷化镓薄膜太阳能电池产量、需求量及发展趋势（2019-2030）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全球主要地区砷化镓薄膜太阳能电池产量规模：2019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全球主要地区砷化镓薄膜太阳能电池产量市场份额（2019-2030）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中国砷化镓薄膜太阳能电池产能、产量、产能利用率及发展趋势（2019-2030）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中国砷化镓薄膜太阳能电池产量、市场需求量及发展趋势（2019-2030）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中国砷化镓薄膜太阳能电池总产能占全球比重（2019-2030）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中国砷化镓薄膜太阳能电池总产量占全球比重（2019-2030）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全球砷化镓薄膜太阳能电池市场收入及增长率:（2019-2030）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全球市场砷化镓薄膜太阳能电池市场规模：2019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全球市场砷化镓薄膜太阳能电池销量及增长率（2019-2030）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全球市场砷化镓薄膜太阳能电池价格趋势（2019-2030）</w:t>
      </w:r>
      <w:r>
        <w:rPr>
          <w:rFonts w:hint="eastAsia"/>
        </w:rPr>
        <w:br/>
      </w:r>
      <w:r>
        <w:rPr>
          <w:rFonts w:hint="eastAsia"/>
        </w:rPr>
        <w:t>　　图 中国砷化镓薄膜太阳能电池市场收入及增长率:（2019-2030）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中国市场砷化镓薄膜太阳能电池市场规模：2019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中国市场砷化镓薄膜太阳能电池销量及增长率（2019-2030）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中国市场砷化镓薄膜太阳能电池销量占全球比重（2019-2030）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中国砷化镓薄膜太阳能电池收入占全球比重（2019-2030）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全球主要地区砷化镓薄膜太阳能电池销售收入规模：2019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全球主要地区砷化镓薄膜太阳能电池销售收入市场份额（2019-2023）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全球主要地区砷化镓薄膜太阳能电池销售收入市场份额（2019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全球主要地区砷化镓薄膜太阳能电池收入市场份额（2024-2030）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北美（美国和加拿大）砷化镓薄膜太阳能电池销量（2019-2030）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北美（美国和加拿大）砷化镓薄膜太阳能电池销量份额（2019-2030）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北美（美国和加拿大）砷化镓薄膜太阳能电池收入（2019-2030）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北美（美国和加拿大）砷化镓薄膜太阳能电池收入份额（2019-2030）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欧洲（德国、英国、法国和意大利等国家）砷化镓薄膜太阳能电池销量（2019-2030）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欧洲（德国、英国、法国和意大利等国家）砷化镓薄膜太阳能电池销量份额（2019-2030）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欧洲（德国、英国、法国和意大利等国家）砷化镓薄膜太阳能电池收入（2019-2030）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欧洲（德国、英国、法国和意大利等国家）砷化镓薄膜太阳能电池收入份额（2019-2030）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亚太（中国、日本、韩国、中国台湾、印度和东南亚等）砷化镓薄膜太阳能电池销量（2019-2030）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亚太（中国、日本、韩国、中国台湾、印度和东南亚等）砷化镓薄膜太阳能电池销量份额（2019-2030）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亚太（中国、日本、韩国、中国台湾、印度和东南亚等）砷化镓薄膜太阳能电池收入（2019-2030）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亚太（中国、日本、韩国、中国台湾、印度和东南亚等）砷化镓薄膜太阳能电池收入份额（2019-2030）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拉美地区（墨西哥、巴西等国家）砷化镓薄膜太阳能电池销量（2019-2030）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拉美地区（墨西哥、巴西等国家）砷化镓薄膜太阳能电池销量份额（2019-2030）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拉美地区（墨西哥、巴西等国家）砷化镓薄膜太阳能电池收入（2019-2030）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拉美地区（墨西哥、巴西等国家）砷化镓薄膜太阳能电池收入份额（2019-2030）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中东及非洲（土耳其、沙特等国家）砷化镓薄膜太阳能电池销量（2019-2030）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中东及非洲（土耳其、沙特等国家）砷化镓薄膜太阳能电池销量份额（2019-2030）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中东及非洲（土耳其、沙特等国家）砷化镓薄膜太阳能电池收入（2019-2030）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中东及非洲（土耳其、沙特等国家）砷化镓薄膜太阳能电池收入份额（2019-2030）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2023年全球市场主要厂商砷化镓薄膜太阳能电池销量市场份额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2023年全球市场主要厂商砷化镓薄膜太阳能电池收入市场份额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2023年中国市场主要厂商砷化镓薄膜太阳能电池销量市场份额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2023年中国市场主要厂商砷化镓薄膜太阳能电池收入市场份额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2023年全球前五大生产商砷化镓薄膜太阳能电池市场份额</w:t>
      </w:r>
      <w:r>
        <w:rPr>
          <w:rFonts w:hint="eastAsia"/>
        </w:rPr>
        <w:br/>
      </w:r>
      <w:r>
        <w:rPr>
          <w:rFonts w:hint="eastAsia"/>
        </w:rPr>
        <w:t>　　图 全球砷化镓薄膜太阳能电池第一梯队、第二梯队和第三梯队生产商（品牌）及市场份额（2023）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全球不同产品类型砷化镓薄膜太阳能电池价格走势（2019-2030）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全球不同应用砷化镓薄膜太阳能电池价格走势（2019-2030）</w:t>
      </w:r>
      <w:r>
        <w:rPr>
          <w:rFonts w:hint="eastAsia"/>
        </w:rPr>
        <w:br/>
      </w:r>
      <w:r>
        <w:rPr>
          <w:rFonts w:hint="eastAsia"/>
        </w:rPr>
        <w:t>　　图 砷化镓薄膜太阳能电池中国企业SWOT分析</w:t>
      </w:r>
      <w:r>
        <w:rPr>
          <w:rFonts w:hint="eastAsia"/>
        </w:rPr>
        <w:br/>
      </w:r>
      <w:r>
        <w:rPr>
          <w:rFonts w:hint="eastAsia"/>
        </w:rPr>
        <w:t>　　图 砷化镓薄膜太阳能电池产业链</w:t>
      </w:r>
      <w:r>
        <w:rPr>
          <w:rFonts w:hint="eastAsia"/>
        </w:rPr>
        <w:br/>
      </w:r>
      <w:r>
        <w:rPr>
          <w:rFonts w:hint="eastAsia"/>
        </w:rPr>
        <w:t>　　图 砷化镓薄膜太阳能电池行业采购模式分析</w:t>
      </w:r>
      <w:r>
        <w:rPr>
          <w:rFonts w:hint="eastAsia"/>
        </w:rPr>
        <w:br/>
      </w:r>
      <w:r>
        <w:rPr>
          <w:rFonts w:hint="eastAsia"/>
        </w:rPr>
        <w:t>　　图 砷化镓薄膜太阳能电池行业生产模式分析</w:t>
      </w:r>
      <w:r>
        <w:rPr>
          <w:rFonts w:hint="eastAsia"/>
        </w:rPr>
        <w:br/>
      </w:r>
      <w:r>
        <w:rPr>
          <w:rFonts w:hint="eastAsia"/>
        </w:rPr>
        <w:t>　　图 砷化镓薄膜太阳能电池行业销售模式分析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全球不同产品类型砷化镓薄膜太阳能电池增长趋势2019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不同应用砷化镓薄膜太阳能电池增长趋势2019 VS 2023 VS 2030</w:t>
      </w:r>
      <w:r>
        <w:rPr>
          <w:rFonts w:hint="eastAsia"/>
        </w:rPr>
        <w:br/>
      </w:r>
      <w:r>
        <w:rPr>
          <w:rFonts w:hint="eastAsia"/>
        </w:rPr>
        <w:t>　　表 砷化镓薄膜太阳能电池行业发展主要特点</w:t>
      </w:r>
      <w:r>
        <w:rPr>
          <w:rFonts w:hint="eastAsia"/>
        </w:rPr>
        <w:br/>
      </w:r>
      <w:r>
        <w:rPr>
          <w:rFonts w:hint="eastAsia"/>
        </w:rPr>
        <w:t>　　表 砷化镓薄膜太阳能电池行业发展有利因素分析</w:t>
      </w:r>
      <w:r>
        <w:rPr>
          <w:rFonts w:hint="eastAsia"/>
        </w:rPr>
        <w:br/>
      </w:r>
      <w:r>
        <w:rPr>
          <w:rFonts w:hint="eastAsia"/>
        </w:rPr>
        <w:t>　　表 砷化镓薄膜太阳能电池行业发展不利因素分析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进入砷化镓薄膜太阳能电池行业壁垒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全球主要地区砷化镓薄膜太阳能电池销量份额（2024-2030）</w:t>
      </w:r>
      <w:r>
        <w:rPr>
          <w:rFonts w:hint="eastAsia"/>
        </w:rPr>
        <w:br/>
      </w:r>
      <w:r>
        <w:rPr>
          <w:rFonts w:hint="eastAsia"/>
        </w:rPr>
        <w:t>　　表 北美砷化镓薄膜太阳能电池基本情况分析</w:t>
      </w:r>
      <w:r>
        <w:rPr>
          <w:rFonts w:hint="eastAsia"/>
        </w:rPr>
        <w:br/>
      </w:r>
      <w:r>
        <w:rPr>
          <w:rFonts w:hint="eastAsia"/>
        </w:rPr>
        <w:t>　　表 欧洲砷化镓薄膜太阳能电池基本情况分析</w:t>
      </w:r>
      <w:r>
        <w:rPr>
          <w:rFonts w:hint="eastAsia"/>
        </w:rPr>
        <w:br/>
      </w:r>
      <w:r>
        <w:rPr>
          <w:rFonts w:hint="eastAsia"/>
        </w:rPr>
        <w:t>　　表 亚太地区砷化镓薄膜太阳能电池基本情况分析</w:t>
      </w:r>
      <w:r>
        <w:rPr>
          <w:rFonts w:hint="eastAsia"/>
        </w:rPr>
        <w:br/>
      </w:r>
      <w:r>
        <w:rPr>
          <w:rFonts w:hint="eastAsia"/>
        </w:rPr>
        <w:t>　　表 拉美地区砷化镓薄膜太阳能电池基本情况分析</w:t>
      </w:r>
      <w:r>
        <w:rPr>
          <w:rFonts w:hint="eastAsia"/>
        </w:rPr>
        <w:br/>
      </w:r>
      <w:r>
        <w:rPr>
          <w:rFonts w:hint="eastAsia"/>
        </w:rPr>
        <w:t>　　表 中东及非洲砷化镓薄膜太阳能电池基本情况分析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全球市场主要厂商砷化镓薄膜太阳能电池产能（2023-2024）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全球市场主要厂商砷化镓薄膜太阳能电池销量（2019-2023）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全球市场主要厂商砷化镓薄膜太阳能电池销量市场份额（2019-2023）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全球市场主要厂商砷化镓薄膜太阳能电池销售收入（2019-2023）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全球市场主要厂商砷化镓薄膜太阳能电池销售收入市场份额（2019-2023）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全球市场主要厂商砷化镓薄膜太阳能电池销售价格（2019-2023）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2023年全球主要生产商砷化镓薄膜太阳能电池收入排名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中国市场主要厂商砷化镓薄膜太阳能电池销量（2019-2023）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中国市场主要厂商砷化镓薄膜太阳能电池销量市场份额（2019-2023）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中国市场主要厂商砷化镓薄膜太阳能电池销售收入（2019-2023）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中国市场主要厂商砷化镓薄膜太阳能电池销售收入市场份额（2019-2023）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中国市场主要厂商砷化镓薄膜太阳能电池销售价格（2019-2023）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2023年中国主要生产商砷化镓薄膜太阳能电池收入排名</w:t>
      </w:r>
      <w:r>
        <w:rPr>
          <w:rFonts w:hint="eastAsia"/>
        </w:rPr>
        <w:br/>
      </w:r>
      <w:r>
        <w:rPr>
          <w:rFonts w:hint="eastAsia"/>
        </w:rPr>
        <w:t>　　表 全球主要厂商砷化镓薄膜太阳能电池总部及产地分布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全球主要厂商砷化镓薄膜太阳能电池商业化日期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全球主要厂商砷化镓薄膜太阳能电池产品类型及应用</w:t>
      </w:r>
      <w:r>
        <w:rPr>
          <w:rFonts w:hint="eastAsia"/>
        </w:rPr>
        <w:br/>
      </w:r>
      <w:r>
        <w:rPr>
          <w:rFonts w:hint="eastAsia"/>
        </w:rPr>
        <w:t>　　表 2023年全球砷化镓薄膜太阳能电池主要厂商市场地位（第一梯队、第二梯队和第三梯队）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全球不同产品类型砷化镓薄膜太阳能电池销量（2019-2023年）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全球不同产品类型砷化镓薄膜太阳能电池销量市场份额（2019-2023）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全球不同产品类型砷化镓薄膜太阳能电池销量预测（2024-2030）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全球市场不同产品类型砷化镓薄膜太阳能电池销量市场份额预测（2024-2030）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全球不同产品类型砷化镓薄膜太阳能电池收入（2019-2023年）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全球不同产品类型砷化镓薄膜太阳能电池收入市场份额（2019-2023）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全球不同产品类型砷化镓薄膜太阳能电池收入预测（2024-2030）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全球不同产品类型砷化镓薄膜太阳能电池收入市场份额预测（2024-2030）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中国不同产品类型砷化镓薄膜太阳能电池销量（2019-2023年）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中国不同产品类型砷化镓薄膜太阳能电池销量市场份额（2019-2023）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中国不同产品类型砷化镓薄膜太阳能电池销量预测（2024-2030）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中国不同产品类型砷化镓薄膜太阳能电池销量市场份额预测（2024-2030）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中国不同产品类型砷化镓薄膜太阳能电池收入（2019-2023年）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中国不同产品类型砷化镓薄膜太阳能电池收入市场份额（2019-2023）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中国不同产品类型砷化镓薄膜太阳能电池收入预测（2024-2030）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中国不同产品类型砷化镓薄膜太阳能电池收入市场份额预测（2024-2030）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全球不同应用砷化镓薄膜太阳能电池销量（2019-2023年）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全球不同应用砷化镓薄膜太阳能电池销量市场份额（2019-2023）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全球不同应用砷化镓薄膜太阳能电池销量预测（2024-2030）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全球市场不同应用砷化镓薄膜太阳能电池销量市场份额预测（2024-2030）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全球不同应用砷化镓薄膜太阳能电池收入（2019-2023年）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全球不同应用砷化镓薄膜太阳能电池收入市场份额（2019-2023）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全球不同应用砷化镓薄膜太阳能电池收入预测（2024-2030）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全球不同应用砷化镓薄膜太阳能电池收入市场份额预测（2024-2030）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中国不同应用砷化镓薄膜太阳能电池销量（2019-2023年）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中国不同应用砷化镓薄膜太阳能电池销量市场份额（2019-2023）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中国不同应用砷化镓薄膜太阳能电池销量预测（2024-2030）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中国不同应用砷化镓薄膜太阳能电池销量市场份额预测（2024-2030）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中国不同应用砷化镓薄膜太阳能电池收入（2019-2023年）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中国不同应用砷化镓薄膜太阳能电池收入市场份额（2019-2023）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中国不同应用砷化镓薄膜太阳能电池收入预测（2024-2030）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中国不同应用砷化镓薄膜太阳能电池收入市场份额预测（2024-2030）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砷化镓薄膜太阳能电池行业技术发展趋势</w:t>
      </w:r>
      <w:r>
        <w:rPr>
          <w:rFonts w:hint="eastAsia"/>
        </w:rPr>
        <w:br/>
      </w:r>
      <w:r>
        <w:rPr>
          <w:rFonts w:hint="eastAsia"/>
        </w:rPr>
        <w:t>　　表 砷化镓薄膜太阳能电池行业主要驱动因素</w:t>
      </w:r>
      <w:r>
        <w:rPr>
          <w:rFonts w:hint="eastAsia"/>
        </w:rPr>
        <w:br/>
      </w:r>
      <w:r>
        <w:rPr>
          <w:rFonts w:hint="eastAsia"/>
        </w:rPr>
        <w:t>　　表 砷化镓薄膜太阳能电池行业供应链分析</w:t>
      </w:r>
      <w:r>
        <w:rPr>
          <w:rFonts w:hint="eastAsia"/>
        </w:rPr>
        <w:br/>
      </w:r>
      <w:r>
        <w:rPr>
          <w:rFonts w:hint="eastAsia"/>
        </w:rPr>
        <w:t>　　表 砷化镓薄膜太阳能电池上游原料供应商</w:t>
      </w:r>
      <w:r>
        <w:rPr>
          <w:rFonts w:hint="eastAsia"/>
        </w:rPr>
        <w:br/>
      </w:r>
      <w:r>
        <w:rPr>
          <w:rFonts w:hint="eastAsia"/>
        </w:rPr>
        <w:t>　　表 砷化镓薄膜太阳能电池行业主要下游客户</w:t>
      </w:r>
      <w:r>
        <w:rPr>
          <w:rFonts w:hint="eastAsia"/>
        </w:rPr>
        <w:br/>
      </w:r>
      <w:r>
        <w:rPr>
          <w:rFonts w:hint="eastAsia"/>
        </w:rPr>
        <w:t>　　表 砷化镓薄膜太阳能电池行业典型经销商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砷化镓薄膜太阳能电池厂商（一） 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砷化镓薄膜太阳能电池厂商（一）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砷化镓薄膜太阳能电池厂商（一） 砷化镓薄膜太阳能电池销量、收入、价格（美元/件）及毛利率（2019-2023）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砷化镓薄膜太阳能电池厂商（一）企业最新动态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砷化镓薄膜太阳能电池厂商（二） 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砷化镓薄膜太阳能电池厂商（二）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砷化镓薄膜太阳能电池厂商（二） 砷化镓薄膜太阳能电池销量、收入、价格（美元/件）及毛利率（2019-2023）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砷化镓薄膜太阳能电池厂商（二）企业最新动态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砷化镓薄膜太阳能电池厂商（三） 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砷化镓薄膜太阳能电池厂商（三）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砷化镓薄膜太阳能电池厂商（三） 砷化镓薄膜太阳能电池销量、收入、价格（美元/件）及毛利率（2019-2023）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砷化镓薄膜太阳能电池厂商（三）企业最新动态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砷化镓薄膜太阳能电池厂商（四） 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砷化镓薄膜太阳能电池厂商（四）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砷化镓薄膜太阳能电池厂商（四） 砷化镓薄膜太阳能电池销量、收入、价格（美元/件）及毛利率（2019-2023）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砷化镓薄膜太阳能电池厂商（四）企业最新动态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砷化镓薄膜太阳能电池厂商（五） 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砷化镓薄膜太阳能电池厂商（五）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砷化镓薄膜太阳能电池厂商（五） 砷化镓薄膜太阳能电池销量、收入、价格（美元/件）及毛利率（2019-2023）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砷化镓薄膜太阳能电池厂商（五）企业最新动态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砷化镓薄膜太阳能电池厂商（六） 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砷化镓薄膜太阳能电池厂商（六）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砷化镓薄膜太阳能电池厂商（六） 砷化镓薄膜太阳能电池销量、收入、价格（美元/件）及毛利率（2019-2023）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砷化镓薄膜太阳能电池厂商（六）企业最新动态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砷化镓薄膜太阳能电池厂商（七） 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砷化镓薄膜太阳能电池厂商（七）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砷化镓薄膜太阳能电池厂商（七） 砷化镓薄膜太阳能电池销量、收入、价格（美元/件）及毛利率（2019-2023）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砷化镓薄膜太阳能电池厂商（七）企业最新动态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砷化镓薄膜太阳能电池厂商（八） 砷化镓薄膜太阳能电池生产基地、销售区域、竞争对手及市场地位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砷化镓薄膜太阳能电池厂商（八） 砷化镓薄膜太阳能电池产品规格、参数及市场应用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砷化镓薄膜太阳能电池厂商（八） 砷化镓薄膜太阳能电池销量、收入、价格（美元/件）及毛利率（2019-2023）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砷化镓薄膜太阳能电池厂商（八）企业最新动态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中国市场砷化镓薄膜太阳能电池产量、销量、进出口（2019-2023年）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中国市场砷化镓薄膜太阳能电池产量、销量、进出口预测（2024-2030）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中国市场砷化镓薄膜太阳能电池进出口贸易趋势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中国市场砷化镓薄膜太阳能电池主要进口来源</w:t>
      </w:r>
      <w:r>
        <w:rPr>
          <w:rFonts w:hint="eastAsia"/>
        </w:rPr>
        <w:br/>
      </w:r>
      <w:r>
        <w:rPr>
          <w:rFonts w:hint="eastAsia"/>
        </w:rPr>
        <w:t>　　表 中国市场砷化镓薄膜太阳能电池主要出口目的地</w:t>
      </w:r>
      <w:r>
        <w:rPr>
          <w:rFonts w:hint="eastAsia"/>
        </w:rPr>
        <w:br/>
      </w:r>
      <w:r>
        <w:rPr>
          <w:rFonts w:hint="eastAsia"/>
        </w:rPr>
        <w:t>　　表 中国砷化镓薄膜太阳能电池生产地区分布</w:t>
      </w:r>
      <w:r>
        <w:rPr>
          <w:rFonts w:hint="eastAsia"/>
        </w:rPr>
        <w:br/>
      </w:r>
      <w:r>
        <w:rPr>
          <w:rFonts w:hint="eastAsia"/>
        </w:rPr>
        <w:t>　　表 中国砷化镓薄膜太阳能电池消费地区分布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2b953964140b0" w:history="1">
        <w:r>
          <w:rPr>
            <w:rStyle w:val="Hyperlink"/>
          </w:rPr>
          <w:t>2024-2030年全球与中国砷化镓薄膜太阳能电池市场现状分析及前景趋势报告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2b953964140b0" w:history="1">
        <w:r>
          <w:rPr>
            <w:rStyle w:val="Hyperlink"/>
          </w:rPr>
          <w:t>https://www.20087.com/3/28/ShenHuaJiaBoMoTaiYangNengDianChiDeQianJingQuShi.html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43ec8671f4c16" w:history="1">
      <w:r>
        <w:rPr>
          <w:rStyle w:val="Hyperlink"/>
        </w:rPr>
        <w:t>2024-2030年全球与中国砷化镓薄膜太阳能电池市场现状分析及前景趋势报告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enHuaJiaBoMoTaiYangNengDianChiDeQianJingQuShi.html" TargetMode="External" Id="R2af2b9539641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enHuaJiaBoMoTaiYangNengDianChiDeQianJingQuShi.html" TargetMode="External" Id="R77143ec8671f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2024-08-31T02:11:10Z</dcterms:created>
  <dcterms:modified xsi:type="dcterms:W3CDTF">2024-08-31T03:11:10Z</dcterms:modified>
  <dc:subject>2024-2030年全球与中国砷化镓薄膜太阳能电池市场现状分析及前景趋势报告</dc:subject>
  <dc:title>2024-2030年全球与中国砷化镓薄膜太阳能电池市场现状分析及前景趋势报告</dc:title>
  <cp:keywords>2024-2030年全球与中国砷化镓薄膜太阳能电池市场现状分析及前景趋势报告</cp:keywords>
  <dc:description>2024-2030年全球与中国砷化镓薄膜太阳能电池市场现状分析及前景趋势报告</dc:description>
</cp:coreProperties>
</file>