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2528c8dae4132" w:history="1">
              <w:r>
                <w:rPr>
                  <w:rStyle w:val="Hyperlink"/>
                </w:rPr>
                <w:t>2024-2030年全球与中国聚乙烯药瓶行业市场分析及发展趋势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2528c8dae4132" w:history="1">
              <w:r>
                <w:rPr>
                  <w:rStyle w:val="Hyperlink"/>
                </w:rPr>
                <w:t>2024-2030年全球与中国聚乙烯药瓶行业市场分析及发展趋势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2528c8dae4132" w:history="1">
                <w:r>
                  <w:rPr>
                    <w:rStyle w:val="Hyperlink"/>
                  </w:rPr>
                  <w:t>https://www.20087.com/3/88/JuYiXiYaoPingHangYeQianJingQuShi.html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药瓶是医药包装的主要形式之一，以其良好的化学稳定性和成本效益优势，在全球医药市场占据重要地位。近年来，随着药品包装安全性的提升和环保意识的增强，聚乙烯药瓶的材料质量与设计得到了显著改善，包括采用更高级别的高密度聚乙烯（HDPE）以提高阻隔性能，以及开发易开盖设计以提升患者使用体验。同时，为了符合国际药品包装法规，药瓶的安全性评估与合规性认证变得更为严格，推动了整个产业链向标准化、专业化方向发展。</w:t>
      </w:r>
      <w:r>
        <w:rPr>
          <w:rFonts w:hint="eastAsia"/>
        </w:rPr>
        <w:br/>
      </w:r>
      <w:r>
        <w:rPr>
          <w:rFonts w:hint="eastAsia"/>
        </w:rPr>
        <w:t>　　未来，聚乙烯药瓶将更加注重智能化与可持续性。市场调研网指出，智能包装技术的应用，如集成RFID标签或二维码，将增强药瓶的信息追踪能力，助力药品供应链的透明化与防伪。同时，随着全球对塑料废物的关注，生物降解和循环再利用的聚乙烯材料将成为研发热点，推动药瓶包装向绿色、低碳方向转型。此外，个性化与定制化需求的增长也将促使药瓶设计更加多样化，以适应不同药品特性和患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2528c8dae4132" w:history="1">
        <w:r>
          <w:rPr>
            <w:rStyle w:val="Hyperlink"/>
          </w:rPr>
          <w:t>2024-2030年全球与中国聚乙烯药瓶行业市场分析及发展趋势</w:t>
        </w:r>
      </w:hyperlink>
      <w:r>
        <w:rPr>
          <w:rFonts w:hint="eastAsia"/>
        </w:rPr>
        <w:t>》基于多年聚乙烯药瓶行业研究积累，结合聚乙烯药瓶行业市场现状，通过资深研究团队对聚乙烯药瓶市场资讯的系统整理与分析，依托权威数据资源及长期市场监测数据库，对聚乙烯药瓶行业进行了全面调研。报告详细分析了聚乙烯药瓶市场规模、市场前景、技术现状及未来发展方向，重点评估了聚乙烯药瓶行业内企业的竞争格局及经营表现，并通过SWOT分析揭示了聚乙烯药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62528c8dae4132" w:history="1">
        <w:r>
          <w:rPr>
            <w:rStyle w:val="Hyperlink"/>
          </w:rPr>
          <w:t>2024-2030年全球与中国聚乙烯药瓶行业市场分析及发展趋势</w:t>
        </w:r>
      </w:hyperlink>
      <w:r>
        <w:rPr>
          <w:rFonts w:hint="eastAsia"/>
        </w:rPr>
        <w:t>》，2024年聚乙烯药瓶行业市场规模达 亿元，预计2030年市场规模将达 亿元，期间年均复合增长率（CAGR）达 %。报告为投资者提供了准确的市场现状分析及前景预判，帮助挖掘行业投资价值，并提出投资策略与营销策略建议，是把握聚乙烯药瓶行业动态、优化决策的重要工具。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聚乙烯药瓶市场概述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按照不同产品类型，聚乙烯药瓶主要可以分为如下几个类别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不同产品类型聚乙烯药瓶增长趋势2018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小于 10 毫升</w:t>
      </w:r>
      <w:r>
        <w:rPr>
          <w:rFonts w:hint="eastAsia"/>
        </w:rPr>
        <w:br/>
      </w:r>
      <w:r>
        <w:rPr>
          <w:rFonts w:hint="eastAsia"/>
        </w:rPr>
        <w:t>　　　　1.2.3 11-30 毫升</w:t>
      </w:r>
      <w:r>
        <w:rPr>
          <w:rFonts w:hint="eastAsia"/>
        </w:rPr>
        <w:br/>
      </w:r>
      <w:r>
        <w:rPr>
          <w:rFonts w:hint="eastAsia"/>
        </w:rPr>
        <w:t>　　　　1.2.4 31-50 毫升</w:t>
      </w:r>
      <w:r>
        <w:rPr>
          <w:rFonts w:hint="eastAsia"/>
        </w:rPr>
        <w:br/>
      </w:r>
      <w:r>
        <w:rPr>
          <w:rFonts w:hint="eastAsia"/>
        </w:rPr>
        <w:t>　　　　1.2.5 51-100 毫升</w:t>
      </w:r>
      <w:r>
        <w:rPr>
          <w:rFonts w:hint="eastAsia"/>
        </w:rPr>
        <w:br/>
      </w:r>
      <w:r>
        <w:rPr>
          <w:rFonts w:hint="eastAsia"/>
        </w:rPr>
        <w:t>　　　　1.2.6 100毫升及以上</w:t>
      </w:r>
      <w:r>
        <w:rPr>
          <w:rFonts w:hint="eastAsia"/>
        </w:rPr>
        <w:br/>
      </w:r>
      <w:r>
        <w:rPr>
          <w:rFonts w:hint="eastAsia"/>
        </w:rPr>
        <w:t>　　1.3 从不同应用，聚乙烯药瓶主要包括如下几个方面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聚乙烯药瓶行业背景、发展历史、现状及趋势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聚乙烯药瓶行业目前现状分析</w:t>
      </w:r>
      <w:r>
        <w:rPr>
          <w:rFonts w:hint="eastAsia"/>
        </w:rPr>
        <w:br/>
      </w:r>
      <w:r>
        <w:rPr>
          <w:rFonts w:hint="eastAsia"/>
        </w:rPr>
        <w:t>　　　　1.4.2 聚乙烯药瓶发展趋势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全球聚乙烯药瓶总体规模分析</w:t>
      </w:r>
      <w:r>
        <w:rPr>
          <w:rFonts w:hint="eastAsia"/>
        </w:rPr>
        <w:br/>
      </w:r>
      <w:r>
        <w:rPr>
          <w:rFonts w:hint="eastAsia"/>
        </w:rPr>
        <w:t>　　2.1 全球聚乙烯药瓶供需现状及预测（2018-2030）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全球聚乙烯药瓶产能、产量、产能利用率及发展趋势（2018-2030）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全球聚乙烯药瓶产量、需求量及发展趋势（2018-2030）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全球主要地区聚乙烯药瓶产量及发展趋势（2018-2030）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中国聚乙烯药瓶供需现状及预测（2018-2030）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中国聚乙烯药瓶产能、产量、产能利用率及发展趋势（2018-2030）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中国聚乙烯药瓶产量、市场需求量及发展趋势（2018-2030）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全球聚乙烯药瓶销量及销售额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全球市场聚乙烯药瓶销售额（2018-2030）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全球市场聚乙烯药瓶销量（2018-2030）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全球市场聚乙烯药瓶价格趋势（2018-2030）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全球市场主要厂商聚乙烯药瓶产能市场份额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全球市场主要厂商聚乙烯药瓶销量（2018-2023）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全球市场主要厂商聚乙烯药瓶销量（2018-2023）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全球市场主要厂商聚乙烯药瓶销售收入（2018-2023）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全球市场主要厂商聚乙烯药瓶销售价格（2018-2023）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2022年全球主要生产商聚乙烯药瓶收入排名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中国市场主要厂商聚乙烯药瓶销量（2018-2023）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中国市场主要厂商聚乙烯药瓶销量（2018-2023）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中国市场主要厂商聚乙烯药瓶销售收入（2018-2023）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中国市场主要厂商聚乙烯药瓶销售价格（2018-2023）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2022年中国主要生产商聚乙烯药瓶收入排名</w:t>
      </w:r>
      <w:r>
        <w:rPr>
          <w:rFonts w:hint="eastAsia"/>
        </w:rPr>
        <w:br/>
      </w:r>
      <w:r>
        <w:rPr>
          <w:rFonts w:hint="eastAsia"/>
        </w:rPr>
        <w:t>　　3.4 全球主要厂商聚乙烯药瓶产地分布及商业化日期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全球主要厂商聚乙烯药瓶产品类型列表</w:t>
      </w:r>
      <w:r>
        <w:rPr>
          <w:rFonts w:hint="eastAsia"/>
        </w:rPr>
        <w:br/>
      </w:r>
      <w:r>
        <w:rPr>
          <w:rFonts w:hint="eastAsia"/>
        </w:rPr>
        <w:t>　　3.6 聚乙烯药瓶行业集中度、竞争程度分析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聚乙烯药瓶行业集中度分析：全球Top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全球聚乙烯药瓶第一梯队、第二梯队和第三梯队生产商（品牌）及市场份额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全球聚乙烯药瓶主要地区分析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全球主要地区聚乙烯药瓶市场规模分析：2018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全球主要地区聚乙烯药瓶销售收入及市场份额（2018-2023年）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全球主要地区聚乙烯药瓶销售收入预测（2024-2030年）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全球主要地区聚乙烯药瓶销量分析：2018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全球主要地区聚乙烯药瓶销量及市场份额（2018-2023年）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全球主要地区聚乙烯药瓶销量及市场份额预测（2024-2030）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北美市场聚乙烯药瓶销量、收入及增长率（2018-2030）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欧洲市场聚乙烯药瓶销量、收入及增长率（2018-2030）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中国市场聚乙烯药瓶销量、收入及增长率（2018-2030）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日本市场聚乙烯药瓶销量、收入及增长率（2018-2030）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东南亚市场聚乙烯药瓶销量、收入及增长率（2018-2030）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印度市场聚乙烯药瓶销量、收入及增长率（2018-2030）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全球聚乙烯药瓶主要生产商分析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不同产品类型聚乙烯药瓶分析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全球不同产品类型聚乙烯药瓶销量（2018-2030）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全球不同产品类型聚乙烯药瓶销量及市场份额（2018-2023）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全球不同产品类型聚乙烯药瓶销量预测（2024-2030）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全球不同产品类型聚乙烯药瓶收入（2018-2030）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全球不同产品类型聚乙烯药瓶收入及市场份额（2018-2023）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全球不同产品类型聚乙烯药瓶收入预测（2024-2030）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全球不同产品类型聚乙烯药瓶价格走势（2018-2030）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不同应用聚乙烯药瓶分析</w:t>
      </w:r>
      <w:r>
        <w:rPr>
          <w:rFonts w:hint="eastAsia"/>
        </w:rPr>
        <w:br/>
      </w:r>
      <w:r>
        <w:rPr>
          <w:rFonts w:hint="eastAsia"/>
        </w:rPr>
        <w:t>　　7.1 全球不同应用聚乙烯药瓶销量（2018-2030）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全球不同应用聚乙烯药瓶销量及市场份额（2018-2023）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全球不同应用聚乙烯药瓶销量预测（2024-2030）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全球不同应用聚乙烯药瓶收入（2018-2030）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全球不同应用聚乙烯药瓶收入及市场份额（2018-2023）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全球不同应用聚乙烯药瓶收入预测（2024-2030）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全球不同应用聚乙烯药瓶价格走势（2018-2030）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聚乙烯药瓶产业链分析</w:t>
      </w:r>
      <w:r>
        <w:rPr>
          <w:rFonts w:hint="eastAsia"/>
        </w:rPr>
        <w:br/>
      </w:r>
      <w:r>
        <w:rPr>
          <w:rFonts w:hint="eastAsia"/>
        </w:rPr>
        <w:t>　　8.2 聚乙烯药瓶产业上游供应分析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聚乙烯药瓶下游典型客户</w:t>
      </w:r>
      <w:r>
        <w:rPr>
          <w:rFonts w:hint="eastAsia"/>
        </w:rPr>
        <w:br/>
      </w:r>
      <w:r>
        <w:rPr>
          <w:rFonts w:hint="eastAsia"/>
        </w:rPr>
        <w:t>　　8.4 聚乙烯药瓶销售渠道分析及建议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聚乙烯药瓶行业发展机遇及主要驱动因素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聚乙烯药瓶行业发展面临的风险</w:t>
      </w:r>
      <w:r>
        <w:rPr>
          <w:rFonts w:hint="eastAsia"/>
        </w:rPr>
        <w:br/>
      </w:r>
      <w:r>
        <w:rPr>
          <w:rFonts w:hint="eastAsia"/>
        </w:rPr>
        <w:t>　　9.3 聚乙烯药瓶行业政策分析</w:t>
      </w:r>
      <w:r>
        <w:rPr>
          <w:rFonts w:hint="eastAsia"/>
        </w:rPr>
        <w:br/>
      </w:r>
      <w:r>
        <w:rPr>
          <w:rFonts w:hint="eastAsia"/>
        </w:rPr>
        <w:t>　　9.4 聚乙烯药瓶中国企业SWOT分析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不同产品类型聚乙烯药瓶增长趋势2018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聚乙烯药瓶行业目前发展现状</w:t>
      </w:r>
      <w:r>
        <w:rPr>
          <w:rFonts w:hint="eastAsia"/>
        </w:rPr>
        <w:br/>
      </w:r>
      <w:r>
        <w:rPr>
          <w:rFonts w:hint="eastAsia"/>
        </w:rPr>
        <w:t>　　表4 聚乙烯药瓶发展趋势</w:t>
      </w:r>
      <w:r>
        <w:rPr>
          <w:rFonts w:hint="eastAsia"/>
        </w:rPr>
        <w:br/>
      </w:r>
      <w:r>
        <w:rPr>
          <w:rFonts w:hint="eastAsia"/>
        </w:rPr>
        <w:t>　　表5 全球主要地区聚乙烯药瓶产量（千件）：2018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全球主要地区聚乙烯药瓶产量（2018-2023）&amp;（千件）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全球主要地区聚乙烯药瓶产量市场份额（2018-2023）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全球主要地区聚乙烯药瓶产量（2024-2030）&amp;（千件）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全球市场主要厂商聚乙烯药瓶产能（2022-2023）&amp;（千件）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全球市场主要厂商聚乙烯药瓶销量（2018-2023）&amp;（千件）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全球市场主要厂商聚乙烯药瓶销量市场份额（2018-2023）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全球市场主要厂商聚乙烯药瓶销售收入（2018-2023）&amp;（百万美元）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全球市场主要厂商聚乙烯药瓶销售收入市场份额（2018-2023）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全球市场主要厂商聚乙烯药瓶销售价格（2018-2023）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2022年全球主要生产商聚乙烯药瓶收入排名（百万美元）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中国市场主要厂商聚乙烯药瓶销量（2018-2023）&amp;（千件）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中国市场主要厂商聚乙烯药瓶销量市场份额（2018-2023）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中国市场主要厂商聚乙烯药瓶销售收入（2018-2023）&amp;（百万美元）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中国市场主要厂商聚乙烯药瓶销售收入市场份额（2018-2023）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中国市场主要厂商聚乙烯药瓶销售价格（2018-2023）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2022年中国主要生产商聚乙烯药瓶收入排名（百万美元）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全球主要厂商聚乙烯药瓶产地分布及商业化日期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全球主要地区聚乙烯药瓶销售收入（百万美元）：2018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全球主要地区聚乙烯药瓶销售收入（2018-2023）&amp;（百万美元）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全球主要地区聚乙烯药瓶销售收入市场份额（2018-2023）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全球主要地区聚乙烯药瓶收入（2024-2030）&amp;（百万美元）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全球主要地区聚乙烯药瓶收入市场份额（2024-2030）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全球主要地区聚乙烯药瓶销量（千件）：2018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全球主要地区聚乙烯药瓶销量（2018-2023）&amp;（千件）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全球主要地区聚乙烯药瓶销量市场份额（2018-2023）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全球主要地区聚乙烯药瓶销量（2024-2030）&amp;（千件）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全球主要地区聚乙烯药瓶销量份额（2024-2030）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公司简介及主要业务</w:t>
      </w:r>
      <w:r>
        <w:rPr>
          <w:rFonts w:hint="eastAsia"/>
        </w:rPr>
        <w:br/>
      </w:r>
      <w:r>
        <w:rPr>
          <w:rFonts w:hint="eastAsia"/>
        </w:rPr>
        <w:t>　　表62 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重点企业（10）介绍</w:t>
      </w:r>
      <w:r>
        <w:rPr>
          <w:rFonts w:hint="eastAsia"/>
        </w:rPr>
        <w:br/>
      </w:r>
      <w:r>
        <w:rPr>
          <w:rFonts w:hint="eastAsia"/>
        </w:rPr>
        <w:t>　　表84 重点企业（11）介绍</w:t>
      </w:r>
      <w:r>
        <w:rPr>
          <w:rFonts w:hint="eastAsia"/>
        </w:rPr>
        <w:br/>
      </w:r>
      <w:r>
        <w:rPr>
          <w:rFonts w:hint="eastAsia"/>
        </w:rPr>
        <w:t>　　表85 重点企业（12）介绍</w:t>
      </w:r>
      <w:r>
        <w:rPr>
          <w:rFonts w:hint="eastAsia"/>
        </w:rPr>
        <w:br/>
      </w:r>
      <w:r>
        <w:rPr>
          <w:rFonts w:hint="eastAsia"/>
        </w:rPr>
        <w:t>　　表86 重点企业（13）介绍</w:t>
      </w:r>
      <w:r>
        <w:rPr>
          <w:rFonts w:hint="eastAsia"/>
        </w:rPr>
        <w:br/>
      </w:r>
      <w:r>
        <w:rPr>
          <w:rFonts w:hint="eastAsia"/>
        </w:rPr>
        <w:t>　　表87 重点企业（14）介绍</w:t>
      </w:r>
      <w:r>
        <w:rPr>
          <w:rFonts w:hint="eastAsia"/>
        </w:rPr>
        <w:br/>
      </w:r>
      <w:r>
        <w:rPr>
          <w:rFonts w:hint="eastAsia"/>
        </w:rPr>
        <w:t>　　表88 重点企业（15）介绍</w:t>
      </w:r>
      <w:r>
        <w:rPr>
          <w:rFonts w:hint="eastAsia"/>
        </w:rPr>
        <w:br/>
      </w:r>
      <w:r>
        <w:rPr>
          <w:rFonts w:hint="eastAsia"/>
        </w:rPr>
        <w:t>　　表89 重点企业（16）介绍</w:t>
      </w:r>
      <w:r>
        <w:rPr>
          <w:rFonts w:hint="eastAsia"/>
        </w:rPr>
        <w:br/>
      </w:r>
      <w:r>
        <w:rPr>
          <w:rFonts w:hint="eastAsia"/>
        </w:rPr>
        <w:t>　　表90 重点企业（17）介绍</w:t>
      </w:r>
      <w:r>
        <w:rPr>
          <w:rFonts w:hint="eastAsia"/>
        </w:rPr>
        <w:br/>
      </w:r>
      <w:r>
        <w:rPr>
          <w:rFonts w:hint="eastAsia"/>
        </w:rPr>
        <w:t>　　表91 重点企业（18）介绍</w:t>
      </w:r>
      <w:r>
        <w:rPr>
          <w:rFonts w:hint="eastAsia"/>
        </w:rPr>
        <w:br/>
      </w:r>
      <w:r>
        <w:rPr>
          <w:rFonts w:hint="eastAsia"/>
        </w:rPr>
        <w:t>　　表92 全球不同产品类型聚乙烯药瓶销量（2018-2023）&amp;（千件）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表93 全球不同产品类型聚乙烯药瓶销量市场份额（2018-2023）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全球不同产品类型聚乙烯药瓶销量预测（2024-2030）&amp;（千件）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全球不同产品类型聚乙烯药瓶销量市场份额预测（2024-2030）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全球不同产品类型聚乙烯药瓶收入（百万美元）&amp;（2018-2023）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表97 全球不同产品类型聚乙烯药瓶收入市场份额（2018-2023）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全球不同产品类型聚乙烯药瓶收入预测（百万美元）&amp;（2024-2030）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表99 全球不同类型聚乙烯药瓶收入市场份额预测（2024-2030）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全球不同产品类型聚乙烯药瓶价格走势（2018-2030）</w:t>
      </w:r>
      <w:r>
        <w:rPr>
          <w:rFonts w:hint="eastAsia"/>
        </w:rPr>
        <w:br/>
      </w:r>
      <w:r>
        <w:rPr>
          <w:rFonts w:hint="eastAsia"/>
        </w:rPr>
        <w:t>　　表101 全球不同应用聚乙烯药瓶销量（2018-2023年）&amp;（千件）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全球不同应用聚乙烯药瓶销量市场份额（2018-2023）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全球不同应用聚乙烯药瓶销量预测（2024-2030）&amp;（千件）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表104 全球不同应用聚乙烯药瓶销量市场份额预测（2024-2030）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全球不同应用聚乙烯药瓶收入（2018-2023年）&amp;（百万美元）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全球不同应用聚乙烯药瓶收入市场份额（2018-2023）</w:t>
      </w:r>
      <w:r>
        <w:rPr>
          <w:rFonts w:hint="eastAsia"/>
        </w:rPr>
        <w:br/>
      </w:r>
      <w:r>
        <w:rPr>
          <w:rFonts w:hint="eastAsia"/>
        </w:rPr>
        <w:t>　　表107 全球不同应用聚乙烯药瓶收入预测（2024-2030）&amp;（百万美元）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全球不同应用聚乙烯药瓶收入市场份额预测（2024-2030）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全球不同应用聚乙烯药瓶价格走势（2018-2030）</w:t>
      </w:r>
      <w:r>
        <w:rPr>
          <w:rFonts w:hint="eastAsia"/>
        </w:rPr>
        <w:br/>
      </w:r>
      <w:r>
        <w:rPr>
          <w:rFonts w:hint="eastAsia"/>
        </w:rPr>
        <w:t>　　表110 聚乙烯药瓶上游原料供应商及联系方式列表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聚乙烯药瓶典型客户列表</w:t>
      </w:r>
      <w:r>
        <w:rPr>
          <w:rFonts w:hint="eastAsia"/>
        </w:rPr>
        <w:br/>
      </w:r>
      <w:r>
        <w:rPr>
          <w:rFonts w:hint="eastAsia"/>
        </w:rPr>
        <w:t>　　表112 聚乙烯药瓶主要销售模式及销售渠道趋势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聚乙烯药瓶行业发展机遇及主要驱动因素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表114 聚乙烯药瓶行业发展面临的风险</w:t>
      </w:r>
      <w:r>
        <w:rPr>
          <w:rFonts w:hint="eastAsia"/>
        </w:rPr>
        <w:br/>
      </w:r>
      <w:r>
        <w:rPr>
          <w:rFonts w:hint="eastAsia"/>
        </w:rPr>
        <w:t>　　表115 聚乙烯药瓶行业政策分析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t>　　图1 聚乙烯药瓶产品图片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全球不同产品类型聚乙烯药瓶产量市场份额 2022 &amp; 2030</w:t>
      </w:r>
      <w:r>
        <w:rPr>
          <w:rFonts w:hint="eastAsia"/>
        </w:rPr>
        <w:br/>
      </w:r>
      <w:r>
        <w:rPr>
          <w:rFonts w:hint="eastAsia"/>
        </w:rPr>
        <w:t>　　图3 小于 10 毫升产品图片</w:t>
      </w:r>
      <w:r>
        <w:rPr>
          <w:rFonts w:hint="eastAsia"/>
        </w:rPr>
        <w:br/>
      </w:r>
      <w:r>
        <w:rPr>
          <w:rFonts w:hint="eastAsia"/>
        </w:rPr>
        <w:t>　　图4 11-30 毫升产品图片</w:t>
      </w:r>
      <w:r>
        <w:rPr>
          <w:rFonts w:hint="eastAsia"/>
        </w:rPr>
        <w:br/>
      </w:r>
      <w:r>
        <w:rPr>
          <w:rFonts w:hint="eastAsia"/>
        </w:rPr>
        <w:t>　　图5 31-50 毫升产品图片</w:t>
      </w:r>
      <w:r>
        <w:rPr>
          <w:rFonts w:hint="eastAsia"/>
        </w:rPr>
        <w:br/>
      </w:r>
      <w:r>
        <w:rPr>
          <w:rFonts w:hint="eastAsia"/>
        </w:rPr>
        <w:t>　　图6 51-100 毫升产品图片</w:t>
      </w:r>
      <w:r>
        <w:rPr>
          <w:rFonts w:hint="eastAsia"/>
        </w:rPr>
        <w:br/>
      </w:r>
      <w:r>
        <w:rPr>
          <w:rFonts w:hint="eastAsia"/>
        </w:rPr>
        <w:t>　　图7 100毫升及以上产品图片</w:t>
      </w:r>
      <w:r>
        <w:rPr>
          <w:rFonts w:hint="eastAsia"/>
        </w:rPr>
        <w:br/>
      </w:r>
      <w:r>
        <w:rPr>
          <w:rFonts w:hint="eastAsia"/>
        </w:rPr>
        <w:t>　　图8 全球不同应用聚乙烯药瓶消费量市场份额2022 vs 2023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全球聚乙烯药瓶产能、产量、产能利用率及发展趋势（2018-2030）&amp;（千件）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全球聚乙烯药瓶产量、需求量及发展趋势（2018-2030）&amp;（千件）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全球主要地区聚乙烯药瓶产量市场份额（2018-2030）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中国聚乙烯药瓶产能、产量、产能利用率及发展趋势（2018-2030）&amp;（千件）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中国聚乙烯药瓶产量、市场需求量及发展趋势（2018-2030）&amp;（千件）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全球聚乙烯药瓶市场销售额及增长率：（2018-2030）&amp;（百万美元）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全球市场聚乙烯药瓶市场规模：2018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全球市场聚乙烯药瓶销量及增长率（2018-2030）&amp;（千件）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全球市场聚乙烯药瓶价格趋势（2018-2030）&amp;（千件）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2022年全球市场主要厂商聚乙烯药瓶销量市场份额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2022年全球市场主要厂商聚乙烯药瓶收入市场份额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2022年中国市场主要厂商聚乙烯药瓶收入市场份额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2022年全球前五大生产商聚乙烯药瓶市场份额</w:t>
      </w:r>
      <w:r>
        <w:rPr>
          <w:rFonts w:hint="eastAsia"/>
        </w:rPr>
        <w:br/>
      </w:r>
      <w:r>
        <w:rPr>
          <w:rFonts w:hint="eastAsia"/>
        </w:rPr>
        <w:t>　　图25 全球聚乙烯药瓶第一梯队、第二梯队和第三梯队生产商（品牌）及市场份额（2022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全球主要地区聚乙烯药瓶销售收入市场份额（2018-2023）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全球主要地区聚乙烯药瓶销售收入市场份额（2022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全球主要地区聚乙烯药瓶收入市场份额（2024-2030）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全球主要地区聚乙烯药瓶销量市场份额（2022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北美市场聚乙烯药瓶销量及增长率（2018-2030）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北美市场聚乙烯药瓶收入及增长率（2018-2030）&amp;（百万美元）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欧洲市场聚乙烯药瓶销量及增长率（2018-2030）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欧洲市场聚乙烯药瓶收入及增长率（2018-2030）&amp;（百万美元）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中国市场聚乙烯药瓶销量及增长率（2018-2030）&amp;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中国市场聚乙烯药瓶收入及增长率（2018-2030）&amp;（百万美元）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日本市场聚乙烯药瓶销量及增长率（2018-2030）&amp;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日本市场聚乙烯药瓶收入及增长率（2018-2030）&amp;（百万美元）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东南亚市场聚乙烯药瓶销量及增长率（2018-2030）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东南亚市场聚乙烯药瓶收入及增长率（2018-2030）&amp;（百万美元）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印度市场聚乙烯药瓶销量及增长率（2018-2030）&amp;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印度市场聚乙烯药瓶收入及增长率（2018-2030）&amp;（百万美元）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聚乙烯药瓶产业链图</w:t>
      </w:r>
      <w:r>
        <w:rPr>
          <w:rFonts w:hint="eastAsia"/>
        </w:rPr>
        <w:br/>
      </w:r>
      <w:r>
        <w:rPr>
          <w:rFonts w:hint="eastAsia"/>
        </w:rPr>
        <w:t>　　图43 聚乙烯药瓶中国企业SWOT分析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2528c8dae4132" w:history="1">
        <w:r>
          <w:rPr>
            <w:rStyle w:val="Hyperlink"/>
          </w:rPr>
          <w:t>2024-2030年全球与中国聚乙烯药瓶行业市场分析及发展趋势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2528c8dae4132" w:history="1">
        <w:r>
          <w:rPr>
            <w:rStyle w:val="Hyperlink"/>
          </w:rPr>
          <w:t>https://www.20087.com/3/88/JuYiXiYaoPingHangYeQianJingQuShi.html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热点：聚乙烯瓶是什么瓶、聚乙烯药瓶回收多少钱、聚丙烯是什么药、聚乙烯瓶作用和功能、高密度聚乙烯塑料瓶、聚乙烯瓶是什么瓶、聚丙烯输液瓶、聚乙烯瓶子、pvc瓶子图片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4693d3c3e4a37" w:history="1">
      <w:r>
        <w:rPr>
          <w:rStyle w:val="Hyperlink"/>
        </w:rPr>
        <w:t>2024-2030年全球与中国聚乙烯药瓶行业市场分析及发展趋势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uYiXiYaoPingHangYeQianJingQuShi.html" TargetMode="External" Id="Ra162528c8dae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uYiXiYaoPingHangYeQianJingQuShi.html" TargetMode="External" Id="R8a74693d3c3e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2023-11-01T00:49:00Z</dcterms:created>
  <dcterms:modified xsi:type="dcterms:W3CDTF">2023-11-01T01:49:00Z</dcterms:modified>
  <dc:subject>2024-2030年全球与中国聚乙烯药瓶行业市场分析及发展趋势</dc:subject>
  <dc:title>2024-2030年全球与中国聚乙烯药瓶行业市场分析及发展趋势</dc:title>
  <cp:keywords>2024-2030年全球与中国聚乙烯药瓶行业市场分析及发展趋势</cp:keywords>
  <dc:description>2024-2030年全球与中国聚乙烯药瓶行业市场分析及发展趋势</dc:description>
</cp:coreProperties>
</file>