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96fc12b54a8b" w:history="1">
              <w:r>
                <w:rPr>
                  <w:rStyle w:val="Hyperlink"/>
                </w:rPr>
                <w:t>2022-2028年全球与中国螺纹金属盖行业分析及发展前景报告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96fc12b54a8b" w:history="1">
              <w:r>
                <w:rPr>
                  <w:rStyle w:val="Hyperlink"/>
                </w:rPr>
                <w:t>2022-2028年全球与中国螺纹金属盖行业分析及发展前景报告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496fc12b54a8b" w:history="1">
                <w:r>
                  <w:rPr>
                    <w:rStyle w:val="Hyperlink"/>
                  </w:rPr>
                  <w:t>https://www.20087.com/3/38/LuoWenJinShuGaiHangYeFaZhanQianJing.html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金属盖是一种用于瓶罐容器密封的金属制品，因其良好的密封性和耐用性而在食品、饮料、化妆品等行业中得到广泛应用。随着工业生产和包装技术的进步，螺纹金属盖的设计和制造也经历了显著的改进。现代螺纹金属盖不仅具备高强度和耐腐蚀性的特点，还通过采用先进的冲压技术和表面处理工艺，提高了其在复杂环境中的稳定性和可靠性。此外，通过优化结构设计，螺纹金属盖能够更好地适应不同容器的形状和尺寸，提高产品的可靠性和适用性。然而，螺纹金属盖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螺纹金属盖将更加注重环保化和智能化。通过开发可回收材料和改进生产工艺，螺纹金属盖将减少对环境的影响，提高材料的循环利用率。随着材料科学的进步，螺纹金属盖将采用更多高性能材料，提高其机械强度和耐久性。此外，随着智能包装技术的发展，螺纹金属盖将集成更多智能功能，如防伪标识、智能标签等，提高产品的附加值和安全性。随着可持续发展理念的推广，螺纹金属盖将加强与环保材料的结合，推动包装材料的绿色发展。随着工业4.0的发展，螺纹金属盖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96fc12b54a8b" w:history="1">
        <w:r>
          <w:rPr>
            <w:rStyle w:val="Hyperlink"/>
          </w:rPr>
          <w:t>2022-2028年全球与中国螺纹金属盖行业分析及发展前景报告</w:t>
        </w:r>
      </w:hyperlink>
      <w:r>
        <w:rPr>
          <w:rFonts w:hint="eastAsia"/>
        </w:rPr>
        <w:t>》主要分析了螺纹金属盖行业的市场规模、螺纹金属盖市场供需状况、螺纹金属盖市场竞争状况和螺纹金属盖主要企业经营情况，同时对螺纹金属盖行业的未来发展做出了科学预测。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96fc12b54a8b" w:history="1">
        <w:r>
          <w:rPr>
            <w:rStyle w:val="Hyperlink"/>
          </w:rPr>
          <w:t>2022-2028年全球与中国螺纹金属盖行业分析及发展前景报告</w:t>
        </w:r>
      </w:hyperlink>
      <w:r>
        <w:rPr>
          <w:rFonts w:hint="eastAsia"/>
        </w:rPr>
        <w:t>》在多年螺纹金属盖行业研究的基础上，结合全球及中国螺纹金属盖行业市场的发展现状，通过资深研究团队对螺纹金属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96fc12b54a8b" w:history="1">
        <w:r>
          <w:rPr>
            <w:rStyle w:val="Hyperlink"/>
          </w:rPr>
          <w:t>2022-2028年全球与中国螺纹金属盖行业分析及发展前景报告</w:t>
        </w:r>
      </w:hyperlink>
      <w:r>
        <w:rPr>
          <w:rFonts w:hint="eastAsia"/>
        </w:rPr>
        <w:t>》可以帮助投资者准确把握螺纹金属盖行业的市场现状，为投资者进行投资作出螺纹金属盖行业前景预判，挖掘螺纹金属盖行业投资价值，同时提出螺纹金属盖行业投资策略、生产策略、营销策略等方面的建议。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螺纹金属盖市场概述</w:t>
      </w:r>
      <w:r>
        <w:rPr>
          <w:rFonts w:hint="eastAsia"/>
        </w:rPr>
        <w:br/>
      </w:r>
      <w:r>
        <w:rPr>
          <w:rFonts w:hint="eastAsia"/>
        </w:rPr>
        <w:t>　　1.1 螺纹金属盖行业概述及统计范围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按照不同产品类型，螺纹金属盖主要可以分为如下几个类别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不同产品类型螺纹金属盖增长趋势2017 VS 2022 VS 2028</w:t>
      </w:r>
      <w:r>
        <w:rPr>
          <w:rFonts w:hint="eastAsia"/>
        </w:rPr>
        <w:br/>
      </w:r>
      <w:r>
        <w:rPr>
          <w:rFonts w:hint="eastAsia"/>
        </w:rPr>
        <w:t>　　1.2.2 铝</w:t>
      </w:r>
      <w:r>
        <w:rPr>
          <w:rFonts w:hint="eastAsia"/>
        </w:rPr>
        <w:br/>
      </w:r>
      <w:r>
        <w:rPr>
          <w:rFonts w:hint="eastAsia"/>
        </w:rPr>
        <w:t>　　1.2.3 镀锡</w:t>
      </w:r>
      <w:r>
        <w:rPr>
          <w:rFonts w:hint="eastAsia"/>
        </w:rPr>
        <w:br/>
      </w:r>
      <w:r>
        <w:rPr>
          <w:rFonts w:hint="eastAsia"/>
        </w:rPr>
        <w:t>　　1.2.4 钢</w:t>
      </w:r>
      <w:r>
        <w:rPr>
          <w:rFonts w:hint="eastAsia"/>
        </w:rPr>
        <w:br/>
      </w:r>
      <w:r>
        <w:rPr>
          <w:rFonts w:hint="eastAsia"/>
        </w:rPr>
        <w:t>　　1.3 从不同应用，螺纹金属盖主要包括如下几个方面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不同应用螺纹金属盖增长趋势2017 VS 2022 VS 2028</w:t>
      </w:r>
      <w:r>
        <w:rPr>
          <w:rFonts w:hint="eastAsia"/>
        </w:rPr>
        <w:br/>
      </w:r>
      <w:r>
        <w:rPr>
          <w:rFonts w:hint="eastAsia"/>
        </w:rPr>
        <w:t>　　1.3.2 饮料</w:t>
      </w:r>
      <w:r>
        <w:rPr>
          <w:rFonts w:hint="eastAsia"/>
        </w:rPr>
        <w:br/>
      </w:r>
      <w:r>
        <w:rPr>
          <w:rFonts w:hint="eastAsia"/>
        </w:rPr>
        <w:t>　　1.3.3 化工</w:t>
      </w:r>
      <w:r>
        <w:rPr>
          <w:rFonts w:hint="eastAsia"/>
        </w:rPr>
        <w:br/>
      </w:r>
      <w:r>
        <w:rPr>
          <w:rFonts w:hint="eastAsia"/>
        </w:rPr>
        <w:t>　　1.3.4 化妆品</w:t>
      </w:r>
      <w:r>
        <w:rPr>
          <w:rFonts w:hint="eastAsia"/>
        </w:rPr>
        <w:br/>
      </w:r>
      <w:r>
        <w:rPr>
          <w:rFonts w:hint="eastAsia"/>
        </w:rPr>
        <w:t>　　1.3.5 制药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螺纹金属盖行业发展总体概况</w:t>
      </w:r>
      <w:r>
        <w:rPr>
          <w:rFonts w:hint="eastAsia"/>
        </w:rPr>
        <w:br/>
      </w:r>
      <w:r>
        <w:rPr>
          <w:rFonts w:hint="eastAsia"/>
        </w:rPr>
        <w:t>　　1.4.2 螺纹金属盖行业发展主要特点</w:t>
      </w:r>
      <w:r>
        <w:rPr>
          <w:rFonts w:hint="eastAsia"/>
        </w:rPr>
        <w:br/>
      </w:r>
      <w:r>
        <w:rPr>
          <w:rFonts w:hint="eastAsia"/>
        </w:rPr>
        <w:t>　　1.4.3 螺纹金属盖行业发展影响因素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全球螺纹金属盖行业供需及预测分析（2017-2021年）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全球螺纹金属盖产能、产量、产能利用率及发展趋势（2017-2021年）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全球螺纹金属盖产量、需求量及发展趋势（2017-2021年）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全球主要地区螺纹金属盖产量及发展趋势（2017-2021年）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中国螺纹金属盖供需及预测分析（2017-2021年）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中国螺纹金属盖产能、产量、产能利用率及发展趋势（2017-2021年）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中国螺纹金属盖产量、市场需求量及发展趋势（2017-2021年）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中国螺纹金属盖产能和产量占全球的比重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全球螺纹金属盖销量及收入</w:t>
      </w:r>
      <w:r>
        <w:rPr>
          <w:rFonts w:hint="eastAsia"/>
        </w:rPr>
        <w:br/>
      </w:r>
      <w:r>
        <w:rPr>
          <w:rFonts w:hint="eastAsia"/>
        </w:rPr>
        <w:t>　　2.3.1 全球市场螺纹金属盖收入（2017-2021年）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全球市场螺纹金属盖销量（2017-2021年）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全球市场螺纹金属盖价格趋势（2017-2021年）</w:t>
      </w:r>
      <w:r>
        <w:rPr>
          <w:rFonts w:hint="eastAsia"/>
        </w:rPr>
        <w:br/>
      </w:r>
      <w:r>
        <w:rPr>
          <w:rFonts w:hint="eastAsia"/>
        </w:rPr>
        <w:t>　　2.4 中国螺纹金属盖销量及收入</w:t>
      </w:r>
      <w:r>
        <w:rPr>
          <w:rFonts w:hint="eastAsia"/>
        </w:rPr>
        <w:br/>
      </w:r>
      <w:r>
        <w:rPr>
          <w:rFonts w:hint="eastAsia"/>
        </w:rPr>
        <w:t>　　2.4.1 中国市场螺纹金属盖收入（2017-2021年）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中国市场螺纹金属盖销量（2017-2021年）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中国市场螺纹金属盖销量和收入占全球的比重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全球螺纹金属盖主要地区分析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全球主要地区螺纹金属盖市场规模分析：2017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全球主要地区螺纹金属盖销售收入及市场份额（2017-2021年）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全球主要地区螺纹金属盖销售收入预测（2017-2021年）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全球主要地区螺纹金属盖销量分析：2017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全球主要地区螺纹金属盖销量及市场份额（2017-2021年）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全球主要地区螺纹金属盖销量及市场份额预测（2017-2021年）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北美（美国和加拿大）螺纹金属盖销量（2017-2021年）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北美（美国和加拿大）螺纹金属盖收入（2017-2021年）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欧洲（德国、英国、法国和意大利等国家）螺纹金属盖销量（2017-2021年）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欧洲（德国、英国、法国和意大利等国家）螺纹金属盖收入（2017-2021年）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亚太（中国、日本、韩国、中国台湾、印度和东南亚等）螺纹金属盖销量（2017-2021年）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亚太（中国、日本、韩国、中国台湾、印度和东南亚等）螺纹金属盖收入（2017-2021年）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拉美地区（墨西哥、巴西等国家）螺纹金属盖销量（2017-2021年）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拉美地区（墨西哥、巴西等国家）螺纹金属盖收入（2017-2021年）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中东及非洲（土耳其、沙特等国家）螺纹金属盖销量（2017-2021年）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中东及非洲（土耳其、沙特等国家）螺纹金属盖收入（2017-2021年）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全球市场主要厂商螺纹金属盖产能、产量及市场份额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全球市场主要厂商螺纹金属盖销量（2017-2021年）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全球市场主要厂商螺纹金属盖销售收入（2017-2021年）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2022年全球主要生产商螺纹金属盖收入排名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全球市场主要厂商螺纹金属盖销售价格（2017-2021年）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中国市场主要厂商螺纹金属盖销售收入（2017-2021年）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2022年中国主要生产商螺纹金属盖收入排名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中国市场主要厂商螺纹金属盖销售价格（2017-2021年）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全球主要厂商螺纹金属盖产地分布及商业化日期</w:t>
      </w:r>
      <w:r>
        <w:rPr>
          <w:rFonts w:hint="eastAsia"/>
        </w:rPr>
        <w:br/>
      </w:r>
      <w:r>
        <w:rPr>
          <w:rFonts w:hint="eastAsia"/>
        </w:rPr>
        <w:t>　　4.4 螺纹金属盖行业集中度、竞争程度分析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螺纹金属盖行业集中度分析：全球Top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全球螺纹金属盖第一梯队、第二梯队和第三梯队生产商（品牌）及市场份额（2021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不同产品类型螺纹金属盖分析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全球市场不同产品类型螺纹金属盖销量（2017-2021年）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全球市场不同产品类型螺纹金属盖销量及市场份额（2017-2021年）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全球市场不同产品类型螺纹金属盖销量预测（2017-2021年）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全球市场不同产品类型螺纹金属盖收入（2017-2021年）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全球市场不同产品类型螺纹金属盖收入及市场份额（2017-2021年）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全球市场不同产品类型螺纹金属盖收入预测（2017-2021年）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全球市场不同产品类型螺纹金属盖价格走势（2017-2021年）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中国市场不同产品类型螺纹金属盖销量（2017-2021年）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中国市场不同产品类型螺纹金属盖销量及市场份额（2017-2021年）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中国市场不同产品类型螺纹金属盖销量预测（2017-2021年）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中国市场不同产品类型螺纹金属盖收入（2017-2021年）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中国市场不同产品类型螺纹金属盖收入及市场份额（2017-2021年）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中国市场不同产品类型螺纹金属盖收入预测（2017-2021年）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不同应用螺纹金属盖分析</w:t>
      </w:r>
      <w:r>
        <w:rPr>
          <w:rFonts w:hint="eastAsia"/>
        </w:rPr>
        <w:br/>
      </w:r>
      <w:r>
        <w:rPr>
          <w:rFonts w:hint="eastAsia"/>
        </w:rPr>
        <w:t>　　6.1 全球市场不同应用螺纹金属盖销量（2017-2021年）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全球市场不同应用螺纹金属盖销量及市场份额（2017-2021年）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全球市场不同应用螺纹金属盖销量预测（2017-2021年）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全球市场不同应用螺纹金属盖收入（2017-2021年）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全球市场不同应用螺纹金属盖收入及市场份额（2017-2021年）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全球市场不同应用螺纹金属盖收入预测（2017-2021年）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全球市场不同应用螺纹金属盖价格走势（2017-2021年）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中国市场不同应用螺纹金属盖销量（2017-2021年）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中国市场不同应用螺纹金属盖销量及市场份额（2017-2021年）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中国市场不同应用螺纹金属盖销量预测（2017-2021年）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中国市场不同应用螺纹金属盖收入（2017-2021年）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中国市场不同应用螺纹金属盖收入及市场份额（2017-2021年）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中国市场不同应用螺纹金属盖收入预测（2017-2021年）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螺纹金属盖行业技术发展趋势</w:t>
      </w:r>
      <w:r>
        <w:rPr>
          <w:rFonts w:hint="eastAsia"/>
        </w:rPr>
        <w:br/>
      </w:r>
      <w:r>
        <w:rPr>
          <w:rFonts w:hint="eastAsia"/>
        </w:rPr>
        <w:t>　　7.2 螺纹金属盖行业主要的增长驱动因素</w:t>
      </w:r>
      <w:r>
        <w:rPr>
          <w:rFonts w:hint="eastAsia"/>
        </w:rPr>
        <w:br/>
      </w:r>
      <w:r>
        <w:rPr>
          <w:rFonts w:hint="eastAsia"/>
        </w:rPr>
        <w:t>　　7.3 螺纹金属盖中国企业SWOT分析</w:t>
      </w:r>
      <w:r>
        <w:rPr>
          <w:rFonts w:hint="eastAsia"/>
        </w:rPr>
        <w:br/>
      </w:r>
      <w:r>
        <w:rPr>
          <w:rFonts w:hint="eastAsia"/>
        </w:rPr>
        <w:t>　　7.4 中国螺纹金属盖行业政策环境分析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政策环境对螺纹金属盖行业的影响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螺纹金属盖行业产业链简介</w:t>
      </w:r>
      <w:r>
        <w:rPr>
          <w:rFonts w:hint="eastAsia"/>
        </w:rPr>
        <w:br/>
      </w:r>
      <w:r>
        <w:rPr>
          <w:rFonts w:hint="eastAsia"/>
        </w:rPr>
        <w:t>　　8.3 螺纹金属盖行业供应链分析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上下游行业对螺纹金属盖行业的影响</w:t>
      </w:r>
      <w:r>
        <w:rPr>
          <w:rFonts w:hint="eastAsia"/>
        </w:rPr>
        <w:br/>
      </w:r>
      <w:r>
        <w:rPr>
          <w:rFonts w:hint="eastAsia"/>
        </w:rPr>
        <w:t>　　8.4 螺纹金属盖行业采购模式</w:t>
      </w:r>
      <w:r>
        <w:rPr>
          <w:rFonts w:hint="eastAsia"/>
        </w:rPr>
        <w:br/>
      </w:r>
      <w:r>
        <w:rPr>
          <w:rFonts w:hint="eastAsia"/>
        </w:rPr>
        <w:t>　　8.5 螺纹金属盖行业生产模式</w:t>
      </w:r>
      <w:r>
        <w:rPr>
          <w:rFonts w:hint="eastAsia"/>
        </w:rPr>
        <w:br/>
      </w:r>
      <w:r>
        <w:rPr>
          <w:rFonts w:hint="eastAsia"/>
        </w:rPr>
        <w:t>　　8.6 螺纹金属盖行业销售模式及销售渠道</w:t>
      </w:r>
      <w:r>
        <w:rPr>
          <w:rFonts w:hint="eastAsia"/>
        </w:rPr>
        <w:br/>
      </w:r>
      <w:r>
        <w:rPr>
          <w:rFonts w:hint="eastAsia"/>
        </w:rPr>
        <w:t>　　9.1 Crown Holdings Inc.</w:t>
      </w:r>
      <w:r>
        <w:rPr>
          <w:rFonts w:hint="eastAsia"/>
        </w:rPr>
        <w:br/>
      </w:r>
      <w:r>
        <w:rPr>
          <w:rFonts w:hint="eastAsia"/>
        </w:rPr>
        <w:t>　　9.1.1 Crown Holdings Inc.基本信息、螺纹金属盖生产基地、销售区域、竞争对手及市场地位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Crown Holdings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Crown Holdings Inc.螺纹金属盖销量、收入、价格及毛利率（2017-2021年）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Crown Holdings Inc.公司简介及主要业务</w:t>
      </w:r>
      <w:r>
        <w:rPr>
          <w:rFonts w:hint="eastAsia"/>
        </w:rPr>
        <w:br/>
      </w:r>
      <w:r>
        <w:rPr>
          <w:rFonts w:hint="eastAsia"/>
        </w:rPr>
        <w:t>　　9.1.5 Crown Holdings Inc.企业最新动态</w:t>
      </w:r>
      <w:r>
        <w:rPr>
          <w:rFonts w:hint="eastAsia"/>
        </w:rPr>
        <w:br/>
      </w:r>
      <w:r>
        <w:rPr>
          <w:rFonts w:hint="eastAsia"/>
        </w:rPr>
        <w:t>　　9.2 Company</w:t>
      </w:r>
      <w:r>
        <w:rPr>
          <w:rFonts w:hint="eastAsia"/>
        </w:rPr>
        <w:br/>
      </w:r>
      <w:r>
        <w:rPr>
          <w:rFonts w:hint="eastAsia"/>
        </w:rPr>
        <w:t>　　9.2.1 Company基本信息、螺纹金属盖生产基地、销售区域、竞争对手及市场地位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Company螺纹金属盖销量、收入、价格及毛利率（2017-2021年）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Company公司简介及主要业务</w:t>
      </w:r>
      <w:r>
        <w:rPr>
          <w:rFonts w:hint="eastAsia"/>
        </w:rPr>
        <w:br/>
      </w:r>
      <w:r>
        <w:rPr>
          <w:rFonts w:hint="eastAsia"/>
        </w:rPr>
        <w:t>　　9.2.5 Company企业最新动态</w:t>
      </w:r>
      <w:r>
        <w:rPr>
          <w:rFonts w:hint="eastAsia"/>
        </w:rPr>
        <w:br/>
      </w:r>
      <w:r>
        <w:rPr>
          <w:rFonts w:hint="eastAsia"/>
        </w:rPr>
        <w:t>　　9.3 Reynolds Packaging Group Ltd</w:t>
      </w:r>
      <w:r>
        <w:rPr>
          <w:rFonts w:hint="eastAsia"/>
        </w:rPr>
        <w:br/>
      </w:r>
      <w:r>
        <w:rPr>
          <w:rFonts w:hint="eastAsia"/>
        </w:rPr>
        <w:t>　　9.3.1 Reynolds Packaging Group Ltd基本信息、螺纹金属盖生产基地、销售区域、竞争对手及市场地位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Reynolds Packaging Group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Reynolds Packaging Group Ltd螺纹金属盖销量、收入、价格及毛利率（2017-2021年）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Reynolds Packaging Group Ltd公司简介及主要业务</w:t>
      </w:r>
      <w:r>
        <w:rPr>
          <w:rFonts w:hint="eastAsia"/>
        </w:rPr>
        <w:br/>
      </w:r>
      <w:r>
        <w:rPr>
          <w:rFonts w:hint="eastAsia"/>
        </w:rPr>
        <w:t>　　9.3.5 Reynolds Packaging Group Ltd企业最新动态</w:t>
      </w:r>
      <w:r>
        <w:rPr>
          <w:rFonts w:hint="eastAsia"/>
        </w:rPr>
        <w:br/>
      </w:r>
      <w:r>
        <w:rPr>
          <w:rFonts w:hint="eastAsia"/>
        </w:rPr>
        <w:t>　　9.4 Pelliconi &amp; C. SpA</w:t>
      </w:r>
      <w:r>
        <w:rPr>
          <w:rFonts w:hint="eastAsia"/>
        </w:rPr>
        <w:br/>
      </w:r>
      <w:r>
        <w:rPr>
          <w:rFonts w:hint="eastAsia"/>
        </w:rPr>
        <w:t>　　9.4.1 Pelliconi &amp; C. SpA基本信息、螺纹金属盖生产基地、销售区域、竞争对手及市场地位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Pelliconi &amp; C. SpA产品规格、参数及市场应用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Pelliconi &amp; C. SpA螺纹金属盖销量、收入、价格及毛利率（2017-2021年）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Pelliconi &amp; C. SpA公司简介及主要业务</w:t>
      </w:r>
      <w:r>
        <w:rPr>
          <w:rFonts w:hint="eastAsia"/>
        </w:rPr>
        <w:br/>
      </w:r>
      <w:r>
        <w:rPr>
          <w:rFonts w:hint="eastAsia"/>
        </w:rPr>
        <w:t>　　9.4.5 Pelliconi &amp; C. SpA企业最新动态</w:t>
      </w:r>
      <w:r>
        <w:rPr>
          <w:rFonts w:hint="eastAsia"/>
        </w:rPr>
        <w:br/>
      </w:r>
      <w:r>
        <w:rPr>
          <w:rFonts w:hint="eastAsia"/>
        </w:rPr>
        <w:t>　　9.5 Sks Bottle &amp; Packaging Inc.</w:t>
      </w:r>
      <w:r>
        <w:rPr>
          <w:rFonts w:hint="eastAsia"/>
        </w:rPr>
        <w:br/>
      </w:r>
      <w:r>
        <w:rPr>
          <w:rFonts w:hint="eastAsia"/>
        </w:rPr>
        <w:t>　　9.5.1 Sks Bottle &amp; Packaging Inc.基本信息、螺纹金属盖生产基地、销售区域、竞争对手及市场地位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Sks Bottle &amp; Packaging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Sks Bottle &amp; Packaging Inc.螺纹金属盖销量、收入、价格及毛利率（2017-2021年）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Sks Bottle &amp; Packaging Inc.公司简介及主要业务</w:t>
      </w:r>
      <w:r>
        <w:rPr>
          <w:rFonts w:hint="eastAsia"/>
        </w:rPr>
        <w:br/>
      </w:r>
      <w:r>
        <w:rPr>
          <w:rFonts w:hint="eastAsia"/>
        </w:rPr>
        <w:t>　　9.5.5 Sks Bottle &amp; Packaging Inc.企业最新动态</w:t>
      </w:r>
      <w:r>
        <w:rPr>
          <w:rFonts w:hint="eastAsia"/>
        </w:rPr>
        <w:br/>
      </w:r>
      <w:r>
        <w:rPr>
          <w:rFonts w:hint="eastAsia"/>
        </w:rPr>
        <w:t>　　9.6 Berlin Packaging</w:t>
      </w:r>
      <w:r>
        <w:rPr>
          <w:rFonts w:hint="eastAsia"/>
        </w:rPr>
        <w:br/>
      </w:r>
      <w:r>
        <w:rPr>
          <w:rFonts w:hint="eastAsia"/>
        </w:rPr>
        <w:t>　　9.6.1 Berlin Packaging基本信息、螺纹金属盖生产基地、销售区域、竞争对手及市场地位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Berlin Packaging产品规格、参数及市场应用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Berlin Packaging螺纹金属盖销量、收入、价格及毛利率（2017-2021年）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Berlin Packaging公司简介及主要业务</w:t>
      </w:r>
      <w:r>
        <w:rPr>
          <w:rFonts w:hint="eastAsia"/>
        </w:rPr>
        <w:br/>
      </w:r>
      <w:r>
        <w:rPr>
          <w:rFonts w:hint="eastAsia"/>
        </w:rPr>
        <w:t>　　9.6.5 Berlin Packaging企业最新动态</w:t>
      </w:r>
      <w:r>
        <w:rPr>
          <w:rFonts w:hint="eastAsia"/>
        </w:rPr>
        <w:br/>
      </w:r>
      <w:r>
        <w:rPr>
          <w:rFonts w:hint="eastAsia"/>
        </w:rPr>
        <w:t>　　9.7 Tecnocap S.p.A</w:t>
      </w:r>
      <w:r>
        <w:rPr>
          <w:rFonts w:hint="eastAsia"/>
        </w:rPr>
        <w:br/>
      </w:r>
      <w:r>
        <w:rPr>
          <w:rFonts w:hint="eastAsia"/>
        </w:rPr>
        <w:t>　　9.7.1 Tecnocap S.p.A基本信息、螺纹金属盖生产基地、销售区域、竞争对手及市场地位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Tecnocap S.p.A产品规格、参数及市场应用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Tecnocap S.p.A螺纹金属盖销量、收入、价格及毛利率（2017-2021年）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Tecnocap S.p.A公司简介及主要业务</w:t>
      </w:r>
      <w:r>
        <w:rPr>
          <w:rFonts w:hint="eastAsia"/>
        </w:rPr>
        <w:br/>
      </w:r>
      <w:r>
        <w:rPr>
          <w:rFonts w:hint="eastAsia"/>
        </w:rPr>
        <w:t>　　9.7.5 Tecnocap S.p.A企业最新动态</w:t>
      </w:r>
      <w:r>
        <w:rPr>
          <w:rFonts w:hint="eastAsia"/>
        </w:rPr>
        <w:br/>
      </w:r>
      <w:r>
        <w:rPr>
          <w:rFonts w:hint="eastAsia"/>
        </w:rPr>
        <w:t>　　9.8 Berry Global</w:t>
      </w:r>
      <w:r>
        <w:rPr>
          <w:rFonts w:hint="eastAsia"/>
        </w:rPr>
        <w:br/>
      </w:r>
      <w:r>
        <w:rPr>
          <w:rFonts w:hint="eastAsia"/>
        </w:rPr>
        <w:t>　　9.8.1 Berry Global基本信息、螺纹金属盖生产基地、销售区域、竞争对手及市场地位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Berry Global产品规格、参数及市场应用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Berry Global螺纹金属盖销量、收入、价格及毛利率（2017-2021年）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Berry Global公司简介及主要业务</w:t>
      </w:r>
      <w:r>
        <w:rPr>
          <w:rFonts w:hint="eastAsia"/>
        </w:rPr>
        <w:br/>
      </w:r>
      <w:r>
        <w:rPr>
          <w:rFonts w:hint="eastAsia"/>
        </w:rPr>
        <w:t>　　9.8.5 Berry Global企业最新动态</w:t>
      </w:r>
      <w:r>
        <w:rPr>
          <w:rFonts w:hint="eastAsia"/>
        </w:rPr>
        <w:br/>
      </w:r>
      <w:r>
        <w:rPr>
          <w:rFonts w:hint="eastAsia"/>
        </w:rPr>
        <w:t>　　9.9 Guala Closures S.p.A</w:t>
      </w:r>
      <w:r>
        <w:rPr>
          <w:rFonts w:hint="eastAsia"/>
        </w:rPr>
        <w:br/>
      </w:r>
      <w:r>
        <w:rPr>
          <w:rFonts w:hint="eastAsia"/>
        </w:rPr>
        <w:t>　　9.9.1 Guala Closures S.p.A基本信息、螺纹金属盖生产基地、销售区域、竞争对手及市场地位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Guala Closures S.p.A产品规格、参数及市场应用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Guala Closures S.p.A螺纹金属盖销量、收入、价格及毛利率（2017-2021年）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Guala Closures S.p.A公司简介及主要业务</w:t>
      </w:r>
      <w:r>
        <w:rPr>
          <w:rFonts w:hint="eastAsia"/>
        </w:rPr>
        <w:br/>
      </w:r>
      <w:r>
        <w:rPr>
          <w:rFonts w:hint="eastAsia"/>
        </w:rPr>
        <w:t>　　9.9.5 Guala Closures S.p.A企业最新动态</w:t>
      </w:r>
      <w:r>
        <w:rPr>
          <w:rFonts w:hint="eastAsia"/>
        </w:rPr>
        <w:br/>
      </w:r>
      <w:r>
        <w:rPr>
          <w:rFonts w:hint="eastAsia"/>
        </w:rPr>
        <w:t>　　9.10 Closure Systems International</w:t>
      </w:r>
      <w:r>
        <w:rPr>
          <w:rFonts w:hint="eastAsia"/>
        </w:rPr>
        <w:br/>
      </w:r>
      <w:r>
        <w:rPr>
          <w:rFonts w:hint="eastAsia"/>
        </w:rPr>
        <w:t>　　9.10.1 Closure Systems International基本信息、螺纹金属盖生产基地、销售区域、竞争对手及市场地位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Closure Systems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Closure Systems International螺纹金属盖销量、收入、价格及毛利率（2017-2021年）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Closure Systems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9.10.5 Closure Systems International企业最新动态</w:t>
      </w:r>
      <w:r>
        <w:rPr>
          <w:rFonts w:hint="eastAsia"/>
        </w:rPr>
        <w:br/>
      </w:r>
      <w:r>
        <w:rPr>
          <w:rFonts w:hint="eastAsia"/>
        </w:rPr>
        <w:t>　　10 中国市场螺纹金属盖产量、销量、进出口分析及未来趋势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中国市场螺纹金属盖产量、销量、进出口分析及未来趋势（2017-2021年）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中国市场螺纹金属盖进出口贸易趋势</w:t>
      </w:r>
      <w:r>
        <w:rPr>
          <w:rFonts w:hint="eastAsia"/>
        </w:rPr>
        <w:br/>
      </w:r>
      <w:r>
        <w:rPr>
          <w:rFonts w:hint="eastAsia"/>
        </w:rPr>
        <w:t>　　10.3 中国市场螺纹金属盖主要进口来源</w:t>
      </w:r>
      <w:r>
        <w:rPr>
          <w:rFonts w:hint="eastAsia"/>
        </w:rPr>
        <w:br/>
      </w:r>
      <w:r>
        <w:rPr>
          <w:rFonts w:hint="eastAsia"/>
        </w:rPr>
        <w:t>　　10.4 中国市场螺纹金属盖主要出口目的地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中国市场螺纹金属盖主要地区分布</w:t>
      </w:r>
      <w:r>
        <w:rPr>
          <w:rFonts w:hint="eastAsia"/>
        </w:rPr>
        <w:br/>
      </w:r>
      <w:r>
        <w:rPr>
          <w:rFonts w:hint="eastAsia"/>
        </w:rPr>
        <w:t>　　11.1 中国螺纹金属盖生产地区分布</w:t>
      </w:r>
      <w:r>
        <w:rPr>
          <w:rFonts w:hint="eastAsia"/>
        </w:rPr>
        <w:br/>
      </w:r>
      <w:r>
        <w:rPr>
          <w:rFonts w:hint="eastAsia"/>
        </w:rPr>
        <w:t>　　11.2 中国螺纹金属盖消费地区分布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不同产品类型螺纹金属盖增长趋势2017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不同应用螺纹金属盖增长趋势2017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螺纹金属盖行业发展主要特点</w:t>
      </w:r>
      <w:r>
        <w:rPr>
          <w:rFonts w:hint="eastAsia"/>
        </w:rPr>
        <w:br/>
      </w:r>
      <w:r>
        <w:rPr>
          <w:rFonts w:hint="eastAsia"/>
        </w:rPr>
        <w:t>　　表4 螺纹金属盖行业发展有利因素分析</w:t>
      </w:r>
      <w:r>
        <w:rPr>
          <w:rFonts w:hint="eastAsia"/>
        </w:rPr>
        <w:br/>
      </w:r>
      <w:r>
        <w:rPr>
          <w:rFonts w:hint="eastAsia"/>
        </w:rPr>
        <w:t>　　表5 螺纹金属盖行业发展不利因素分析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进入螺纹金属盖行业壁垒</w:t>
      </w:r>
      <w:r>
        <w:rPr>
          <w:rFonts w:hint="eastAsia"/>
        </w:rPr>
        <w:br/>
      </w:r>
      <w:r>
        <w:rPr>
          <w:rFonts w:hint="eastAsia"/>
        </w:rPr>
        <w:t>　　表7 螺纹金属盖发展趋势及建议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全球主要地区螺纹金属盖产量（千件）：2017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全球主要地区螺纹金属盖产量（2017-2021年）&amp;（千件）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全球主要地区螺纹金属盖产量市场份额（2017-2021年）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全球主要地区螺纹金属盖产量（2017-2021年）&amp;（千件）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全球主要地区螺纹金属盖销售收入（百万美元）：2017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全球主要地区螺纹金属盖销售收入（2017-2021年）&amp;（百万美元）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全球主要地区螺纹金属盖销售收入市场份额（2017-2021年）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全球主要地区螺纹金属盖销量（千件）：2017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全球主要地区螺纹金属盖销量市场份额（2017-2021年）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北美螺纹金属盖基本情况分析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欧洲螺纹金属盖基本情况分析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亚太地区螺纹金属盖基本情况分析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拉美地区螺纹金属盖基本情况分析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中东及非洲螺纹金属盖基本情况分析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全球市场主要厂商螺纹金属盖产能及产量（2021-2022年）&amp;（千件）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全球市场主要厂商螺纹金属盖产量市场份额（2017-2021年）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全球市场主要厂商螺纹金属盖销售收入（2017-2021年）&amp;（百万美元）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全球市场主要厂商螺纹金属盖销售收入市场份额（2017-2021年）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2022年全球主要生产商螺纹金属盖收入排名（百万美元）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全球市场主要厂商螺纹金属盖销售价格（2017-2021年）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中国市场主要厂商螺纹金属盖产量市场份额（2017-2021年）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中国市场主要厂商螺纹金属盖销售收入（2017-2021年）&amp;（百万美元）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中国市场主要厂商螺纹金属盖销售收入市场份额（2017-2021年）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2022年中国主要生产商螺纹金属盖收入排名（百万美元）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中国市场主要厂商螺纹金属盖销售价格（2017-2021年）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全球主要厂商螺纹金属盖产地分布及商业化日期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全球不同产品类型螺纹金属盖销量市场份额（2017-2021年）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全球不同产品类型螺纹金属盖销量预测（2017-2021年）&amp;（千件）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全球市场不同产品类型螺纹金属盖销量市场份额预测（2017-2021年）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全球不同产品类型螺纹金属盖收入预测（2017-2021年）&amp;（百万美元）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全球不同产品类型螺纹金属盖收入市场份额预测（2017-2021年）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全球不同产品类型螺纹金属盖价格走势（2017-2021年）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中国不同产品类型螺纹金属盖销量市场份额（2017-2021年）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中国不同产品类型螺纹金属盖销量预测（2017-2021年）&amp;（千件）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中国不同产品类型螺纹金属盖销量市场份额预测（2017-2021年）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中国不同产品类型螺纹金属盖收入预测（2017-2021年）&amp;（百万美元）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中国不同产品类型螺纹金属盖收入市场份额预测（2017-2021年）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全球不同应用螺纹金属盖销量市场份额（2017-2021年）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全球不同应用螺纹金属盖销量预测（2017-2021年）&amp;（千件）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全球市场不同应用螺纹金属盖销量市场份额预测（2017-2021年）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全球不同应用螺纹金属盖收入预测（2017-2021年）&amp;（百万美元）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全球不同应用螺纹金属盖收入市场份额预测（2017-2021年）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全球不同应用螺纹金属盖价格走势（2017-2021年）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中国不同应用螺纹金属盖销量（2017-2021年）&amp;（千件）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中国不同应用螺纹金属盖销量市场份额（2017-2021年）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中国不同应用螺纹金属盖销量预测（2017-2021年）&amp;（千件）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中国不同应用螺纹金属盖销量市场份额预测（2017-2021年）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中国不同应用螺纹金属盖收入（2017-2021年）&amp;（百万美元）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中国不同应用螺纹金属盖收入预测（2017-2021年）&amp;（百万美元）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中国不同应用螺纹金属盖收入市场份额预测（2017-2021年）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螺纹金属盖行业技术发展趋势</w:t>
      </w:r>
      <w:r>
        <w:rPr>
          <w:rFonts w:hint="eastAsia"/>
        </w:rPr>
        <w:br/>
      </w:r>
      <w:r>
        <w:rPr>
          <w:rFonts w:hint="eastAsia"/>
        </w:rPr>
        <w:t>　　表86 螺纹金属盖行业主要的增长驱动因素</w:t>
      </w:r>
      <w:r>
        <w:rPr>
          <w:rFonts w:hint="eastAsia"/>
        </w:rPr>
        <w:br/>
      </w:r>
      <w:r>
        <w:rPr>
          <w:rFonts w:hint="eastAsia"/>
        </w:rPr>
        <w:t>　　表87 螺纹金属盖行业供应链分析</w:t>
      </w:r>
      <w:r>
        <w:rPr>
          <w:rFonts w:hint="eastAsia"/>
        </w:rPr>
        <w:br/>
      </w:r>
      <w:r>
        <w:rPr>
          <w:rFonts w:hint="eastAsia"/>
        </w:rPr>
        <w:t>　　表88 螺纹金属盖上游原料供应商</w:t>
      </w:r>
      <w:r>
        <w:rPr>
          <w:rFonts w:hint="eastAsia"/>
        </w:rPr>
        <w:br/>
      </w:r>
      <w:r>
        <w:rPr>
          <w:rFonts w:hint="eastAsia"/>
        </w:rPr>
        <w:t>　　表89 螺纹金属盖行业下游客户分析</w:t>
      </w:r>
      <w:r>
        <w:rPr>
          <w:rFonts w:hint="eastAsia"/>
        </w:rPr>
        <w:br/>
      </w:r>
      <w:r>
        <w:rPr>
          <w:rFonts w:hint="eastAsia"/>
        </w:rPr>
        <w:t>　　表90 螺纹金属盖行业主要下游客户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上下游行业对螺纹金属盖行业的影响</w:t>
      </w:r>
      <w:r>
        <w:rPr>
          <w:rFonts w:hint="eastAsia"/>
        </w:rPr>
        <w:br/>
      </w:r>
      <w:r>
        <w:rPr>
          <w:rFonts w:hint="eastAsia"/>
        </w:rPr>
        <w:t>　　表92 螺纹金属盖行业主要经销商</w:t>
      </w:r>
      <w:r>
        <w:rPr>
          <w:rFonts w:hint="eastAsia"/>
        </w:rPr>
        <w:br/>
      </w:r>
      <w:r>
        <w:rPr>
          <w:rFonts w:hint="eastAsia"/>
        </w:rPr>
        <w:t>　　表93 Crown Holdings Inc.螺纹金属盖生产基地、销售区域、竞争对手及市场地位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Crown Holdings Inc.公司简介及主要业务</w:t>
      </w:r>
      <w:r>
        <w:rPr>
          <w:rFonts w:hint="eastAsia"/>
        </w:rPr>
        <w:br/>
      </w:r>
      <w:r>
        <w:rPr>
          <w:rFonts w:hint="eastAsia"/>
        </w:rPr>
        <w:t>　　表95 Crown Holdings Inc.螺纹金属盖产品规格、参数及市场应用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Crown Holdings Inc.螺纹金属盖销量（千件）、收入（百万美元）、价格及毛利率（2017-2021年）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Crown Holdings Inc.企业最新动态</w:t>
      </w:r>
      <w:r>
        <w:rPr>
          <w:rFonts w:hint="eastAsia"/>
        </w:rPr>
        <w:br/>
      </w:r>
      <w:r>
        <w:rPr>
          <w:rFonts w:hint="eastAsia"/>
        </w:rPr>
        <w:t>　　表98 Company螺纹金属盖生产基地、销售区域、竞争对手及市场地位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Company公司简介及主要业务</w:t>
      </w:r>
      <w:r>
        <w:rPr>
          <w:rFonts w:hint="eastAsia"/>
        </w:rPr>
        <w:br/>
      </w:r>
      <w:r>
        <w:rPr>
          <w:rFonts w:hint="eastAsia"/>
        </w:rPr>
        <w:t>　　表100 Company螺纹金属盖产品规格、参数及市场应用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Company螺纹金属盖销量（千件）、收入（百万美元）、价格及毛利率（2017-2021年）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Company企业最新动态</w:t>
      </w:r>
      <w:r>
        <w:rPr>
          <w:rFonts w:hint="eastAsia"/>
        </w:rPr>
        <w:br/>
      </w:r>
      <w:r>
        <w:rPr>
          <w:rFonts w:hint="eastAsia"/>
        </w:rPr>
        <w:t>　　表103 Reynolds Packaging Group Ltd螺纹金属盖生产基地、销售区域、竞争对手及市场地位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Reynolds Packaging Group Ltd公司简介及主要业务</w:t>
      </w:r>
      <w:r>
        <w:rPr>
          <w:rFonts w:hint="eastAsia"/>
        </w:rPr>
        <w:br/>
      </w:r>
      <w:r>
        <w:rPr>
          <w:rFonts w:hint="eastAsia"/>
        </w:rPr>
        <w:t>　　表105 Reynolds Packaging Group Ltd螺纹金属盖产品规格、参数及市场应用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Reynolds Packaging Group Ltd螺纹金属盖销量（千件）、收入（百万美元）、价格及毛利率（2017-2021年）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Reynolds Packaging Group Ltd企业最新动态</w:t>
      </w:r>
      <w:r>
        <w:rPr>
          <w:rFonts w:hint="eastAsia"/>
        </w:rPr>
        <w:br/>
      </w:r>
      <w:r>
        <w:rPr>
          <w:rFonts w:hint="eastAsia"/>
        </w:rPr>
        <w:t>　　表108 Pelliconi &amp; C. SpA螺纹金属盖生产基地、销售区域、竞争对手及市场地位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Pelliconi &amp; C. SpA公司简介及主要业务</w:t>
      </w:r>
      <w:r>
        <w:rPr>
          <w:rFonts w:hint="eastAsia"/>
        </w:rPr>
        <w:br/>
      </w:r>
      <w:r>
        <w:rPr>
          <w:rFonts w:hint="eastAsia"/>
        </w:rPr>
        <w:t>　　表110 Pelliconi &amp; C. SpA螺纹金属盖产品规格、参数及市场应用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Pelliconi &amp; C. SpA螺纹金属盖销量（千件）、收入（百万美元）、价格及毛利率（2017-2021年）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Pelliconi &amp; C. SpA企业最新动态</w:t>
      </w:r>
      <w:r>
        <w:rPr>
          <w:rFonts w:hint="eastAsia"/>
        </w:rPr>
        <w:br/>
      </w:r>
      <w:r>
        <w:rPr>
          <w:rFonts w:hint="eastAsia"/>
        </w:rPr>
        <w:t>　　表113 Sks Bottle &amp; Packaging Inc.螺纹金属盖生产基地、销售区域、竞争对手及市场地位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Sks Bottle &amp; Packaging Inc.公司简介及主要业务</w:t>
      </w:r>
      <w:r>
        <w:rPr>
          <w:rFonts w:hint="eastAsia"/>
        </w:rPr>
        <w:br/>
      </w:r>
      <w:r>
        <w:rPr>
          <w:rFonts w:hint="eastAsia"/>
        </w:rPr>
        <w:t>　　表115 Sks Bottle &amp; Packaging Inc.螺纹金属盖产品规格、参数及市场应用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Sks Bottle &amp; Packaging Inc.螺纹金属盖销量（千件）、收入（百万美元）、价格及毛利率（2017-2021年）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Sks Bottle &amp; Packaging Inc.企业最新动态</w:t>
      </w:r>
      <w:r>
        <w:rPr>
          <w:rFonts w:hint="eastAsia"/>
        </w:rPr>
        <w:br/>
      </w:r>
      <w:r>
        <w:rPr>
          <w:rFonts w:hint="eastAsia"/>
        </w:rPr>
        <w:t>　　表118 Berlin Packaging螺纹金属盖生产基地、销售区域、竞争对手及市场地位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Berlin Packaging公司简介及主要业务</w:t>
      </w:r>
      <w:r>
        <w:rPr>
          <w:rFonts w:hint="eastAsia"/>
        </w:rPr>
        <w:br/>
      </w:r>
      <w:r>
        <w:rPr>
          <w:rFonts w:hint="eastAsia"/>
        </w:rPr>
        <w:t>　　表120 Berlin Packaging螺纹金属盖产品规格、参数及市场应用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Berlin Packaging螺纹金属盖销量（千件）、收入（百万美元）、价格及毛利率（2017-2021年）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Berlin Packaging企业最新动态</w:t>
      </w:r>
      <w:r>
        <w:rPr>
          <w:rFonts w:hint="eastAsia"/>
        </w:rPr>
        <w:br/>
      </w:r>
      <w:r>
        <w:rPr>
          <w:rFonts w:hint="eastAsia"/>
        </w:rPr>
        <w:t>　　表123 Tecnocap S.p.A螺纹金属盖生产基地、销售区域、竞争对手及市场地位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Tecnocap S.p.A公司简介及主要业务</w:t>
      </w:r>
      <w:r>
        <w:rPr>
          <w:rFonts w:hint="eastAsia"/>
        </w:rPr>
        <w:br/>
      </w:r>
      <w:r>
        <w:rPr>
          <w:rFonts w:hint="eastAsia"/>
        </w:rPr>
        <w:t>　　表125 Tecnocap S.p.A螺纹金属盖产品规格、参数及市场应用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Tecnocap S.p.A螺纹金属盖销量（千件）、收入（百万美元）、价格及毛利率（2017-2021年）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Tecnocap S.p.A企业最新动态</w:t>
      </w:r>
      <w:r>
        <w:rPr>
          <w:rFonts w:hint="eastAsia"/>
        </w:rPr>
        <w:br/>
      </w:r>
      <w:r>
        <w:rPr>
          <w:rFonts w:hint="eastAsia"/>
        </w:rPr>
        <w:t>　　表128 Berry Global螺纹金属盖生产基地、销售区域、竞争对手及市场地位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Berry Global公司简介及主要业务</w:t>
      </w:r>
      <w:r>
        <w:rPr>
          <w:rFonts w:hint="eastAsia"/>
        </w:rPr>
        <w:br/>
      </w:r>
      <w:r>
        <w:rPr>
          <w:rFonts w:hint="eastAsia"/>
        </w:rPr>
        <w:t>　　表130 Berry Global螺纹金属盖产品规格、参数及市场应用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Berry Global螺纹金属盖销量（千件）、收入（百万美元）、价格及毛利率（2017-2021年）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Berry Global企业最新动态</w:t>
      </w:r>
      <w:r>
        <w:rPr>
          <w:rFonts w:hint="eastAsia"/>
        </w:rPr>
        <w:br/>
      </w:r>
      <w:r>
        <w:rPr>
          <w:rFonts w:hint="eastAsia"/>
        </w:rPr>
        <w:t>　　表133 Guala Closures S.p.A螺纹金属盖生产基地、销售区域、竞争对手及市场地位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Guala Closures S.p.A公司简介及主要业务</w:t>
      </w:r>
      <w:r>
        <w:rPr>
          <w:rFonts w:hint="eastAsia"/>
        </w:rPr>
        <w:br/>
      </w:r>
      <w:r>
        <w:rPr>
          <w:rFonts w:hint="eastAsia"/>
        </w:rPr>
        <w:t>　　表135 Guala Closures S.p.A螺纹金属盖产品规格、参数及市场应用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Guala Closures S.p.A螺纹金属盖销量（千件）、收入（百万美元）、价格及毛利率（2017-2021年）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Guala Closures S.p.A企业最新动态</w:t>
      </w:r>
      <w:r>
        <w:rPr>
          <w:rFonts w:hint="eastAsia"/>
        </w:rPr>
        <w:br/>
      </w:r>
      <w:r>
        <w:rPr>
          <w:rFonts w:hint="eastAsia"/>
        </w:rPr>
        <w:t>　　表138 Closure Systems International螺纹金属盖生产基地、销售区域、竞争对手及市场地位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Closure Systems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表140 Closure Systems International螺纹金属盖产品规格、参数及市场应用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Closure Systems International螺纹金属盖销量（千件）、收入（百万美元）、价格及毛利率（2017-2021年）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Closure Systems International企业最新动态</w:t>
      </w:r>
      <w:r>
        <w:rPr>
          <w:rFonts w:hint="eastAsia"/>
        </w:rPr>
        <w:br/>
      </w:r>
      <w:r>
        <w:rPr>
          <w:rFonts w:hint="eastAsia"/>
        </w:rPr>
        <w:t>　　表143 中国市场螺纹金属盖产量、销量、进出口（2017-2021年）&amp;（千件）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中国市场螺纹金属盖产量、销量、进出口预测（2017-2021年）&amp;（千件）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中国市场螺纹金属盖进出口贸易趋势</w:t>
      </w:r>
      <w:r>
        <w:rPr>
          <w:rFonts w:hint="eastAsia"/>
        </w:rPr>
        <w:br/>
      </w:r>
      <w:r>
        <w:rPr>
          <w:rFonts w:hint="eastAsia"/>
        </w:rPr>
        <w:t>　　表146 中国市场螺纹金属盖主要进口来源</w:t>
      </w:r>
      <w:r>
        <w:rPr>
          <w:rFonts w:hint="eastAsia"/>
        </w:rPr>
        <w:br/>
      </w:r>
      <w:r>
        <w:rPr>
          <w:rFonts w:hint="eastAsia"/>
        </w:rPr>
        <w:t>　　表147 中国市场螺纹金属盖主要出口目的地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中国螺纹金属盖生产地区分布</w:t>
      </w:r>
      <w:r>
        <w:rPr>
          <w:rFonts w:hint="eastAsia"/>
        </w:rPr>
        <w:br/>
      </w:r>
      <w:r>
        <w:rPr>
          <w:rFonts w:hint="eastAsia"/>
        </w:rPr>
        <w:t>　　表150 中国螺纹金属盖消费地区分布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螺纹金属盖产品图片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全球不同产品类型螺纹金属盖市场份额2020 &amp; 2027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镀锡产品图片</w:t>
      </w:r>
      <w:r>
        <w:rPr>
          <w:rFonts w:hint="eastAsia"/>
        </w:rPr>
        <w:br/>
      </w:r>
      <w:r>
        <w:rPr>
          <w:rFonts w:hint="eastAsia"/>
        </w:rPr>
        <w:t>　　图5 钢产品图片</w:t>
      </w:r>
      <w:r>
        <w:rPr>
          <w:rFonts w:hint="eastAsia"/>
        </w:rPr>
        <w:br/>
      </w:r>
      <w:r>
        <w:rPr>
          <w:rFonts w:hint="eastAsia"/>
        </w:rPr>
        <w:t>　　图6 全球不同应用螺纹金属盖市场份额2021 VS 2028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全球螺纹金属盖产能、产量、产能利用率及发展趋势（2017-2021年）&amp;（千件）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全球螺纹金属盖产量、需求量及发展趋势（2017-2021年）&amp;（千件）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全球主要地区螺纹金属盖产量市场份额（2017-2021年）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中国螺纹金属盖产能、产量、产能利用率及发展趋势（2017-2021年）&amp;（千件）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中国螺纹金属盖产量、市场需求量及发展趋势（2017-2021年）&amp;（千件）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中国螺纹金属盖总产能占全球比重（2017-2021年）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中国螺纹金属盖总产量占全球比重（2017-2021年）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全球螺纹金属盖市场收入及增长率：（2017-2021年）&amp;（百万美元）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全球市场螺纹金属盖市场规模：2017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全球市场螺纹金属盖销量及增长率（2017-2021年）&amp;（千件）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全球市场螺纹金属盖价格趋势（2017-2021年）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中国螺纹金属盖市场收入及增长率：（2017-2021年）&amp;（百万美元）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中国市场螺纹金属盖市场规模：2017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中国市场螺纹金属盖销量及增长率（2017-2021年）&amp;（千件）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中国市场螺纹金属盖销量占全球比重（2017-2021年）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中国螺纹金属盖收入占全球比重（2017-2021年）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全球主要地区螺纹金属盖销售收入市场份额（2017-2021年）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全球主要地区螺纹金属盖销售收入市场份额（2021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全球主要地区螺纹金属盖收入市场份额（2017-2021年）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全球主要地区螺纹金属盖销量市场份额（2021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北美（美国和加拿大）螺纹金属盖收入份额（2017-2021年）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欧洲（德国、英国、法国和意大利等国家）螺纹金属盖收入份额（2017-2021年）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亚太（中国、日本、韩国、中国台湾、印度和东南亚等）螺纹金属盖收入份额（2017-2021年）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拉美地区（墨西哥、巴西等国家）螺纹金属盖收入份额（2017-2021年）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中东及非洲（土耳其、沙特等国家）螺纹金属盖销量份额（2017-2021年）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中东及非洲（土耳其、沙特等国家）螺纹金属盖收入份额（2017-2021年）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2022年全球市场主要厂商螺纹金属盖销量市场份额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2022年全球市场主要厂商螺纹金属盖收入市场份额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2022年中国市场主要厂商螺纹金属盖销量市场份额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2022年中国市场主要厂商螺纹金属盖收入市场份额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2022年全球前五及前十大生产商螺纹金属盖市场份额</w:t>
      </w:r>
      <w:r>
        <w:rPr>
          <w:rFonts w:hint="eastAsia"/>
        </w:rPr>
        <w:br/>
      </w:r>
      <w:r>
        <w:rPr>
          <w:rFonts w:hint="eastAsia"/>
        </w:rPr>
        <w:t>　　图47 全球螺纹金属盖第一梯队、第二梯队和第三梯队生产商（品牌）及市场份额（2021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螺纹金属盖中国企业SWOT分析</w:t>
      </w:r>
      <w:r>
        <w:rPr>
          <w:rFonts w:hint="eastAsia"/>
        </w:rPr>
        <w:br/>
      </w:r>
      <w:r>
        <w:rPr>
          <w:rFonts w:hint="eastAsia"/>
        </w:rPr>
        <w:t>　　图49 螺纹金属盖产业链</w:t>
      </w:r>
      <w:r>
        <w:rPr>
          <w:rFonts w:hint="eastAsia"/>
        </w:rPr>
        <w:br/>
      </w:r>
      <w:r>
        <w:rPr>
          <w:rFonts w:hint="eastAsia"/>
        </w:rPr>
        <w:t>　　图50 螺纹金属盖行业采购模式分析</w:t>
      </w:r>
      <w:r>
        <w:rPr>
          <w:rFonts w:hint="eastAsia"/>
        </w:rPr>
        <w:br/>
      </w:r>
      <w:r>
        <w:rPr>
          <w:rFonts w:hint="eastAsia"/>
        </w:rPr>
        <w:t>　　图51 螺纹金属盖行业销售模式分析</w:t>
      </w:r>
      <w:r>
        <w:rPr>
          <w:rFonts w:hint="eastAsia"/>
        </w:rPr>
        <w:br/>
      </w:r>
      <w:r>
        <w:rPr>
          <w:rFonts w:hint="eastAsia"/>
        </w:rPr>
        <w:t>　　图52 螺纹金属盖行业销售模式分析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96fc12b54a8b" w:history="1">
        <w:r>
          <w:rPr>
            <w:rStyle w:val="Hyperlink"/>
          </w:rPr>
          <w:t>2022-2028年全球与中国螺纹金属盖行业分析及发展前景报告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496fc12b54a8b" w:history="1">
        <w:r>
          <w:rPr>
            <w:rStyle w:val="Hyperlink"/>
          </w:rPr>
          <w:t>https://www.20087.com/3/38/LuoWenJinShuGaiHangYeFaZhanQianJing.html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8bbdb0f1d405d" w:history="1">
      <w:r>
        <w:rPr>
          <w:rStyle w:val="Hyperlink"/>
        </w:rPr>
        <w:t>2022-2028年全球与中国螺纹金属盖行业分析及发展前景报告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uoWenJinShuGaiHangYeFaZhanQianJing.html" TargetMode="External" Id="R5e1496fc12b5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uoWenJinShuGaiHangYeFaZhanQianJing.html" TargetMode="External" Id="R26c8bbdb0f1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2022-03-14T07:56:00Z</dcterms:created>
  <dcterms:modified xsi:type="dcterms:W3CDTF">2022-03-14T08:56:00Z</dcterms:modified>
  <dc:subject>2022-2028年全球与中国螺纹金属盖行业分析及发展前景报告</dc:subject>
  <dc:title>2022-2028年全球与中国螺纹金属盖行业分析及发展前景报告</dc:title>
  <cp:keywords>2022-2028年全球与中国螺纹金属盖行业分析及发展前景报告</cp:keywords>
  <dc:description>2022-2028年全球与中国螺纹金属盖行业分析及发展前景报告</dc:description>
</cp:coreProperties>
</file>