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d15e4d34c47d7" w:history="1">
              <w:r>
                <w:rPr>
                  <w:rStyle w:val="Hyperlink"/>
                </w:rPr>
                <w:t>2024-2030年中国车载夜视辅助系统行业研究与前景分析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d15e4d34c47d7" w:history="1">
              <w:r>
                <w:rPr>
                  <w:rStyle w:val="Hyperlink"/>
                </w:rPr>
                <w:t>2024-2030年中国车载夜视辅助系统行业研究与前景分析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d15e4d34c47d7" w:history="1">
                <w:r>
                  <w:rPr>
                    <w:rStyle w:val="Hyperlink"/>
                  </w:rPr>
                  <w:t>https://www.20087.com/3/58/CheZaiYeShiFuZhuXiTongQianJing.html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夜视辅助系统是一种利用红外线技术提高夜间驾驶视野的设备。随着汽车安全技术的进步，夜视辅助系统的需求逐渐增长。现代夜视辅助系统不仅能增强驾驶员在低光条件下的视觉感知，还能识别行人和其他障碍物，并通过车载显示屏显示图像。一些高端系统还具备智能预警功能，能够在潜在危险出现时提醒驾驶员。</w:t>
      </w:r>
      <w:r>
        <w:rPr>
          <w:rFonts w:hint="eastAsia"/>
        </w:rPr>
        <w:br/>
      </w:r>
      <w:r>
        <w:rPr>
          <w:rFonts w:hint="eastAsia"/>
        </w:rPr>
        <w:t>　　未来，车载夜视辅助系统将更加注重智能化和集成化。随着图像处理技术的进步，未来的夜视系统将提供更高分辨率的图像，并能够实时分析周围环境，提前预警潜在的危险。此外，随着自动驾驶技术的发展，夜视辅助系统将更好地与车辆的其他安全系统集成，共同构建一个更加全面的主动安全防护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d15e4d34c47d7" w:history="1">
        <w:r>
          <w:rPr>
            <w:rStyle w:val="Hyperlink"/>
          </w:rPr>
          <w:t>2024-2030年中国车载夜视辅助系统行业研究与前景分析</w:t>
        </w:r>
      </w:hyperlink>
      <w:r>
        <w:rPr>
          <w:rFonts w:hint="eastAsia"/>
        </w:rPr>
        <w:t>》基于多年的车载夜视辅助系统行业研究，结合当前车载夜视辅助系统市场发展状况，依托权威数据和长期市场监测结果，对车载夜视辅助系统行业的市场规模、供需状况、竞争态势及主要车载夜视辅助系统企业经营情况进行了深入分析，并对车载夜视辅助系统行业的未来发展进行科学预测。报告旨在为投资者提供准确的车载夜视辅助系统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车载夜视辅助系统行业概述</w:t>
      </w:r>
      <w:r>
        <w:rPr>
          <w:rFonts w:hint="eastAsia"/>
        </w:rPr>
        <w:br/>
      </w:r>
      <w:r>
        <w:rPr>
          <w:rFonts w:hint="eastAsia"/>
        </w:rPr>
        <w:t>　　第一节 车载夜视辅助系统定义与分类</w:t>
      </w:r>
      <w:r>
        <w:rPr>
          <w:rFonts w:hint="eastAsia"/>
        </w:rPr>
        <w:br/>
      </w:r>
      <w:r>
        <w:rPr>
          <w:rFonts w:hint="eastAsia"/>
        </w:rPr>
        <w:t>　　第二节 车载夜视辅助系统应用领域</w:t>
      </w:r>
      <w:r>
        <w:rPr>
          <w:rFonts w:hint="eastAsia"/>
        </w:rPr>
        <w:br/>
      </w:r>
      <w:r>
        <w:rPr>
          <w:rFonts w:hint="eastAsia"/>
        </w:rPr>
        <w:t>　　第三节 车载夜视辅助系统行业经济指标分析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一、车载夜视辅助系统行业赢利性评估</w:t>
      </w:r>
      <w:r>
        <w:rPr>
          <w:rFonts w:hint="eastAsia"/>
        </w:rPr>
        <w:br/>
      </w:r>
      <w:r>
        <w:rPr>
          <w:rFonts w:hint="eastAsia"/>
        </w:rPr>
        <w:t>　　　　二、车载夜视辅助系统行业成长速度分析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三、车载夜视辅助系统附加值提升空间探讨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四、车载夜视辅助系统行业进入壁垒分析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五、车载夜视辅助系统行业风险性评估</w:t>
      </w:r>
      <w:r>
        <w:rPr>
          <w:rFonts w:hint="eastAsia"/>
        </w:rPr>
        <w:br/>
      </w:r>
      <w:r>
        <w:rPr>
          <w:rFonts w:hint="eastAsia"/>
        </w:rPr>
        <w:t>　　　　六、车载夜视辅助系统行业周期性分析</w:t>
      </w:r>
      <w:r>
        <w:rPr>
          <w:rFonts w:hint="eastAsia"/>
        </w:rPr>
        <w:br/>
      </w:r>
      <w:r>
        <w:rPr>
          <w:rFonts w:hint="eastAsia"/>
        </w:rPr>
        <w:t>　　　　七、车载夜视辅助系统行业竞争程度指标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八、车载夜视辅助系统行业成熟度综合分析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车载夜视辅助系统产业链及经营模式分析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三、车载夜视辅助系统销售模式与渠道策略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全球车载夜视辅助系统市场发展分析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2023-2024年全球车载夜视辅助系统行业发展分析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一、全球车载夜视辅助系统行业市场规模与趋势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二、全球车载夜视辅助系统行业发展特点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三、全球车载夜视辅助系统行业竞争格局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主要国家与地区车载夜视辅助系统市场分析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2024-2030年全球车载夜视辅助系统行业发展趋势与前景预测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一、车载夜视辅助系统技术发展趋势</w:t>
      </w:r>
      <w:r>
        <w:rPr>
          <w:rFonts w:hint="eastAsia"/>
        </w:rPr>
        <w:br/>
      </w:r>
      <w:r>
        <w:rPr>
          <w:rFonts w:hint="eastAsia"/>
        </w:rPr>
        <w:t>　　　　二、车载夜视辅助系统行业发展趋势</w:t>
      </w:r>
      <w:r>
        <w:rPr>
          <w:rFonts w:hint="eastAsia"/>
        </w:rPr>
        <w:br/>
      </w:r>
      <w:r>
        <w:rPr>
          <w:rFonts w:hint="eastAsia"/>
        </w:rPr>
        <w:t>　　　　三、车载夜视辅助系统行业发展潜力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中国车载夜视辅助系统行业市场分析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2023-2024年车载夜视辅助系统产能与投资动态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一、国内车载夜视辅助系统产能现状与利用效率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二、车载夜视辅助系统产能扩张与投资动态分析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2024-2030年车载夜视辅助系统行业产量统计与趋势预测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一、2019-2024年车载夜视辅助系统行业数据与增长趋势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1、2019-2024年车载夜视辅助系统产量及增长趋势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2、2019-2024年车载夜视辅助系统细分产品产量及份额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二、车载夜视辅助系统产量影响因素分析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三、2024-2030年车载夜视辅助系统产量预测</w:t>
      </w:r>
      <w:r>
        <w:rPr>
          <w:rFonts w:hint="eastAsia"/>
        </w:rPr>
        <w:br/>
      </w:r>
      <w:r>
        <w:rPr>
          <w:rFonts w:hint="eastAsia"/>
        </w:rPr>
        <w:t>　　第三节 2024-2030年车载夜视辅助系统市场需求与销售分析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一、2023-2024年车载夜视辅助系统行业需求现状</w:t>
      </w:r>
      <w:r>
        <w:rPr>
          <w:rFonts w:hint="eastAsia"/>
        </w:rPr>
        <w:br/>
      </w:r>
      <w:r>
        <w:rPr>
          <w:rFonts w:hint="eastAsia"/>
        </w:rPr>
        <w:t>　　　　二、车载夜视辅助系统客户群体与需求特点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三、2019-2024年车载夜视辅助系统行业销售规模分析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四、2024-2030年车载夜视辅助系统市场增长潜力与规模预测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中国车载夜视辅助系统细分市场分析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一、2023-2024年车载夜视辅助系统主要细分产品市场现状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2023-2024年中国车载夜视辅助系统技术发展研究</w:t>
      </w:r>
      <w:r>
        <w:rPr>
          <w:rFonts w:hint="eastAsia"/>
        </w:rPr>
        <w:br/>
      </w:r>
      <w:r>
        <w:rPr>
          <w:rFonts w:hint="eastAsia"/>
        </w:rPr>
        <w:t>　　第一节 当前车载夜视辅助系统技术发展现状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车载夜视辅助系统技术未来发展趋势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车载夜视辅助系统价格机制与竞争策略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一、2019-2024年车载夜视辅助系统市场价格走势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车载夜视辅助系统定价策略与方法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2024-2030年车载夜视辅助系统价格竞争态势与趋势预测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中国车载夜视辅助系统行业重点区域市场研究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2023-2024年重点区域车载夜视辅助系统市场发展概况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二、2019-2024年车载夜视辅助系统市场需求规模情况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三、2024-2030年车载夜视辅助系统行业发展潜力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二、2019-2024年车载夜视辅助系统市场需求规模情况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三、2024-2030年车载夜视辅助系统行业发展潜力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二、2019-2024年车载夜视辅助系统市场需求规模情况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三、2024-2030年车载夜视辅助系统行业发展潜力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二、2019-2024年车载夜视辅助系统市场需求规模情况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三、2024-2030年车载夜视辅助系统行业发展潜力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二、2019-2024年车载夜视辅助系统市场需求规模情况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三、2024-2030年车载夜视辅助系统行业发展潜力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2019-2024年中国车载夜视辅助系统行业进出口情况分析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车载夜视辅助系统行业进口规模与来源分析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一、2019-2024年车载夜视辅助系统进口规模分析</w:t>
      </w:r>
      <w:r>
        <w:rPr>
          <w:rFonts w:hint="eastAsia"/>
        </w:rPr>
        <w:br/>
      </w:r>
      <w:r>
        <w:rPr>
          <w:rFonts w:hint="eastAsia"/>
        </w:rPr>
        <w:t>　　　　二、车载夜视辅助系统主要进口来源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车载夜视辅助系统行业出口规模与目的地分析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一、2019-2024年车载夜视辅助系统出口规模分析</w:t>
      </w:r>
      <w:r>
        <w:rPr>
          <w:rFonts w:hint="eastAsia"/>
        </w:rPr>
        <w:br/>
      </w:r>
      <w:r>
        <w:rPr>
          <w:rFonts w:hint="eastAsia"/>
        </w:rPr>
        <w:t>　　　　二、车载夜视辅助系统主要出口目的地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2019-2024年中国车载夜视辅助系统总体规模与财务指标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中国车载夜视辅助系统行业总体规模分析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一、车载夜视辅助系统企业数量与结构</w:t>
      </w:r>
      <w:r>
        <w:rPr>
          <w:rFonts w:hint="eastAsia"/>
        </w:rPr>
        <w:br/>
      </w:r>
      <w:r>
        <w:rPr>
          <w:rFonts w:hint="eastAsia"/>
        </w:rPr>
        <w:t>　　　　二、车载夜视辅助系统从业人员规模</w:t>
      </w:r>
      <w:r>
        <w:rPr>
          <w:rFonts w:hint="eastAsia"/>
        </w:rPr>
        <w:br/>
      </w:r>
      <w:r>
        <w:rPr>
          <w:rFonts w:hint="eastAsia"/>
        </w:rPr>
        <w:t>　　　　三、车载夜视辅助系统行业资产状况</w:t>
      </w:r>
      <w:r>
        <w:rPr>
          <w:rFonts w:hint="eastAsia"/>
        </w:rPr>
        <w:br/>
      </w:r>
      <w:r>
        <w:rPr>
          <w:rFonts w:hint="eastAsia"/>
        </w:rPr>
        <w:t>　　第二节 中国车载夜视辅助系统行业财务指标总体分析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车载夜视辅助系统行业重点企业经营状况分析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车载夜视辅助系统重点企业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车载夜视辅助系统领先企业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车载夜视辅助系统标杆企业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车载夜视辅助系统代表企业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车载夜视辅助系统龙头企业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车载夜视辅助系统重点企业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中国车载夜视辅助系统行业竞争格局分析</w:t>
      </w:r>
      <w:r>
        <w:rPr>
          <w:rFonts w:hint="eastAsia"/>
        </w:rPr>
        <w:br/>
      </w:r>
      <w:r>
        <w:rPr>
          <w:rFonts w:hint="eastAsia"/>
        </w:rPr>
        <w:t>　　第一节 车载夜视辅助系统行业竞争格局总览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2023-2024年车载夜视辅助系统行业竞争力分析</w:t>
      </w:r>
      <w:r>
        <w:rPr>
          <w:rFonts w:hint="eastAsia"/>
        </w:rPr>
        <w:br/>
      </w:r>
      <w:r>
        <w:rPr>
          <w:rFonts w:hint="eastAsia"/>
        </w:rPr>
        <w:t>　　　　一、车载夜视辅助系统供应商议价能力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四、车载夜视辅助系统替代品威胁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2019-2024年车载夜视辅助系统行业企业并购活动分析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2023-2024年车载夜视辅助系统行业会展与招投标活动分析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一、车载夜视辅助系统行业会展活动及其市场影响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2024年中国车载夜视辅助系统企业发展策略分析</w:t>
      </w:r>
      <w:r>
        <w:rPr>
          <w:rFonts w:hint="eastAsia"/>
        </w:rPr>
        <w:br/>
      </w:r>
      <w:r>
        <w:rPr>
          <w:rFonts w:hint="eastAsia"/>
        </w:rPr>
        <w:t>　　第一节 车载夜视辅助系统市场策略分析</w:t>
      </w:r>
      <w:r>
        <w:rPr>
          <w:rFonts w:hint="eastAsia"/>
        </w:rPr>
        <w:br/>
      </w:r>
      <w:r>
        <w:rPr>
          <w:rFonts w:hint="eastAsia"/>
        </w:rPr>
        <w:t>　　　　一、车载夜视辅助系统市场定位与拓展策略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二、车载夜视辅助系统市场细分与目标客户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车载夜视辅助系统销售策略分析</w:t>
      </w:r>
      <w:r>
        <w:rPr>
          <w:rFonts w:hint="eastAsia"/>
        </w:rPr>
        <w:br/>
      </w:r>
      <w:r>
        <w:rPr>
          <w:rFonts w:hint="eastAsia"/>
        </w:rPr>
        <w:t>　　　　一、车载夜视辅助系统销售渠道与网络建设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提高车载夜视辅助系统企业竞争力建议</w:t>
      </w:r>
      <w:r>
        <w:rPr>
          <w:rFonts w:hint="eastAsia"/>
        </w:rPr>
        <w:br/>
      </w:r>
      <w:r>
        <w:rPr>
          <w:rFonts w:hint="eastAsia"/>
        </w:rPr>
        <w:t>　　　　一、车载夜视辅助系统技术创新与管理优化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车载夜视辅助系统品牌战略思考</w:t>
      </w:r>
      <w:r>
        <w:rPr>
          <w:rFonts w:hint="eastAsia"/>
        </w:rPr>
        <w:br/>
      </w:r>
      <w:r>
        <w:rPr>
          <w:rFonts w:hint="eastAsia"/>
        </w:rPr>
        <w:t>　　　　一、车载夜视辅助系统品牌建设与维护</w:t>
      </w:r>
      <w:r>
        <w:rPr>
          <w:rFonts w:hint="eastAsia"/>
        </w:rPr>
        <w:br/>
      </w:r>
      <w:r>
        <w:rPr>
          <w:rFonts w:hint="eastAsia"/>
        </w:rPr>
        <w:t>　　　　二、车载夜视辅助系统品牌影响力与市场竞争力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中国车载夜视辅助系统行业风险与对策</w:t>
      </w:r>
      <w:r>
        <w:rPr>
          <w:rFonts w:hint="eastAsia"/>
        </w:rPr>
        <w:br/>
      </w:r>
      <w:r>
        <w:rPr>
          <w:rFonts w:hint="eastAsia"/>
        </w:rPr>
        <w:t>　　第一节 车载夜视辅助系统行业SWOT分析</w:t>
      </w:r>
      <w:r>
        <w:rPr>
          <w:rFonts w:hint="eastAsia"/>
        </w:rPr>
        <w:br/>
      </w:r>
      <w:r>
        <w:rPr>
          <w:rFonts w:hint="eastAsia"/>
        </w:rPr>
        <w:t>　　　　一、车载夜视辅助系统行业优势分析</w:t>
      </w:r>
      <w:r>
        <w:rPr>
          <w:rFonts w:hint="eastAsia"/>
        </w:rPr>
        <w:br/>
      </w:r>
      <w:r>
        <w:rPr>
          <w:rFonts w:hint="eastAsia"/>
        </w:rPr>
        <w:t>　　　　二、车载夜视辅助系统行业劣势分析</w:t>
      </w:r>
      <w:r>
        <w:rPr>
          <w:rFonts w:hint="eastAsia"/>
        </w:rPr>
        <w:br/>
      </w:r>
      <w:r>
        <w:rPr>
          <w:rFonts w:hint="eastAsia"/>
        </w:rPr>
        <w:t>　　　　三、车载夜视辅助系统市场机会探索</w:t>
      </w:r>
      <w:r>
        <w:rPr>
          <w:rFonts w:hint="eastAsia"/>
        </w:rPr>
        <w:br/>
      </w:r>
      <w:r>
        <w:rPr>
          <w:rFonts w:hint="eastAsia"/>
        </w:rPr>
        <w:t>　　　　四、车载夜视辅助系统市场威胁评估</w:t>
      </w:r>
      <w:r>
        <w:rPr>
          <w:rFonts w:hint="eastAsia"/>
        </w:rPr>
        <w:br/>
      </w:r>
      <w:r>
        <w:rPr>
          <w:rFonts w:hint="eastAsia"/>
        </w:rPr>
        <w:t>　　第二节 车载夜视辅助系统行业风险及对策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2024-2030年中国车载夜视辅助系统行业前景与发展趋势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车载夜视辅助系统行业发展环境分析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2024-2030年车载夜视辅助系统行业发展趋势与方向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一、车载夜视辅助系统行业发展方向预测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二、车载夜视辅助系统发展趋势分析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2024-2030年车载夜视辅助系统行业发展潜力与机遇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一、车载夜视辅助系统市场发展潜力评估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二、车载夜视辅助系统新兴市场与机遇探索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车载夜视辅助系统行业研究结论与建议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中智^林^－车载夜视辅助系统行业发展建议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2019-2024年中国车载夜视辅助系统市场规模及增长情况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2019-2024年中国车载夜视辅助系统行业产能及增长趋势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2024-2030年中国车载夜视辅助系统行业产能预测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2019-2024年中国车载夜视辅助系统行业产量及增长趋势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2024-2030年中国车载夜视辅助系统行业产量预测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2019-2024年中国车载夜视辅助系统行业市场需求及增长情况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2024-2030年中国车载夜视辅助系统行业市场需求预测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2019-2024年中国车载夜视辅助系统行业利润及增长情况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**地区车载夜视辅助系统市场规模及增长情况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**地区车载夜视辅助系统行业市场需求情况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**地区车载夜视辅助系统市场规模及增长情况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**地区车载夜视辅助系统行业市场需求情况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2019-2024年中国车载夜视辅助系统行业进口量及增速统计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2019-2024年中国车载夜视辅助系统行业出口量及增速统计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车载夜视辅助系统重点企业经营情况分析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2024年车载夜视辅助系统行业壁垒</w:t>
      </w:r>
      <w:r>
        <w:rPr>
          <w:rFonts w:hint="eastAsia"/>
        </w:rPr>
        <w:br/>
      </w:r>
      <w:r>
        <w:rPr>
          <w:rFonts w:hint="eastAsia"/>
        </w:rPr>
        <w:t>　　图表 2024年车载夜视辅助系统市场前景分析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2024-2030年中国车载夜视辅助系统市场需求预测</w:t>
      </w:r>
      <w:r>
        <w:rPr>
          <w:rFonts w:hint="eastAsia"/>
        </w:rPr>
        <w:br/>
      </w:r>
      <w:r>
        <w:rPr>
          <w:rFonts w:hint="eastAsia"/>
        </w:rPr>
        <w:t>　　图表 2024年车载夜视辅助系统发展趋势预测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d15e4d34c47d7" w:history="1">
        <w:r>
          <w:rPr>
            <w:rStyle w:val="Hyperlink"/>
          </w:rPr>
          <w:t>2024-2030年中国车载夜视辅助系统行业研究与前景分析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d15e4d34c47d7" w:history="1">
        <w:r>
          <w:rPr>
            <w:rStyle w:val="Hyperlink"/>
          </w:rPr>
          <w:t>https://www.20087.com/3/58/CheZaiYeShiFuZhuXiTongQianJing.html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064f78933418b" w:history="1">
      <w:r>
        <w:rPr>
          <w:rStyle w:val="Hyperlink"/>
        </w:rPr>
        <w:t>2024-2030年中国车载夜视辅助系统行业研究与前景分析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CheZaiYeShiFuZhuXiTongQianJing.html" TargetMode="External" Id="Rebcd15e4d34c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CheZaiYeShiFuZhuXiTongQianJing.html" TargetMode="External" Id="Rb3a064f78933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2024-08-28T23:19:43Z</dcterms:created>
  <dcterms:modified xsi:type="dcterms:W3CDTF">2024-08-29T00:19:43Z</dcterms:modified>
  <dc:subject>2024-2030年中国车载夜视辅助系统行业研究与前景分析</dc:subject>
  <dc:title>2024-2030年中国车载夜视辅助系统行业研究与前景分析</dc:title>
  <cp:keywords>2024-2030年中国车载夜视辅助系统行业研究与前景分析</cp:keywords>
  <dc:description>2024-2030年中国车载夜视辅助系统行业研究与前景分析</dc:description>
</cp:coreProperties>
</file>