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780c72ba46b8" w:history="1">
              <w:r>
                <w:rPr>
                  <w:rStyle w:val="Hyperlink"/>
                </w:rPr>
                <w:t>2025-2031年全球与中国车载拖车绳市场研究及发展前景报告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780c72ba46b8" w:history="1">
              <w:r>
                <w:rPr>
                  <w:rStyle w:val="Hyperlink"/>
                </w:rPr>
                <w:t>2025-2031年全球与中国车载拖车绳市场研究及发展前景报告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3780c72ba46b8" w:history="1">
                <w:r>
                  <w:rPr>
                    <w:rStyle w:val="Hyperlink"/>
                  </w:rPr>
                  <w:t>https://www.20087.com/3/28/CheZaiTuoCheShengQianJing.html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拖车绳是一种用于在紧急情况下牵引故障车辆的工具。随着道路救援服务的普及和个人应急准备意识的提高，车载拖车绳的需求稳定增长。目前市场上的拖车绳不仅强度高、耐磨损，还具备一定的弹性，以吸收牵引过程中的冲击力。此外，一些产品还提供了配套的挂钩和保护套件，以确保安全使用。</w:t>
      </w:r>
      <w:r>
        <w:rPr>
          <w:rFonts w:hint="eastAsia"/>
        </w:rPr>
        <w:br/>
      </w:r>
      <w:r>
        <w:rPr>
          <w:rFonts w:hint="eastAsia"/>
        </w:rPr>
        <w:t>　　未来，车载拖车绳将更加注重安全性和耐用性。随着新材料的应用，拖车绳将采用更坚固的纤维材料，提高承载能力和使用寿命。同时，为了提高安全性，一些产品可能会集成智能监控功能，例如通过内置的传感器监测绳索的张力和磨损情况，并通过智能手机应用发出警告，提醒用户更换或检查绳索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780c72ba46b8" w:history="1">
        <w:r>
          <w:rPr>
            <w:rStyle w:val="Hyperlink"/>
          </w:rPr>
          <w:t>2025-2031年全球与中国车载拖车绳市场研究及发展前景报告</w:t>
        </w:r>
      </w:hyperlink>
      <w:r>
        <w:rPr>
          <w:rFonts w:hint="eastAsia"/>
        </w:rPr>
        <w:t>》基于统计局、相关行业协会及科研机构的详实数据，系统呈现车载拖车绳行业市场规模、技术发展现状及未来趋势，客观分析车载拖车绳行业竞争格局与主要企业经营状况。报告从车载拖车绳供需关系、政策环境等维度，评估了车载拖车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车载拖车绳市场概述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按照不同产品类型，车载拖车绳主要可以分为如下几个类别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全球不同产品类型车载拖车绳销售额增长趋势2020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从不同应用，车载拖车绳主要包括如下几个方面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全球不同应用车载拖车绳销售额增长趋势2020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车载拖车绳行业背景、发展历史、现状及趋势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车载拖车绳行业目前现状分析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车载拖车绳发展趋势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全球车载拖车绳总体规模分析</w:t>
      </w:r>
      <w:r>
        <w:rPr>
          <w:rFonts w:hint="eastAsia"/>
        </w:rPr>
        <w:br/>
      </w:r>
      <w:r>
        <w:rPr>
          <w:rFonts w:hint="eastAsia"/>
        </w:rPr>
        <w:t>　　2.1 全球车载拖车绳供需现状及预测（2020-2031）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全球车载拖车绳产能、产量、产能利用率及发展趋势（2020-2031）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全球车载拖车绳产量、需求量及发展趋势（2020-2031）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全球主要地区车载拖车绳产量及发展趋势（2020-2031）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全球主要地区车载拖车绳产量（2020-2025）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全球主要地区车载拖车绳产量（2025-2031）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全球主要地区车载拖车绳产量市场份额（2020-2031）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中国车载拖车绳供需现状及预测（2020-2031）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中国车载拖车绳产能、产量、产能利用率及发展趋势（2020-2031）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中国车载拖车绳产量、市场需求量及发展趋势（2020-2031）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全球车载拖车绳销量及销售额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全球市场车载拖车绳销售额（2020-2031）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全球市场车载拖车绳销量（2020-2031）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全球市场车载拖车绳价格趋势（2020-2031）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全球市场主要厂家车载拖车绳产能市场份额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全球市场主要厂家车载拖车绳销量（2020-2025）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全球市场主要厂家车载拖车绳销量（2020-2025）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全球市场主要厂家车载拖车绳销售收入（2020-2025）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全球市场主要厂家车载拖车绳销售价格（2020-2025）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2025年全球主要厂家车载拖车绳收入排名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中国市场主要厂家车载拖车绳销量（2020-2025）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中国市场主要厂家车载拖车绳销量（2020-2025）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中国市场主要厂家车载拖车绳销售收入（2020-2025）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2025年中国主要厂家车载拖车绳收入排名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中国市场主要厂家车载拖车绳销售价格（2020-2025）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全球主要厂家车载拖车绳总部及产地分布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全球主要厂家成立时间及车载拖车绳商业化日期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全球主要厂家车载拖车绳产品类型及应用</w:t>
      </w:r>
      <w:r>
        <w:rPr>
          <w:rFonts w:hint="eastAsia"/>
        </w:rPr>
        <w:br/>
      </w:r>
      <w:r>
        <w:rPr>
          <w:rFonts w:hint="eastAsia"/>
        </w:rPr>
        <w:t>　　3.7 车载拖车绳行业集中度、竞争程度分析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车载拖车绳行业集中度分析：2025年全球Top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全球车载拖车绳第一梯队、第二梯队和第三梯队厂家（品牌）及市场份额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全球车载拖车绳主要地区分析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全球主要地区车载拖车绳市场规模分析：2020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全球主要地区车载拖车绳销售收入及市场份额（2020-2025年）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全球主要地区车载拖车绳销售收入预测（2025-2031年）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全球主要地区车载拖车绳销量分析：2020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全球主要地区车载拖车绳销量及市场份额（2020-2025年）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全球主要地区车载拖车绳销量及市场份额预测（2025-2031）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北美市场车载拖车绳销量、收入及增长率（2020-2031）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欧洲市场车载拖车绳销量、收入及增长率（2020-2031）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中国市场车载拖车绳销量、收入及增长率（2020-2031）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日本市场车载拖车绳销量、收入及增长率（2020-2031）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韩国市场车载拖车绳销量、收入及增长率（2020-2031）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全球车载拖车绳主要厂家分析</w:t>
      </w:r>
      <w:r>
        <w:rPr>
          <w:rFonts w:hint="eastAsia"/>
        </w:rPr>
        <w:br/>
      </w:r>
      <w:r>
        <w:rPr>
          <w:rFonts w:hint="eastAsia"/>
        </w:rPr>
        <w:t>　　5.1 车载拖车绳厂家（一）</w:t>
      </w:r>
      <w:r>
        <w:rPr>
          <w:rFonts w:hint="eastAsia"/>
        </w:rPr>
        <w:br/>
      </w:r>
      <w:r>
        <w:rPr>
          <w:rFonts w:hint="eastAsia"/>
        </w:rPr>
        <w:t>　　　　5.1.1 车载拖车绳厂家（一）基本信息、车载拖车绳生产基地、销售区域、竞争对手及市场地位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车载拖车绳厂家（一）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车载拖车绳厂家（一）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车载拖车绳厂家（一）公司简介及主要业务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车载拖车绳厂家（一）企业最新动态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车载拖车绳厂家（二）</w:t>
      </w:r>
      <w:r>
        <w:rPr>
          <w:rFonts w:hint="eastAsia"/>
        </w:rPr>
        <w:br/>
      </w:r>
      <w:r>
        <w:rPr>
          <w:rFonts w:hint="eastAsia"/>
        </w:rPr>
        <w:t>　　　　5.2.1 车载拖车绳厂家（二）基本信息、车载拖车绳生产基地、销售区域、竞争对手及市场地位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车载拖车绳厂家（二）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车载拖车绳厂家（二）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车载拖车绳厂家（二）公司简介及主要业务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车载拖车绳厂家（二）企业最新动态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车载拖车绳厂家（三）</w:t>
      </w:r>
      <w:r>
        <w:rPr>
          <w:rFonts w:hint="eastAsia"/>
        </w:rPr>
        <w:br/>
      </w:r>
      <w:r>
        <w:rPr>
          <w:rFonts w:hint="eastAsia"/>
        </w:rPr>
        <w:t>　　　　5.3.1 车载拖车绳厂家（三）基本信息、车载拖车绳生产基地、销售区域、竞争对手及市场地位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车载拖车绳厂家（三）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车载拖车绳厂家（三）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车载拖车绳厂家（三）公司简介及主要业务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车载拖车绳厂家（三）企业最新动态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车载拖车绳厂家（四）</w:t>
      </w:r>
      <w:r>
        <w:rPr>
          <w:rFonts w:hint="eastAsia"/>
        </w:rPr>
        <w:br/>
      </w:r>
      <w:r>
        <w:rPr>
          <w:rFonts w:hint="eastAsia"/>
        </w:rPr>
        <w:t>　　　　5.4.1 车载拖车绳厂家（四）基本信息、车载拖车绳生产基地、销售区域、竞争对手及市场地位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车载拖车绳厂家（四）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车载拖车绳厂家（四）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车载拖车绳厂家（四）公司简介及主要业务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车载拖车绳厂家（四）企业最新动态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车载拖车绳厂家（五）</w:t>
      </w:r>
      <w:r>
        <w:rPr>
          <w:rFonts w:hint="eastAsia"/>
        </w:rPr>
        <w:br/>
      </w:r>
      <w:r>
        <w:rPr>
          <w:rFonts w:hint="eastAsia"/>
        </w:rPr>
        <w:t>　　　　5.5.1 车载拖车绳厂家（五）基本信息、车载拖车绳生产基地、销售区域、竞争对手及市场地位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车载拖车绳厂家（五）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车载拖车绳厂家（五）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车载拖车绳厂家（五）公司简介及主要业务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车载拖车绳厂家（五）企业最新动态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车载拖车绳厂家（六）</w:t>
      </w:r>
      <w:r>
        <w:rPr>
          <w:rFonts w:hint="eastAsia"/>
        </w:rPr>
        <w:br/>
      </w:r>
      <w:r>
        <w:rPr>
          <w:rFonts w:hint="eastAsia"/>
        </w:rPr>
        <w:t>　　　　5.6.1 车载拖车绳厂家（六）基本信息、车载拖车绳生产基地、销售区域、竞争对手及市场地位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车载拖车绳厂家（六）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车载拖车绳厂家（六）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车载拖车绳厂家（六）公司简介及主要业务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车载拖车绳厂家（六）企业最新动态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车载拖车绳厂家（七）</w:t>
      </w:r>
      <w:r>
        <w:rPr>
          <w:rFonts w:hint="eastAsia"/>
        </w:rPr>
        <w:br/>
      </w:r>
      <w:r>
        <w:rPr>
          <w:rFonts w:hint="eastAsia"/>
        </w:rPr>
        <w:t>　　　　5.7.1 车载拖车绳厂家（七）基本信息、车载拖车绳生产基地、销售区域、竞争对手及市场地位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车载拖车绳厂家（七）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车载拖车绳厂家（七）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车载拖车绳厂家（七）公司简介及主要业务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车载拖车绳厂家（七）企业最新动态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车载拖车绳厂家（八）</w:t>
      </w:r>
      <w:r>
        <w:rPr>
          <w:rFonts w:hint="eastAsia"/>
        </w:rPr>
        <w:br/>
      </w:r>
      <w:r>
        <w:rPr>
          <w:rFonts w:hint="eastAsia"/>
        </w:rPr>
        <w:t>　　　　5.8.1 车载拖车绳厂家（八）基本信息、车载拖车绳生产基地、销售区域、竞争对手及市场地位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车载拖车绳厂家（八）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车载拖车绳厂家（八） 车载拖车绳销量、收入、价格及毛利率（2020-2025）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车载拖车绳厂家（八）公司简介及主要业务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车载拖车绳厂家（八）企业最新动态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不同产品类型车载拖车绳分析</w:t>
      </w:r>
      <w:r>
        <w:rPr>
          <w:rFonts w:hint="eastAsia"/>
        </w:rPr>
        <w:br/>
      </w:r>
      <w:r>
        <w:rPr>
          <w:rFonts w:hint="eastAsia"/>
        </w:rPr>
        <w:t>　　6.1 全球不同产品类型车载拖车绳销量（2020-2031）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全球不同产品类型车载拖车绳销量及市场份额（2020-2025）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全球不同产品类型车载拖车绳销量预测（2025-2031）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全球不同产品类型车载拖车绳收入（2020-2031）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全球不同产品类型车载拖车绳收入及市场份额（2020-2025）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全球不同产品类型车载拖车绳收入预测（2025-2031）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全球不同产品类型车载拖车绳价格走势（2020-2031）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不同应用车载拖车绳分析</w:t>
      </w:r>
      <w:r>
        <w:rPr>
          <w:rFonts w:hint="eastAsia"/>
        </w:rPr>
        <w:br/>
      </w:r>
      <w:r>
        <w:rPr>
          <w:rFonts w:hint="eastAsia"/>
        </w:rPr>
        <w:t>　　7.1 全球不同应用车载拖车绳销量（2020-2031）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全球不同应用车载拖车绳销量及市场份额（2020-2025）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全球不同应用车载拖车绳销量预测（2025-2031）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全球不同应用车载拖车绳收入（2020-2031）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全球不同应用车载拖车绳收入及市场份额（2020-2025）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全球不同应用车载拖车绳收入预测（2025-2031）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全球不同应用车载拖车绳价格走势（2020-2031）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车载拖车绳产业链分析</w:t>
      </w:r>
      <w:r>
        <w:rPr>
          <w:rFonts w:hint="eastAsia"/>
        </w:rPr>
        <w:br/>
      </w:r>
      <w:r>
        <w:rPr>
          <w:rFonts w:hint="eastAsia"/>
        </w:rPr>
        <w:t>　　8.2 车载拖车绳产业上游供应分析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车载拖车绳下游典型客户</w:t>
      </w:r>
      <w:r>
        <w:rPr>
          <w:rFonts w:hint="eastAsia"/>
        </w:rPr>
        <w:br/>
      </w:r>
      <w:r>
        <w:rPr>
          <w:rFonts w:hint="eastAsia"/>
        </w:rPr>
        <w:t>　　8.4 车载拖车绳销售渠道分析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车载拖车绳行业发展机遇及主要驱动因素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车载拖车绳行业发展面临的风险</w:t>
      </w:r>
      <w:r>
        <w:rPr>
          <w:rFonts w:hint="eastAsia"/>
        </w:rPr>
        <w:br/>
      </w:r>
      <w:r>
        <w:rPr>
          <w:rFonts w:hint="eastAsia"/>
        </w:rPr>
        <w:t>　　9.3 车载拖车绳行业政策分析</w:t>
      </w:r>
      <w:r>
        <w:rPr>
          <w:rFonts w:hint="eastAsia"/>
        </w:rPr>
        <w:br/>
      </w:r>
      <w:r>
        <w:rPr>
          <w:rFonts w:hint="eastAsia"/>
        </w:rPr>
        <w:t>　　9.4 车载拖车绳中国企业SWOT分析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车载拖车绳产品图片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全球不同产品类型车载拖车绳规模2020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全球不同产品类型车载拖车绳市场份额2025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全球不同应用车载拖车绳规模2020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全球不同应用车载拖车绳市场份额2024 VS 2025</w:t>
      </w:r>
      <w:r>
        <w:rPr>
          <w:rFonts w:hint="eastAsia"/>
        </w:rPr>
        <w:br/>
      </w:r>
      <w:r>
        <w:rPr>
          <w:rFonts w:hint="eastAsia"/>
        </w:rPr>
        <w:t>　　图 全球车载拖车绳产能、产量、产能利用率及发展趋势（2020-2031）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全球车载拖车绳产量、需求量及发展趋势（2020-2031）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全球主要地区车载拖车绳产量规模：2020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全球主要地区车载拖车绳产量市场份额（2020-2031）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中国车载拖车绳产能、产量、产能利用率及发展趋势（2020-2031）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中国车载拖车绳产量、市场需求量及发展趋势（2020-2031）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中国车载拖车绳总产能占全球比重（2020-2031）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中国车载拖车绳总产量占全球比重（2020-2031）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全球车载拖车绳市场收入及增长率:（2020-2031）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全球市场车载拖车绳市场规模：2020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全球市场车载拖车绳销量及增长率（2020-2031）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全球市场车载拖车绳价格趋势（2020-2031）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中国车载拖车绳市场收入及增长率:（2020-2031）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中国市场车载拖车绳市场规模：2020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中国市场车载拖车绳销量及增长率（2020-2031）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中国市场车载拖车绳销量占全球比重（2020-2031）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中国车载拖车绳收入占全球比重（2020-2031）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全球主要地区车载拖车绳销售收入规模：2020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全球主要地区车载拖车绳销售收入市场份额（2020-2025）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全球主要地区车载拖车绳销售收入市场份额（2024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全球主要地区车载拖车绳收入市场份额（2025-2031）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北美（美国和加拿大）车载拖车绳收入份额（2020-2031）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欧洲（德国、英国、法国和意大利等国家）车载拖车绳收入份额（2020-2031）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亚太（中国、日本、韩国、中国台湾、印度和东南亚等）车载拖车绳收入份额（2020-2031）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拉美地区（墨西哥、巴西等国家）车载拖车绳收入份额（2020-2031）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中东及非洲（土耳其、沙特等国家）车载拖车绳收入份额（2020-2031）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2025年全球市场主要厂商车载拖车绳销量市场份额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2025年全球市场主要厂商车载拖车绳收入市场份额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2025年中国市场主要厂商车载拖车绳销量市场份额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2025年中国市场主要厂商车载拖车绳收入市场份额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2025年全球前五大生产商车载拖车绳市场份额</w:t>
      </w:r>
      <w:r>
        <w:rPr>
          <w:rFonts w:hint="eastAsia"/>
        </w:rPr>
        <w:br/>
      </w:r>
      <w:r>
        <w:rPr>
          <w:rFonts w:hint="eastAsia"/>
        </w:rPr>
        <w:t>　　图 全球车载拖车绳第一梯队、第二梯队和第三梯队生产商（品牌）及市场份额（2025）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全球不同产品类型车载拖车绳价格走势（2020-2031）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全球不同应用车载拖车绳价格走势（2020-2031）</w:t>
      </w:r>
      <w:r>
        <w:rPr>
          <w:rFonts w:hint="eastAsia"/>
        </w:rPr>
        <w:br/>
      </w:r>
      <w:r>
        <w:rPr>
          <w:rFonts w:hint="eastAsia"/>
        </w:rPr>
        <w:t>　　图 车载拖车绳中国企业SWOT分析</w:t>
      </w:r>
      <w:r>
        <w:rPr>
          <w:rFonts w:hint="eastAsia"/>
        </w:rPr>
        <w:br/>
      </w:r>
      <w:r>
        <w:rPr>
          <w:rFonts w:hint="eastAsia"/>
        </w:rPr>
        <w:t>　　图 车载拖车绳产业链</w:t>
      </w:r>
      <w:r>
        <w:rPr>
          <w:rFonts w:hint="eastAsia"/>
        </w:rPr>
        <w:br/>
      </w:r>
      <w:r>
        <w:rPr>
          <w:rFonts w:hint="eastAsia"/>
        </w:rPr>
        <w:t>　　图 车载拖车绳行业采购模式分析</w:t>
      </w:r>
      <w:r>
        <w:rPr>
          <w:rFonts w:hint="eastAsia"/>
        </w:rPr>
        <w:br/>
      </w:r>
      <w:r>
        <w:rPr>
          <w:rFonts w:hint="eastAsia"/>
        </w:rPr>
        <w:t>　　图 车载拖车绳行业生产模式分析</w:t>
      </w:r>
      <w:r>
        <w:rPr>
          <w:rFonts w:hint="eastAsia"/>
        </w:rPr>
        <w:br/>
      </w:r>
      <w:r>
        <w:rPr>
          <w:rFonts w:hint="eastAsia"/>
        </w:rPr>
        <w:t>　　图 车载拖车绳行业销售模式分析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不同应用车载拖车绳增长趋势2020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车载拖车绳行业发展主要特点</w:t>
      </w:r>
      <w:r>
        <w:rPr>
          <w:rFonts w:hint="eastAsia"/>
        </w:rPr>
        <w:br/>
      </w:r>
      <w:r>
        <w:rPr>
          <w:rFonts w:hint="eastAsia"/>
        </w:rPr>
        <w:t>　　表 车载拖车绳行业发展有利因素分析</w:t>
      </w:r>
      <w:r>
        <w:rPr>
          <w:rFonts w:hint="eastAsia"/>
        </w:rPr>
        <w:br/>
      </w:r>
      <w:r>
        <w:rPr>
          <w:rFonts w:hint="eastAsia"/>
        </w:rPr>
        <w:t>　　表 车载拖车绳行业发展不利因素分析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进入车载拖车绳行业壁垒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全球主要地区车载拖车绳产量（2025-2031）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全球主要地区车载拖车绳销售收入（2020-2025）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全球主要地区车载拖车绳收入（2025-2031）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全球主要地区车载拖车绳收入市场份额（2025-2031）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全球主要地区车载拖车绳销量份额（2025-2031）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北美车载拖车绳基本情况分析</w:t>
      </w:r>
      <w:r>
        <w:rPr>
          <w:rFonts w:hint="eastAsia"/>
        </w:rPr>
        <w:br/>
      </w:r>
      <w:r>
        <w:rPr>
          <w:rFonts w:hint="eastAsia"/>
        </w:rPr>
        <w:t>　　表 欧洲车载拖车绳基本情况分析</w:t>
      </w:r>
      <w:r>
        <w:rPr>
          <w:rFonts w:hint="eastAsia"/>
        </w:rPr>
        <w:br/>
      </w:r>
      <w:r>
        <w:rPr>
          <w:rFonts w:hint="eastAsia"/>
        </w:rPr>
        <w:t>　　表 亚太地区车载拖车绳基本情况分析</w:t>
      </w:r>
      <w:r>
        <w:rPr>
          <w:rFonts w:hint="eastAsia"/>
        </w:rPr>
        <w:br/>
      </w:r>
      <w:r>
        <w:rPr>
          <w:rFonts w:hint="eastAsia"/>
        </w:rPr>
        <w:t>　　表 拉美地区车载拖车绳基本情况分析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中东及非洲车载拖车绳基本情况分析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全球市场主要厂商车载拖车绳销售价格（2020-2025）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2025年全球主要生产商车载拖车绳收入排名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中国市场主要厂商车载拖车绳销售价格（2020-2025）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2025年中国主要生产商车载拖车绳收入排名</w:t>
      </w:r>
      <w:r>
        <w:rPr>
          <w:rFonts w:hint="eastAsia"/>
        </w:rPr>
        <w:br/>
      </w:r>
      <w:r>
        <w:rPr>
          <w:rFonts w:hint="eastAsia"/>
        </w:rPr>
        <w:t>　　表 全球主要厂商车载拖车绳总部及产地分布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全球主要厂商车载拖车绳商业化日期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全球主要厂商车载拖车绳产品类型及应用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2025年全球车载拖车绳主要厂商市场地位（第一梯队、第二梯队和第三梯队）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全球市场不同产品类型车载拖车绳销量市场份额预测（2025-2031）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全球不同产品类型车载拖车绳收入市场份额预测（2025-2031）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中国不同产品类型车载拖车绳收入市场份额预测（2025-2031）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全球不同应用车载拖车绳销量（2020-2025年）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全球不同应用车载拖车绳销量市场份额（2020-2025）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全球不同应用车载拖车绳销量预测（2025-2031）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全球市场不同应用车载拖车绳销量市场份额预测（2025-2031）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全球不同应用车载拖车绳收入市场份额预测（2025-2031）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中国不同应用车载拖车绳销量市场份额预测（2025-2031）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中国不同应用车载拖车绳收入市场份额预测（2025-2031）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车载拖车绳行业技术发展趋势</w:t>
      </w:r>
      <w:r>
        <w:rPr>
          <w:rFonts w:hint="eastAsia"/>
        </w:rPr>
        <w:br/>
      </w:r>
      <w:r>
        <w:rPr>
          <w:rFonts w:hint="eastAsia"/>
        </w:rPr>
        <w:t>　　表 车载拖车绳行业主要驱动因素</w:t>
      </w:r>
      <w:r>
        <w:rPr>
          <w:rFonts w:hint="eastAsia"/>
        </w:rPr>
        <w:br/>
      </w:r>
      <w:r>
        <w:rPr>
          <w:rFonts w:hint="eastAsia"/>
        </w:rPr>
        <w:t>　　表 车载拖车绳行业供应链分析</w:t>
      </w:r>
      <w:r>
        <w:rPr>
          <w:rFonts w:hint="eastAsia"/>
        </w:rPr>
        <w:br/>
      </w:r>
      <w:r>
        <w:rPr>
          <w:rFonts w:hint="eastAsia"/>
        </w:rPr>
        <w:t>　　表 车载拖车绳上游原料供应商</w:t>
      </w:r>
      <w:r>
        <w:rPr>
          <w:rFonts w:hint="eastAsia"/>
        </w:rPr>
        <w:br/>
      </w:r>
      <w:r>
        <w:rPr>
          <w:rFonts w:hint="eastAsia"/>
        </w:rPr>
        <w:t>　　表 车载拖车绳行业主要下游客户</w:t>
      </w:r>
      <w:r>
        <w:rPr>
          <w:rFonts w:hint="eastAsia"/>
        </w:rPr>
        <w:br/>
      </w:r>
      <w:r>
        <w:rPr>
          <w:rFonts w:hint="eastAsia"/>
        </w:rPr>
        <w:t>　　表 车载拖车绳行业典型经销商</w:t>
      </w:r>
      <w:r>
        <w:rPr>
          <w:rFonts w:hint="eastAsia"/>
        </w:rPr>
        <w:br/>
      </w:r>
      <w:r>
        <w:rPr>
          <w:rFonts w:hint="eastAsia"/>
        </w:rPr>
        <w:t>　　表 车载拖车绳厂商（一）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车载拖车绳厂商（一）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车载拖车绳厂商（一）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车载拖车绳厂商（二）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车载拖车绳厂商（二）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车载拖车绳厂商（二）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车载拖车绳厂商（三）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车载拖车绳厂商（三）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车载拖车绳厂商（三）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车载拖车绳厂商（四）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车载拖车绳厂商（四）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车载拖车绳厂商（四）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车载拖车绳厂商（五）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车载拖车绳厂商（五）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车载拖车绳厂商（五）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车载拖车绳厂商（六）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车载拖车绳厂商（六）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车载拖车绳厂商（六）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车载拖车绳厂商（七）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车载拖车绳厂商（七）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车载拖车绳厂商（七）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车载拖车绳厂商（八） 车载拖车绳生产基地、销售区域、竞争对手及市场地位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车载拖车绳厂商（八） 车载拖车绳产品规格、参数及市场应用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车载拖车绳厂商（八） 车载拖车绳销量、收入、价格（美元/件）及毛利率（2020-2025）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车载拖车绳厂商（八）公司简介及主要业务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车载拖车绳厂商（八）企业最新动态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中国市场车载拖车绳产量、销量、进出口（2020-2025年）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中国市场车载拖车绳产量、销量、进出口预测（2025-2031）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中国市场车载拖车绳进出口贸易趋势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中国市场车载拖车绳主要进口来源</w:t>
      </w:r>
      <w:r>
        <w:rPr>
          <w:rFonts w:hint="eastAsia"/>
        </w:rPr>
        <w:br/>
      </w:r>
      <w:r>
        <w:rPr>
          <w:rFonts w:hint="eastAsia"/>
        </w:rPr>
        <w:t>　　表 中国市场车载拖车绳主要出口目的地</w:t>
      </w:r>
      <w:r>
        <w:rPr>
          <w:rFonts w:hint="eastAsia"/>
        </w:rPr>
        <w:br/>
      </w:r>
      <w:r>
        <w:rPr>
          <w:rFonts w:hint="eastAsia"/>
        </w:rPr>
        <w:t>　　表 中国车载拖车绳生产地区分布</w:t>
      </w:r>
      <w:r>
        <w:rPr>
          <w:rFonts w:hint="eastAsia"/>
        </w:rPr>
        <w:br/>
      </w:r>
      <w:r>
        <w:rPr>
          <w:rFonts w:hint="eastAsia"/>
        </w:rPr>
        <w:t>　　表 中国车载拖车绳消费地区分布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780c72ba46b8" w:history="1">
        <w:r>
          <w:rPr>
            <w:rStyle w:val="Hyperlink"/>
          </w:rPr>
          <w:t>2025-2031年全球与中国车载拖车绳市场研究及发展前景报告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3780c72ba46b8" w:history="1">
        <w:r>
          <w:rPr>
            <w:rStyle w:val="Hyperlink"/>
          </w:rPr>
          <w:t>https://www.20087.com/3/28/CheZaiTuoCheShengQianJing.html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热点：拖车用什么绳子好还是钢丝绳好、车用拖车绳、拖车绳十大品牌、拖车绳安装方法、什么样的拖车绳比较好、拖车绳怎么弄、拖车绳拖车上路违规吗、车上的拖车绳在哪、车上有拖车绳吗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e913f089440eb" w:history="1">
      <w:r>
        <w:rPr>
          <w:rStyle w:val="Hyperlink"/>
        </w:rPr>
        <w:t>2025-2031年全球与中国车载拖车绳市场研究及发展前景报告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eZaiTuoCheShengQianJing.html" TargetMode="External" Id="Rc533780c72ba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eZaiTuoCheShengQianJing.html" TargetMode="External" Id="R83ae913f0894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2025-05-01T02:21:00Z</dcterms:created>
  <dcterms:modified xsi:type="dcterms:W3CDTF">2025-05-01T03:21:00Z</dcterms:modified>
  <dc:subject>2025-2031年全球与中国车载拖车绳市场研究及发展前景报告</dc:subject>
  <dc:title>2025-2031年全球与中国车载拖车绳市场研究及发展前景报告</dc:title>
  <cp:keywords>2025-2031年全球与中国车载拖车绳市场研究及发展前景报告</cp:keywords>
  <dc:description>2025-2031年全球与中国车载拖车绳市场研究及发展前景报告</dc:description>
</cp:coreProperties>
</file>