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4b42d173c49a6" w:history="1">
              <w:r>
                <w:rPr>
                  <w:rStyle w:val="Hyperlink"/>
                </w:rPr>
                <w:t>2025-2031年全球与中国镀镍铬钢球行业分析及发展前景预测报告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4b42d173c49a6" w:history="1">
              <w:r>
                <w:rPr>
                  <w:rStyle w:val="Hyperlink"/>
                </w:rPr>
                <w:t>2025-2031年全球与中国镀镍铬钢球行业分析及发展前景预测报告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4b42d173c49a6" w:history="1">
                <w:r>
                  <w:rPr>
                    <w:rStyle w:val="Hyperlink"/>
                  </w:rPr>
                  <w:t>https://www.20087.com/3/38/DuNieGeGangQiuShiChangQianJingFenXi.html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铬钢球是一种表面经过镍铬合金镀层处理的钢球，因其优异的耐磨性和耐腐蚀性而被广泛应用于航空航天、石油化工等行业。随着高端制造业的发展，对镀镍铬钢球的性能要求不断提高。目前，生产商正通过优化镀层成分和热处理工艺来提高钢球的硬度和韧性，同时采用先进的检测技术来确保产品的表面质量和尺寸精度。此外，随着环保法规的日趋严格，开发无污染、低排放的镀层技术成为行业关注的焦点。</w:t>
      </w:r>
      <w:r>
        <w:rPr>
          <w:rFonts w:hint="eastAsia"/>
        </w:rPr>
        <w:br/>
      </w:r>
      <w:r>
        <w:rPr>
          <w:rFonts w:hint="eastAsia"/>
        </w:rPr>
        <w:t>　　未来，镀镍铬钢球的发展将更加注重材料性能的提升和应用领域的拓展。随着材料科学的进步，可能会开发出具有更高硬度和更好耐磨性的新型镀镍铬材料。此外，随着智能制造技术的应用，镀镍铬钢球的生产过程将更加自动化、智能化，提高产品质量和生产效率。同时，随着对可持续发展要求的提高，绿色环保的镀层工艺将成为重要发展方向。长远来看，随着对钢球表面质量要求的提升，高精度、高性能的镀镍铬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4b42d173c49a6" w:history="1">
        <w:r>
          <w:rPr>
            <w:rStyle w:val="Hyperlink"/>
          </w:rPr>
          <w:t>2025-2031年全球与中国镀镍铬钢球行业分析及发展前景预测报告</w:t>
        </w:r>
      </w:hyperlink>
      <w:r>
        <w:rPr>
          <w:rFonts w:hint="eastAsia"/>
        </w:rPr>
        <w:t>》从产业链视角出发，系统分析了镀镍铬钢球行业的市场现状与需求动态，详细解读了镀镍铬钢球市场规模、价格波动及上下游影响因素。报告深入剖析了镀镍铬钢球细分领域的发展特点，基于权威数据对市场前景及未来趋势进行了科学预测，同时揭示了镀镍铬钢球重点企业的竞争格局与市场集中度变化。报告客观翔实地指出了镀镍铬钢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镀镍铬钢球市场概述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按照不同产品类型，镀镍铬钢球主要可以分为如下几个类别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全球不同产品类型镀镍铬钢球销售额增长趋势2020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从不同应用，镀镍铬钢球主要包括如下几个方面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全球不同应用镀镍铬钢球销售额增长趋势2020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镀镍铬钢球行业背景、发展历史、现状及趋势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镀镍铬钢球行业目前现状分析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镀镍铬钢球发展趋势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全球镀镍铬钢球总体规模分析</w:t>
      </w:r>
      <w:r>
        <w:rPr>
          <w:rFonts w:hint="eastAsia"/>
        </w:rPr>
        <w:br/>
      </w:r>
      <w:r>
        <w:rPr>
          <w:rFonts w:hint="eastAsia"/>
        </w:rPr>
        <w:t>　　2.1 全球镀镍铬钢球供需现状及预测（2020-2031）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全球镀镍铬钢球产能、产量、产能利用率及发展趋势（2020-2031）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全球镀镍铬钢球产量、需求量及发展趋势（2020-2031）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全球主要地区镀镍铬钢球产量及发展趋势（2020-2031）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全球主要地区镀镍铬钢球产量（2020-2025）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全球主要地区镀镍铬钢球产量（2025-2031）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全球主要地区镀镍铬钢球产量市场份额（2020-2031）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中国镀镍铬钢球供需现状及预测（2020-2031）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中国镀镍铬钢球产能、产量、产能利用率及发展趋势（2020-2031）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中国镀镍铬钢球产量、市场需求量及发展趋势（2020-2031）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全球镀镍铬钢球销量及销售额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全球市场镀镍铬钢球销售额（2020-2031）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全球市场镀镍铬钢球销量（2020-2031）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全球市场镀镍铬钢球价格趋势（2020-2031）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全球市场主要厂家镀镍铬钢球产能市场份额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全球市场主要厂家镀镍铬钢球销量（2020-2025）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全球市场主要厂家镀镍铬钢球销量（2020-2025）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全球市场主要厂家镀镍铬钢球销售收入（2020-2025）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全球市场主要厂家镀镍铬钢球销售价格（2020-2025）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2025年全球主要厂家镀镍铬钢球收入排名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中国市场主要厂家镀镍铬钢球销量（2020-2025）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中国市场主要厂家镀镍铬钢球销量（2020-2025）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中国市场主要厂家镀镍铬钢球销售收入（2020-2025）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2025年中国主要厂家镀镍铬钢球收入排名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中国市场主要厂家镀镍铬钢球销售价格（2020-2025）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全球主要厂家镀镍铬钢球总部及产地分布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全球主要厂家成立时间及镀镍铬钢球商业化日期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全球主要厂家镀镍铬钢球产品类型及应用</w:t>
      </w:r>
      <w:r>
        <w:rPr>
          <w:rFonts w:hint="eastAsia"/>
        </w:rPr>
        <w:br/>
      </w:r>
      <w:r>
        <w:rPr>
          <w:rFonts w:hint="eastAsia"/>
        </w:rPr>
        <w:t>　　3.7 镀镍铬钢球行业集中度、竞争程度分析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镀镍铬钢球行业集中度分析：2025年全球Top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全球镀镍铬钢球第一梯队、第二梯队和第三梯队厂家（品牌）及市场份额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全球镀镍铬钢球主要地区分析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全球主要地区镀镍铬钢球市场规模分析：2020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全球主要地区镀镍铬钢球销售收入及市场份额（2020-2025年）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全球主要地区镀镍铬钢球销售收入预测（2025-2031年）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全球主要地区镀镍铬钢球销量分析：2020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全球主要地区镀镍铬钢球销量及市场份额（2020-2025年）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全球主要地区镀镍铬钢球销量及市场份额预测（2025-2031）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北美市场镀镍铬钢球销量、收入及增长率（2020-2031）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欧洲市场镀镍铬钢球销量、收入及增长率（2020-2031）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中国市场镀镍铬钢球销量、收入及增长率（2020-2031）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日本市场镀镍铬钢球销量、收入及增长率（2020-2031）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韩国市场镀镍铬钢球销量、收入及增长率（2020-2031）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全球镀镍铬钢球主要厂家分析</w:t>
      </w:r>
      <w:r>
        <w:rPr>
          <w:rFonts w:hint="eastAsia"/>
        </w:rPr>
        <w:br/>
      </w:r>
      <w:r>
        <w:rPr>
          <w:rFonts w:hint="eastAsia"/>
        </w:rPr>
        <w:t>　　5.1 镀镍铬钢球厂家（一）</w:t>
      </w:r>
      <w:r>
        <w:rPr>
          <w:rFonts w:hint="eastAsia"/>
        </w:rPr>
        <w:br/>
      </w:r>
      <w:r>
        <w:rPr>
          <w:rFonts w:hint="eastAsia"/>
        </w:rPr>
        <w:t>　　　　5.1.1 镀镍铬钢球厂家（一）基本信息、镀镍铬钢球生产基地、销售区域、竞争对手及市场地位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镀镍铬钢球厂家（一）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镀镍铬钢球厂家（一） 镀镍铬钢球销量、收入、价格及毛利率（2020-2025）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镀镍铬钢球厂家（一）公司简介及主要业务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镀镍铬钢球厂家（一）企业最新动态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镀镍铬钢球厂家（二）</w:t>
      </w:r>
      <w:r>
        <w:rPr>
          <w:rFonts w:hint="eastAsia"/>
        </w:rPr>
        <w:br/>
      </w:r>
      <w:r>
        <w:rPr>
          <w:rFonts w:hint="eastAsia"/>
        </w:rPr>
        <w:t>　　　　5.2.1 镀镍铬钢球厂家（二）基本信息、镀镍铬钢球生产基地、销售区域、竞争对手及市场地位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镀镍铬钢球厂家（二）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镀镍铬钢球厂家（二） 镀镍铬钢球销量、收入、价格及毛利率（2020-2025）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镀镍铬钢球厂家（二）公司简介及主要业务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镀镍铬钢球厂家（二）企业最新动态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镀镍铬钢球厂家（三）</w:t>
      </w:r>
      <w:r>
        <w:rPr>
          <w:rFonts w:hint="eastAsia"/>
        </w:rPr>
        <w:br/>
      </w:r>
      <w:r>
        <w:rPr>
          <w:rFonts w:hint="eastAsia"/>
        </w:rPr>
        <w:t>　　　　5.3.1 镀镍铬钢球厂家（三）基本信息、镀镍铬钢球生产基地、销售区域、竞争对手及市场地位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镀镍铬钢球厂家（三）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镀镍铬钢球厂家（三） 镀镍铬钢球销量、收入、价格及毛利率（2020-2025）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镀镍铬钢球厂家（三）公司简介及主要业务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镀镍铬钢球厂家（三）企业最新动态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镀镍铬钢球厂家（四）</w:t>
      </w:r>
      <w:r>
        <w:rPr>
          <w:rFonts w:hint="eastAsia"/>
        </w:rPr>
        <w:br/>
      </w:r>
      <w:r>
        <w:rPr>
          <w:rFonts w:hint="eastAsia"/>
        </w:rPr>
        <w:t>　　　　5.4.1 镀镍铬钢球厂家（四）基本信息、镀镍铬钢球生产基地、销售区域、竞争对手及市场地位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镀镍铬钢球厂家（四）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镀镍铬钢球厂家（四） 镀镍铬钢球销量、收入、价格及毛利率（2020-2025）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镀镍铬钢球厂家（四）公司简介及主要业务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镀镍铬钢球厂家（四）企业最新动态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镀镍铬钢球厂家（五）</w:t>
      </w:r>
      <w:r>
        <w:rPr>
          <w:rFonts w:hint="eastAsia"/>
        </w:rPr>
        <w:br/>
      </w:r>
      <w:r>
        <w:rPr>
          <w:rFonts w:hint="eastAsia"/>
        </w:rPr>
        <w:t>　　　　5.5.1 镀镍铬钢球厂家（五）基本信息、镀镍铬钢球生产基地、销售区域、竞争对手及市场地位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镀镍铬钢球厂家（五）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镀镍铬钢球厂家（五） 镀镍铬钢球销量、收入、价格及毛利率（2020-2025）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镀镍铬钢球厂家（五）公司简介及主要业务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镀镍铬钢球厂家（五）企业最新动态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镀镍铬钢球厂家（六）</w:t>
      </w:r>
      <w:r>
        <w:rPr>
          <w:rFonts w:hint="eastAsia"/>
        </w:rPr>
        <w:br/>
      </w:r>
      <w:r>
        <w:rPr>
          <w:rFonts w:hint="eastAsia"/>
        </w:rPr>
        <w:t>　　　　5.6.1 镀镍铬钢球厂家（六）基本信息、镀镍铬钢球生产基地、销售区域、竞争对手及市场地位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镀镍铬钢球厂家（六）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镀镍铬钢球厂家（六） 镀镍铬钢球销量、收入、价格及毛利率（2020-2025）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镀镍铬钢球厂家（六）公司简介及主要业务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镀镍铬钢球厂家（六）企业最新动态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镀镍铬钢球厂家（七）</w:t>
      </w:r>
      <w:r>
        <w:rPr>
          <w:rFonts w:hint="eastAsia"/>
        </w:rPr>
        <w:br/>
      </w:r>
      <w:r>
        <w:rPr>
          <w:rFonts w:hint="eastAsia"/>
        </w:rPr>
        <w:t>　　　　5.7.1 镀镍铬钢球厂家（七）基本信息、镀镍铬钢球生产基地、销售区域、竞争对手及市场地位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镀镍铬钢球厂家（七）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镀镍铬钢球厂家（七） 镀镍铬钢球销量、收入、价格及毛利率（2020-2025）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镀镍铬钢球厂家（七）公司简介及主要业务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镀镍铬钢球厂家（七）企业最新动态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镀镍铬钢球厂家（八）</w:t>
      </w:r>
      <w:r>
        <w:rPr>
          <w:rFonts w:hint="eastAsia"/>
        </w:rPr>
        <w:br/>
      </w:r>
      <w:r>
        <w:rPr>
          <w:rFonts w:hint="eastAsia"/>
        </w:rPr>
        <w:t>　　　　5.8.1 镀镍铬钢球厂家（八）基本信息、镀镍铬钢球生产基地、销售区域、竞争对手及市场地位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镀镍铬钢球厂家（八）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镀镍铬钢球厂家（八） 镀镍铬钢球销量、收入、价格及毛利率（2020-2025）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镀镍铬钢球厂家（八）公司简介及主要业务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镀镍铬钢球厂家（八）企业最新动态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不同产品类型镀镍铬钢球分析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全球不同产品类型镀镍铬钢球销量（2020-2031）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全球不同产品类型镀镍铬钢球销量及市场份额（2020-2025）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全球不同产品类型镀镍铬钢球销量预测（2025-2031）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全球不同产品类型镀镍铬钢球收入（2020-2031）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全球不同产品类型镀镍铬钢球收入及市场份额（2020-2025）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全球不同产品类型镀镍铬钢球收入预测（2025-2031）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全球不同产品类型镀镍铬钢球价格走势（2020-2031）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不同应用镀镍铬钢球分析</w:t>
      </w:r>
      <w:r>
        <w:rPr>
          <w:rFonts w:hint="eastAsia"/>
        </w:rPr>
        <w:br/>
      </w:r>
      <w:r>
        <w:rPr>
          <w:rFonts w:hint="eastAsia"/>
        </w:rPr>
        <w:t>　　7.1 全球不同应用镀镍铬钢球销量（2020-2031）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全球不同应用镀镍铬钢球销量及市场份额（2020-2025）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全球不同应用镀镍铬钢球销量预测（2025-2031）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全球不同应用镀镍铬钢球收入（2020-2031）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全球不同应用镀镍铬钢球收入及市场份额（2020-2025）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全球不同应用镀镍铬钢球收入预测（2025-2031）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全球不同应用镀镍铬钢球价格走势（2020-2031）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镀镍铬钢球产业链分析</w:t>
      </w:r>
      <w:r>
        <w:rPr>
          <w:rFonts w:hint="eastAsia"/>
        </w:rPr>
        <w:br/>
      </w:r>
      <w:r>
        <w:rPr>
          <w:rFonts w:hint="eastAsia"/>
        </w:rPr>
        <w:t>　　8.2 镀镍铬钢球产业上游供应分析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镀镍铬钢球下游典型客户</w:t>
      </w:r>
      <w:r>
        <w:rPr>
          <w:rFonts w:hint="eastAsia"/>
        </w:rPr>
        <w:br/>
      </w:r>
      <w:r>
        <w:rPr>
          <w:rFonts w:hint="eastAsia"/>
        </w:rPr>
        <w:t>　　8.4 镀镍铬钢球销售渠道分析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镀镍铬钢球行业发展机遇及主要驱动因素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镀镍铬钢球行业发展面临的风险</w:t>
      </w:r>
      <w:r>
        <w:rPr>
          <w:rFonts w:hint="eastAsia"/>
        </w:rPr>
        <w:br/>
      </w:r>
      <w:r>
        <w:rPr>
          <w:rFonts w:hint="eastAsia"/>
        </w:rPr>
        <w:t>　　9.3 镀镍铬钢球行业政策分析</w:t>
      </w:r>
      <w:r>
        <w:rPr>
          <w:rFonts w:hint="eastAsia"/>
        </w:rPr>
        <w:br/>
      </w:r>
      <w:r>
        <w:rPr>
          <w:rFonts w:hint="eastAsia"/>
        </w:rPr>
        <w:t>　　9.4 镀镍铬钢球中国企业SWOT分析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镀镍铬钢球产品图片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全球不同产品类型镀镍铬钢球销售额2020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全球不同产品类型镀镍铬钢球市场份额2024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全球不同应用镀镍铬钢球销售额2020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全球不同应用镀镍铬钢球市场份额2024 VS 2025</w:t>
      </w:r>
      <w:r>
        <w:rPr>
          <w:rFonts w:hint="eastAsia"/>
        </w:rPr>
        <w:br/>
      </w:r>
      <w:r>
        <w:rPr>
          <w:rFonts w:hint="eastAsia"/>
        </w:rPr>
        <w:t>　　图 全球镀镍铬钢球产能、产量、产能利用率及发展趋势（2020-2031）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全球镀镍铬钢球产量、需求量及发展趋势（2020-2031）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全球主要地区镀镍铬钢球产量市场份额（2020-2031）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中国镀镍铬钢球产能、产量、产能利用率及发展趋势（2020-2031）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中国镀镍铬钢球产量、市场需求量及发展趋势（2020-2031）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全球镀镍铬钢球市场销售额及增长率:（2020-2031）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全球市场镀镍铬钢球市场规模：2020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全球市场镀镍铬钢球销量及增长率（2020-2031）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全球市场镀镍铬钢球价格趋势（2020-2031）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2025年全球市场主要厂家镀镍铬钢球销量市场份额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2025年全球市场主要厂家镀镍铬钢球收入市场份额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2025年中国市场主要厂家镀镍铬钢球销量市场份额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2025年中国市场主要厂家镀镍铬钢球收入市场份额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2025年全球前五大厂家镀镍铬钢球市场份额</w:t>
      </w:r>
      <w:r>
        <w:rPr>
          <w:rFonts w:hint="eastAsia"/>
        </w:rPr>
        <w:br/>
      </w:r>
      <w:r>
        <w:rPr>
          <w:rFonts w:hint="eastAsia"/>
        </w:rPr>
        <w:t>　　图 2025年全球镀镍铬钢球第一梯队、第二梯队和第三梯队厂家（品牌）及市场份额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全球主要地区镀镍铬钢球销售收入（2020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全球主要地区镀镍铬钢球销售收入市场份额（2024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北美市场镀镍铬钢球销量及增长率（2020-2031）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北美市场镀镍铬钢球收入及增长率（2020-2031）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欧洲市场镀镍铬钢球销量及增长率（2020-2031）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欧洲市场镀镍铬钢球收入及增长率（2020-2031）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中国市场镀镍铬钢球销量及增长率（2020-2031）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中国市场镀镍铬钢球收入及增长率（2020-2031）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日本市场镀镍铬钢球销量及增长率（2020-2031）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日本市场镀镍铬钢球收入及增长率（2020-2031）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韩国市场镀镍铬钢球销量及增长率（2020-2031）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韩国市场镀镍铬钢球收入及增长率（2020-2031）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全球不同产品类型镀镍铬钢球价格走势（2020-2031）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全球不同应用镀镍铬钢球价格走势（2020-2031）</w:t>
      </w:r>
      <w:r>
        <w:rPr>
          <w:rFonts w:hint="eastAsia"/>
        </w:rPr>
        <w:br/>
      </w:r>
      <w:r>
        <w:rPr>
          <w:rFonts w:hint="eastAsia"/>
        </w:rPr>
        <w:t>　　图 镀镍铬钢球产业链</w:t>
      </w:r>
      <w:r>
        <w:rPr>
          <w:rFonts w:hint="eastAsia"/>
        </w:rPr>
        <w:br/>
      </w:r>
      <w:r>
        <w:rPr>
          <w:rFonts w:hint="eastAsia"/>
        </w:rPr>
        <w:t>　　图 镀镍铬钢球中国企业SWOT分析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全球不同产品类型镀镍铬钢球销售额增长（CAGR）趋势2020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镀镍铬钢球行业目前发展现状</w:t>
      </w:r>
      <w:r>
        <w:rPr>
          <w:rFonts w:hint="eastAsia"/>
        </w:rPr>
        <w:br/>
      </w:r>
      <w:r>
        <w:rPr>
          <w:rFonts w:hint="eastAsia"/>
        </w:rPr>
        <w:t>　　表 镀镍铬钢球发展趋势</w:t>
      </w:r>
      <w:r>
        <w:rPr>
          <w:rFonts w:hint="eastAsia"/>
        </w:rPr>
        <w:br/>
      </w:r>
      <w:r>
        <w:rPr>
          <w:rFonts w:hint="eastAsia"/>
        </w:rPr>
        <w:t>　　表 全球主要地区镀镍铬钢球产量增速（CAGR）：2020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全球主要地区镀镍铬钢球产量（2020-2025）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全球主要地区镀镍铬钢球产量（2025-2031）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全球主要地区镀镍铬钢球产量市场份额（2020-2025）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全球主要地区镀镍铬钢球产量市场份额（2025-2031）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全球市场主要厂家镀镍铬钢球产能（2024-2025）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全球市场主要厂家镀镍铬钢球销量（2020-2025）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全球市场主要厂家镀镍铬钢球销量市场份额（2020-2025）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全球市场主要厂家镀镍铬钢球销售收入（2020-2025）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全球市场主要厂家镀镍铬钢球销售收入市场份额（2020-2025）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全球市场主要厂家镀镍铬钢球销售价格（2020-2025）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2025年全球主要厂家镀镍铬钢球收入排名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中国市场主要厂家镀镍铬钢球销量（2020-2025）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中国市场主要厂家镀镍铬钢球销量市场份额（2020-2025）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中国市场主要厂家镀镍铬钢球销售收入（2020-2025）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中国市场主要厂家镀镍铬钢球销售收入市场份额（2020-2025）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2025年中国主要厂家镀镍铬钢球收入排名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中国市场主要厂家镀镍铬钢球销售价格（2020-2025）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全球主要厂家镀镍铬钢球总部及产地分布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全球主要厂家成立时间及镀镍铬钢球商业化日期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全球主要厂家镀镍铬钢球产品类型及应用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2025年全球镀镍铬钢球主要厂家市场地位（第一梯队、第二梯队和第三梯队）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全球镀镍铬钢球市场投资、并购等现状分析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全球主要地区镀镍铬钢球销售收入增速：（2020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全球主要地区镀镍铬钢球销售收入（2020-2025）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全球主要地区镀镍铬钢球销售收入市场份额（2020-2025）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全球主要地区镀镍铬钢球收入（2025-2031）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全球主要地区镀镍铬钢球收入市场份额（2025-2031）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全球主要地区镀镍铬钢球销量：2020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全球主要地区镀镍铬钢球销量（2020-2025）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全球主要地区镀镍铬钢球销量市场份额（2020-2025）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全球主要地区镀镍铬钢球销量（2025-2031）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全球主要地区镀镍铬钢球销量份额（2025-2031）</w:t>
      </w:r>
      <w:r>
        <w:rPr>
          <w:rFonts w:hint="eastAsia"/>
        </w:rPr>
        <w:br/>
      </w:r>
      <w:r>
        <w:rPr>
          <w:rFonts w:hint="eastAsia"/>
        </w:rPr>
        <w:t>　　表 镀镍铬钢球厂家（一） 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镀镍铬钢球厂家（一）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镀镍铬钢球厂家（一） 镀镍铬钢球销量、收入、价格（美元/件）及毛利率（2020-2025）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镀镍铬钢球厂家（一）公司简介及主要业务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镀镍铬钢球厂家（一）企业最新动态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镀镍铬钢球厂家（二） 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镀镍铬钢球厂家（二）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镀镍铬钢球厂家（二） 镀镍铬钢球销量、收入、价格（美元/件）及毛利率（2020-2025）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镀镍铬钢球厂家（二）公司简介及主要业务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镀镍铬钢球厂家（二）企业最新动态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镀镍铬钢球厂家（三） 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镀镍铬钢球厂家（三）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镀镍铬钢球厂家（三） 镀镍铬钢球销量、收入、价格（美元/件）及毛利率（2020-2025）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镀镍铬钢球厂家（三）公司简介及主要业务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镀镍铬钢球厂家（三）公司最新动态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镀镍铬钢球厂家（四） 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镀镍铬钢球厂家（四）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镀镍铬钢球厂家（四） 镀镍铬钢球销量、收入、价格（美元/件）及毛利率（2020-2025）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镀镍铬钢球厂家（四）公司简介及主要业务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镀镍铬钢球厂家（四）企业最新动态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镀镍铬钢球厂家（五） 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镀镍铬钢球厂家（五）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镀镍铬钢球厂家（五） 镀镍铬钢球销量、收入、价格（美元/件）及毛利率（2020-2025）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镀镍铬钢球厂家（五）公司简介及主要业务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镀镍铬钢球厂家（五）企业最新动态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镀镍铬钢球厂家（六） 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镀镍铬钢球厂家（六）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镀镍铬钢球厂家（六） 镀镍铬钢球销量、收入、价格（美元/件）及毛利率（2020-2025）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镀镍铬钢球厂家（六）公司简介及主要业务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镀镍铬钢球厂家（六）企业最新动态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镀镍铬钢球厂家（七） 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镀镍铬钢球厂家（七）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镀镍铬钢球厂家（七） 镀镍铬钢球销量、收入、价格（美元/件）及毛利率（2020-2025）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镀镍铬钢球厂家（七）公司简介及主要业务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镀镍铬钢球厂家（七）企业最新动态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镀镍铬钢球厂家（八） 镀镍铬钢球生产基地、销售区域、竞争对手及市场地位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镀镍铬钢球厂家（八） 镀镍铬钢球产品规格、参数及市场应用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镀镍铬钢球厂家（八） 镀镍铬钢球销量、收入、价格（美元/件）及毛利率（2020-2025）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镀镍铬钢球厂家（八）公司简介及主要业务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镀镍铬钢球厂家（八）企业最新动态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全球不同产品类型镀镍铬钢球销量（2020-2025）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全球不同产品类型镀镍铬钢球销量市场份额（2020-2025）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全球不同产品类型镀镍铬钢球销量预测（2025-2031）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全球不同产品类型镀镍铬钢球销量市场份额预测（2025-2031）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全球不同产品类型镀镍铬钢球收入（2020-2025）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全球不同产品类型镀镍铬钢球收入市场份额（2020-2025）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全球不同产品类型镀镍铬钢球收入预测（2025-2031）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全球不同类型镀镍铬钢球收入市场份额预测（2025-2031）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全球不同应用镀镍铬钢球销量（2020-2025年）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全球不同应用镀镍铬钢球销量市场份额（2020-2025）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全球不同应用镀镍铬钢球销量预测（2025-2031）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全球不同应用镀镍铬钢球销量市场份额预测（2025-2031）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全球不同应用镀镍铬钢球收入（2020-2025年）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全球不同应用镀镍铬钢球收入市场份额（2020-2025）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全球不同应用镀镍铬钢球收入预测（2025-2031）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全球不同应用镀镍铬钢球收入市场份额预测（2025-2031）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镀镍铬钢球上游原料供应商及联系方式列表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镀镍铬钢球典型客户列表</w:t>
      </w:r>
      <w:r>
        <w:rPr>
          <w:rFonts w:hint="eastAsia"/>
        </w:rPr>
        <w:br/>
      </w:r>
      <w:r>
        <w:rPr>
          <w:rFonts w:hint="eastAsia"/>
        </w:rPr>
        <w:t>　　表 镀镍铬钢球主要销售模式及销售渠道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镀镍铬钢球行业发展机遇及主要驱动因素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镀镍铬钢球行业发展面临的风险</w:t>
      </w:r>
      <w:r>
        <w:rPr>
          <w:rFonts w:hint="eastAsia"/>
        </w:rPr>
        <w:br/>
      </w:r>
      <w:r>
        <w:rPr>
          <w:rFonts w:hint="eastAsia"/>
        </w:rPr>
        <w:t>　　表 镀镍铬钢球行业政策分析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4b42d173c49a6" w:history="1">
        <w:r>
          <w:rPr>
            <w:rStyle w:val="Hyperlink"/>
          </w:rPr>
          <w:t>2025-2031年全球与中国镀镍铬钢球行业分析及发展前景预测报告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4b42d173c49a6" w:history="1">
        <w:r>
          <w:rPr>
            <w:rStyle w:val="Hyperlink"/>
          </w:rPr>
          <w:t>https://www.20087.com/3/38/DuNieGeGangQiuShiChangQianJingFenXi.html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热点：低铬钢球、镀镍钢珠、不锈钢镀镍、镀镍铬工艺、镀镍和镀铬哪个成本高、镀镍钢片、低铬钢球化学成分、镍铬电镀、镀铬钢是什么材质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d2b224256454f" w:history="1">
      <w:r>
        <w:rPr>
          <w:rStyle w:val="Hyperlink"/>
        </w:rPr>
        <w:t>2025-2031年全球与中国镀镍铬钢球行业分析及发展前景预测报告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uNieGeGangQiuShiChangQianJingFenXi.html" TargetMode="External" Id="R2c94b42d173c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uNieGeGangQiuShiChangQianJingFenXi.html" TargetMode="External" Id="Rf4cd2b224256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2025-01-30T00:38:00Z</dcterms:created>
  <dcterms:modified xsi:type="dcterms:W3CDTF">2025-01-30T01:38:00Z</dcterms:modified>
  <dc:subject>2025-2031年全球与中国镀镍铬钢球行业分析及发展前景预测报告</dc:subject>
  <dc:title>2025-2031年全球与中国镀镍铬钢球行业分析及发展前景预测报告</dc:title>
  <cp:keywords>2025-2031年全球与中国镀镍铬钢球行业分析及发展前景预测报告</cp:keywords>
  <dc:description>2025-2031年全球与中国镀镍铬钢球行业分析及发展前景预测报告</dc:description>
</cp:coreProperties>
</file>