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73520ce604962" w:history="1">
              <w:r>
                <w:rPr>
                  <w:rStyle w:val="Hyperlink"/>
                </w:rPr>
                <w:t>中国单副装塑料扑克市场深度剖析及发展前景分析报告（2026-2032年）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73520ce604962" w:history="1">
              <w:r>
                <w:rPr>
                  <w:rStyle w:val="Hyperlink"/>
                </w:rPr>
                <w:t>中国单副装塑料扑克市场深度剖析及发展前景分析报告（2026-2032年）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07A7672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73520ce604962" w:history="1">
                <w:r>
                  <w:rPr>
                    <w:rStyle w:val="Hyperlink"/>
                  </w:rPr>
                  <w:t>https://www.20087.com/2/67/DanFuZhuangSuLiaoPuKeHangYeDiaoYan.html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副装塑料扑克是一种以塑料材质制成的纸牌游戏用品，相比于传统纸质扑克，它具有耐用性强、易清洗等特点。目前，单副装塑料扑克的种类和设计日趋多样化，不仅满足了不同年龄层消费者的需求，还成为许多收藏爱好者的心头好。随着消费者对娱乐体验的追求不断提升，高质量和个性化设计的单副装塑料扑克越来越受欢迎。</w:t>
      </w:r>
      <w:r>
        <w:rPr>
          <w:rFonts w:hint="eastAsia"/>
        </w:rPr>
        <w:br/>
      </w:r>
      <w:r>
        <w:rPr>
          <w:rFonts w:hint="eastAsia"/>
        </w:rPr>
        <w:t>　　未来，单副装塑料扑克的发展将更加注重设计创新和文化内涵。一方面，通过引入新的设计理念和技术，如采用环保材料、增加互动性元素等，以吸引年轻消费者；另一方面，通过与流行文化、艺术作品等跨界合作，推出具有独特文化背景的扑克牌系列，满足收藏爱好者的需求。此外，随着在线娱乐的发展，单副装塑料扑克可能会与数字平台结合，提供更多样化的娱乐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73520ce604962" w:history="1">
        <w:r>
          <w:rPr>
            <w:rStyle w:val="Hyperlink"/>
          </w:rPr>
          <w:t>中国单副装塑料扑克市场深度剖析及发展前景分析报告（2026-2032年）</w:t>
        </w:r>
      </w:hyperlink>
      <w:r>
        <w:rPr>
          <w:rFonts w:hint="eastAsia"/>
        </w:rPr>
        <w:t>》基于国家统计局、相关协会等权威数据，结合专业团队对单副装塑料扑克行业的长期监测，全面分析了单副装塑料扑克行业的市场规模、技术现状、发展趋势及竞争格局。报告详细梳理了单副装塑料扑克市场需求、进出口情况、上下游产业链、重点区域分布及主要企业动态，并通过SWOT分析揭示了单副装塑料扑克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单副装塑料扑克产业概述</w:t>
      </w:r>
      <w:r>
        <w:rPr>
          <w:rFonts w:hint="eastAsia"/>
        </w:rPr>
        <w:br/>
      </w:r>
      <w:r>
        <w:rPr>
          <w:rFonts w:hint="eastAsia"/>
        </w:rPr>
        <w:t>　　第一节 单副装塑料扑克产业定义</w:t>
      </w:r>
      <w:r>
        <w:rPr>
          <w:rFonts w:hint="eastAsia"/>
        </w:rPr>
        <w:br/>
      </w:r>
      <w:r>
        <w:rPr>
          <w:rFonts w:hint="eastAsia"/>
        </w:rPr>
        <w:t>　　第二节 单副装塑料扑克产业发展历程</w:t>
      </w:r>
      <w:r>
        <w:rPr>
          <w:rFonts w:hint="eastAsia"/>
        </w:rPr>
        <w:br/>
      </w:r>
      <w:r>
        <w:rPr>
          <w:rFonts w:hint="eastAsia"/>
        </w:rPr>
        <w:t>　　第三节 单副装塑料扑克分类情况</w:t>
      </w:r>
      <w:r>
        <w:rPr>
          <w:rFonts w:hint="eastAsia"/>
        </w:rPr>
        <w:br/>
      </w:r>
      <w:r>
        <w:rPr>
          <w:rFonts w:hint="eastAsia"/>
        </w:rPr>
        <w:t>　　第四节 单副装塑料扑克产业链分析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2025-2026年中国单副装塑料扑克行业发展环境分析</w:t>
      </w:r>
      <w:r>
        <w:rPr>
          <w:rFonts w:hint="eastAsia"/>
        </w:rPr>
        <w:br/>
      </w:r>
      <w:r>
        <w:rPr>
          <w:rFonts w:hint="eastAsia"/>
        </w:rPr>
        <w:t>　　第一节 单副装塑料扑克行业经济环境分析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单副装塑料扑克行业政策环境分析</w:t>
      </w:r>
      <w:r>
        <w:rPr>
          <w:rFonts w:hint="eastAsia"/>
        </w:rPr>
        <w:br/>
      </w:r>
      <w:r>
        <w:rPr>
          <w:rFonts w:hint="eastAsia"/>
        </w:rPr>
        <w:t>　　　　一、单副装塑料扑克行业相关政策</w:t>
      </w:r>
      <w:r>
        <w:rPr>
          <w:rFonts w:hint="eastAsia"/>
        </w:rPr>
        <w:br/>
      </w:r>
      <w:r>
        <w:rPr>
          <w:rFonts w:hint="eastAsia"/>
        </w:rPr>
        <w:t>　　　　二、单副装塑料扑克行业相关标准</w:t>
      </w:r>
      <w:r>
        <w:rPr>
          <w:rFonts w:hint="eastAsia"/>
        </w:rPr>
        <w:br/>
      </w:r>
      <w:r>
        <w:rPr>
          <w:rFonts w:hint="eastAsia"/>
        </w:rPr>
        <w:t>　　第三节 单副装塑料扑克行业技术环境分析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2025-2026年中国单副装塑料扑克行业发展概况</w:t>
      </w:r>
      <w:r>
        <w:rPr>
          <w:rFonts w:hint="eastAsia"/>
        </w:rPr>
        <w:br/>
      </w:r>
      <w:r>
        <w:rPr>
          <w:rFonts w:hint="eastAsia"/>
        </w:rPr>
        <w:t>　　第一节 单副装塑料扑克行业发展态势分析</w:t>
      </w:r>
      <w:r>
        <w:rPr>
          <w:rFonts w:hint="eastAsia"/>
        </w:rPr>
        <w:br/>
      </w:r>
      <w:r>
        <w:rPr>
          <w:rFonts w:hint="eastAsia"/>
        </w:rPr>
        <w:t>　　第二节 单副装塑料扑克行业发展特点分析</w:t>
      </w:r>
      <w:r>
        <w:rPr>
          <w:rFonts w:hint="eastAsia"/>
        </w:rPr>
        <w:br/>
      </w:r>
      <w:r>
        <w:rPr>
          <w:rFonts w:hint="eastAsia"/>
        </w:rPr>
        <w:t>　　第三节 单副装塑料扑克行业市场供需分析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中国单副装塑料扑克行业市场供需状况分析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中国单副装塑料扑克市场规模情况</w:t>
      </w:r>
      <w:r>
        <w:rPr>
          <w:rFonts w:hint="eastAsia"/>
        </w:rPr>
        <w:br/>
      </w:r>
      <w:r>
        <w:rPr>
          <w:rFonts w:hint="eastAsia"/>
        </w:rPr>
        <w:t>　　第二节 中国单副装塑料扑克行业盈利情况分析</w:t>
      </w:r>
      <w:r>
        <w:rPr>
          <w:rFonts w:hint="eastAsia"/>
        </w:rPr>
        <w:br/>
      </w:r>
      <w:r>
        <w:rPr>
          <w:rFonts w:hint="eastAsia"/>
        </w:rPr>
        <w:t>　　第三节 中国单副装塑料扑克市场需求状况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一、2020-2025年单副装塑料扑克市场需求情况</w:t>
      </w:r>
      <w:r>
        <w:rPr>
          <w:rFonts w:hint="eastAsia"/>
        </w:rPr>
        <w:br/>
      </w:r>
      <w:r>
        <w:rPr>
          <w:rFonts w:hint="eastAsia"/>
        </w:rPr>
        <w:t>　　　　二、2026年单副装塑料扑克行业市场需求特点分析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三、2026-2032年单副装塑料扑克市场需求预测</w:t>
      </w:r>
      <w:r>
        <w:rPr>
          <w:rFonts w:hint="eastAsia"/>
        </w:rPr>
        <w:br/>
      </w:r>
      <w:r>
        <w:rPr>
          <w:rFonts w:hint="eastAsia"/>
        </w:rPr>
        <w:t>　　第四节 中国单副装塑料扑克行业产量情况分析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一、2020-2025年单副装塑料扑克行业产量统计</w:t>
      </w:r>
      <w:r>
        <w:rPr>
          <w:rFonts w:hint="eastAsia"/>
        </w:rPr>
        <w:br/>
      </w:r>
      <w:r>
        <w:rPr>
          <w:rFonts w:hint="eastAsia"/>
        </w:rPr>
        <w:t>　　　　二、2026年单副装塑料扑克行业产量特点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三、2026-2032年单副装塑料扑克行业产量预测</w:t>
      </w:r>
      <w:r>
        <w:rPr>
          <w:rFonts w:hint="eastAsia"/>
        </w:rPr>
        <w:br/>
      </w:r>
      <w:r>
        <w:rPr>
          <w:rFonts w:hint="eastAsia"/>
        </w:rPr>
        <w:t>　　第五节 单副装塑料扑克行业市场供需平衡状况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中国单副装塑料扑克行业进出口情况分析预测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影响单副装塑料扑克进出口变化的主要原因分析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2020-2025年中国单副装塑料扑克行业进出口情况分析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一、2020-2025年中国单副装塑料扑克行业进口情况分析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二、2020-2025年中国单副装塑料扑克行业出口情况分析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2026-2032年中国单副装塑料扑克行业进出口情况预测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一、2026-2032年中国单副装塑料扑克行业进口预测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二、2026-2032年中国单副装塑料扑克行业出口预测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2020-2025年中国单副装塑料扑克行业总体发展状况</w:t>
      </w:r>
      <w:r>
        <w:rPr>
          <w:rFonts w:hint="eastAsia"/>
        </w:rPr>
        <w:br/>
      </w:r>
      <w:r>
        <w:rPr>
          <w:rFonts w:hint="eastAsia"/>
        </w:rPr>
        <w:t>　　第一节 中国单副装塑料扑克行业规模情况分析</w:t>
      </w:r>
      <w:r>
        <w:rPr>
          <w:rFonts w:hint="eastAsia"/>
        </w:rPr>
        <w:br/>
      </w:r>
      <w:r>
        <w:rPr>
          <w:rFonts w:hint="eastAsia"/>
        </w:rPr>
        <w:t>　　　　一、单副装塑料扑克行业单位规模情况分析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二、单副装塑料扑克行业人员规模状况分析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三、单副装塑料扑克行业资产规模状况分析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四、单副装塑料扑克行业市场规模状况分析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五、单副装塑料扑克行业敏感性分析</w:t>
      </w:r>
      <w:r>
        <w:rPr>
          <w:rFonts w:hint="eastAsia"/>
        </w:rPr>
        <w:br/>
      </w:r>
      <w:r>
        <w:rPr>
          <w:rFonts w:hint="eastAsia"/>
        </w:rPr>
        <w:t>　　第二节 中国单副装塑料扑克行业财务能力分析</w:t>
      </w:r>
      <w:r>
        <w:rPr>
          <w:rFonts w:hint="eastAsia"/>
        </w:rPr>
        <w:br/>
      </w:r>
      <w:r>
        <w:rPr>
          <w:rFonts w:hint="eastAsia"/>
        </w:rPr>
        <w:t>　　　　一、单副装塑料扑克行业盈利能力分析</w:t>
      </w:r>
      <w:r>
        <w:rPr>
          <w:rFonts w:hint="eastAsia"/>
        </w:rPr>
        <w:br/>
      </w:r>
      <w:r>
        <w:rPr>
          <w:rFonts w:hint="eastAsia"/>
        </w:rPr>
        <w:t>　　　　二、单副装塑料扑克行业偿债能力分析</w:t>
      </w:r>
      <w:r>
        <w:rPr>
          <w:rFonts w:hint="eastAsia"/>
        </w:rPr>
        <w:br/>
      </w:r>
      <w:r>
        <w:rPr>
          <w:rFonts w:hint="eastAsia"/>
        </w:rPr>
        <w:t>　　　　三、单副装塑料扑克行业营运能力分析</w:t>
      </w:r>
      <w:r>
        <w:rPr>
          <w:rFonts w:hint="eastAsia"/>
        </w:rPr>
        <w:br/>
      </w:r>
      <w:r>
        <w:rPr>
          <w:rFonts w:hint="eastAsia"/>
        </w:rPr>
        <w:t>　　　　四、单副装塑料扑克行业发展能力分析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2020-2025年中国单副装塑料扑克行业重点地区调研分析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一、中国单副装塑料扑克行业重点区域市场结构调研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二、**地区单副装塑料扑克市场调研分析</w:t>
      </w:r>
      <w:r>
        <w:rPr>
          <w:rFonts w:hint="eastAsia"/>
        </w:rPr>
        <w:br/>
      </w:r>
      <w:r>
        <w:rPr>
          <w:rFonts w:hint="eastAsia"/>
        </w:rPr>
        <w:t>　　　　三、**地区单副装塑料扑克市场调研分析</w:t>
      </w:r>
      <w:r>
        <w:rPr>
          <w:rFonts w:hint="eastAsia"/>
        </w:rPr>
        <w:br/>
      </w:r>
      <w:r>
        <w:rPr>
          <w:rFonts w:hint="eastAsia"/>
        </w:rPr>
        <w:t>　　　　四、**地区单副装塑料扑克市场调研分析</w:t>
      </w:r>
      <w:r>
        <w:rPr>
          <w:rFonts w:hint="eastAsia"/>
        </w:rPr>
        <w:br/>
      </w:r>
      <w:r>
        <w:rPr>
          <w:rFonts w:hint="eastAsia"/>
        </w:rPr>
        <w:t>　　　　五、**地区单副装塑料扑克市场调研分析</w:t>
      </w:r>
      <w:r>
        <w:rPr>
          <w:rFonts w:hint="eastAsia"/>
        </w:rPr>
        <w:br/>
      </w:r>
      <w:r>
        <w:rPr>
          <w:rFonts w:hint="eastAsia"/>
        </w:rPr>
        <w:t>　　　　六、**地区单副装塑料扑克市场调研分析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单副装塑料扑克行业上、下游市场分析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单副装塑料扑克行业上游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单副装塑料扑克行业下游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单副装塑料扑克行业竞争格局分析</w:t>
      </w:r>
      <w:r>
        <w:rPr>
          <w:rFonts w:hint="eastAsia"/>
        </w:rPr>
        <w:br/>
      </w:r>
      <w:r>
        <w:rPr>
          <w:rFonts w:hint="eastAsia"/>
        </w:rPr>
        <w:t>　　第一节 单副装塑料扑克行业集中度分析</w:t>
      </w:r>
      <w:r>
        <w:rPr>
          <w:rFonts w:hint="eastAsia"/>
        </w:rPr>
        <w:br/>
      </w:r>
      <w:r>
        <w:rPr>
          <w:rFonts w:hint="eastAsia"/>
        </w:rPr>
        <w:t>　　　　一、单副装塑料扑克市场集中度分析</w:t>
      </w:r>
      <w:r>
        <w:rPr>
          <w:rFonts w:hint="eastAsia"/>
        </w:rPr>
        <w:br/>
      </w:r>
      <w:r>
        <w:rPr>
          <w:rFonts w:hint="eastAsia"/>
        </w:rPr>
        <w:t>　　　　二、单副装塑料扑克企业集中度分析</w:t>
      </w:r>
      <w:r>
        <w:rPr>
          <w:rFonts w:hint="eastAsia"/>
        </w:rPr>
        <w:br/>
      </w:r>
      <w:r>
        <w:rPr>
          <w:rFonts w:hint="eastAsia"/>
        </w:rPr>
        <w:t>　　　　三、单副装塑料扑克区域集中度分析</w:t>
      </w:r>
      <w:r>
        <w:rPr>
          <w:rFonts w:hint="eastAsia"/>
        </w:rPr>
        <w:br/>
      </w:r>
      <w:r>
        <w:rPr>
          <w:rFonts w:hint="eastAsia"/>
        </w:rPr>
        <w:t>　　第二节 单副装塑料扑克行业竞争格局分析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一、2025-2026年单副装塑料扑克行业竞争分析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二、2025-2026年中外单副装塑料扑克产品竞争分析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三、2026年中国单副装塑料扑克市场竞争分析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四、2026-2032年国内主要单副装塑料扑克企业动向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单副装塑料扑克行业重点企业发展调研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单副装塑料扑克重点企业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二、单副装塑料扑克企业经营情况分析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三、单副装塑料扑克企业发展规划及前景展望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单副装塑料扑克重点企业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二、单副装塑料扑克企业经营情况分析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三、单副装塑料扑克企业发展规划及前景展望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单副装塑料扑克重点企业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二、单副装塑料扑克企业经营情况分析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三、单副装塑料扑克企业发展规划及前景展望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单副装塑料扑克重点企业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二、单副装塑料扑克企业经营情况分析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三、单副装塑料扑克企业发展规划及前景展望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单副装塑料扑克重点企业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二、单副装塑料扑克企业经营情况分析</w:t>
      </w:r>
      <w:r>
        <w:rPr>
          <w:rFonts w:hint="eastAsia"/>
        </w:rPr>
        <w:br/>
      </w:r>
      <w:r>
        <w:rPr>
          <w:rFonts w:hint="eastAsia"/>
        </w:rPr>
        <w:t>　　　　三、单副装塑料扑克企业发展规划及前景展望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单副装塑料扑克行业发展机会及对策建议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单副装塑料扑克行业风险预警分析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二、单副装塑料扑克产业政策环境风险分析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三、单副装塑料扑克行业市场风险分析</w:t>
      </w:r>
      <w:r>
        <w:rPr>
          <w:rFonts w:hint="eastAsia"/>
        </w:rPr>
        <w:br/>
      </w:r>
      <w:r>
        <w:rPr>
          <w:rFonts w:hint="eastAsia"/>
        </w:rPr>
        <w:t>　　　　四、单副装塑料扑克行业发展风险防范建议</w:t>
      </w:r>
      <w:r>
        <w:rPr>
          <w:rFonts w:hint="eastAsia"/>
        </w:rPr>
        <w:br/>
      </w:r>
      <w:r>
        <w:rPr>
          <w:rFonts w:hint="eastAsia"/>
        </w:rPr>
        <w:t>　　第二节 单副装塑料扑克行业发展机会及建议</w:t>
      </w:r>
      <w:r>
        <w:rPr>
          <w:rFonts w:hint="eastAsia"/>
        </w:rPr>
        <w:br/>
      </w:r>
      <w:r>
        <w:rPr>
          <w:rFonts w:hint="eastAsia"/>
        </w:rPr>
        <w:t>　　　　一、单副装塑料扑克行业总体发展机会及发展建议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二、单副装塑料扑克行业并购发展机会及建议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三、单副装塑料扑克市场机会及发展建议</w:t>
      </w:r>
      <w:r>
        <w:rPr>
          <w:rFonts w:hint="eastAsia"/>
        </w:rPr>
        <w:br/>
      </w:r>
      <w:r>
        <w:rPr>
          <w:rFonts w:hint="eastAsia"/>
        </w:rPr>
        <w:t>　　　　四、单副装塑料扑克发展现状及存在问题</w:t>
      </w:r>
      <w:r>
        <w:rPr>
          <w:rFonts w:hint="eastAsia"/>
        </w:rPr>
        <w:br/>
      </w:r>
      <w:r>
        <w:rPr>
          <w:rFonts w:hint="eastAsia"/>
        </w:rPr>
        <w:t>　　　　五、单副装塑料扑克企业应对策略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单副装塑料扑克市场预测及项目投资建议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中国单副装塑料扑克行业生产、营销企业投资运作模式分析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单副装塑料扑克行业外销与内销优势分析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2026-2032年中国单副装塑料扑克行业市场规模及增长趋势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2026-2032年中国单副装塑料扑克行业投资规模预测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2026-2032年单副装塑料扑克行业市场盈利预测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中智⋅林⋅单副装塑料扑克行业项目投资建议</w:t>
      </w:r>
      <w:r>
        <w:rPr>
          <w:rFonts w:hint="eastAsia"/>
        </w:rPr>
        <w:br/>
      </w:r>
      <w:r>
        <w:rPr>
          <w:rFonts w:hint="eastAsia"/>
        </w:rPr>
        <w:t>　　　　一、单副装塑料扑克技术应用注意事项</w:t>
      </w:r>
      <w:r>
        <w:rPr>
          <w:rFonts w:hint="eastAsia"/>
        </w:rPr>
        <w:br/>
      </w:r>
      <w:r>
        <w:rPr>
          <w:rFonts w:hint="eastAsia"/>
        </w:rPr>
        <w:t>　　　　二、单副装塑料扑克项目投资注意事项</w:t>
      </w:r>
      <w:r>
        <w:rPr>
          <w:rFonts w:hint="eastAsia"/>
        </w:rPr>
        <w:br/>
      </w:r>
      <w:r>
        <w:rPr>
          <w:rFonts w:hint="eastAsia"/>
        </w:rPr>
        <w:t>　　　　三、单副装塑料扑克生产开发注意事项</w:t>
      </w:r>
      <w:r>
        <w:rPr>
          <w:rFonts w:hint="eastAsia"/>
        </w:rPr>
        <w:br/>
      </w:r>
      <w:r>
        <w:rPr>
          <w:rFonts w:hint="eastAsia"/>
        </w:rPr>
        <w:t>　　　　四、单副装塑料扑克销售注意事项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2020-2025年中国单副装塑料扑克市场规模及增长情况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2020-2025年中国单副装塑料扑克行业产量及增长趋势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2026-2032年中国单副装塑料扑克行业产量预测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2020-2025年中国单副装塑料扑克行业市场需求及增长情况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2026-2032年中国单副装塑料扑克行业市场需求预测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2020-2025年中国单副装塑料扑克行业利润及增长情况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**地区单副装塑料扑克市场规模及增长情况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**地区单副装塑料扑克行业市场需求情况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**地区单副装塑料扑克市场规模及增长情况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**地区单副装塑料扑克行业市场需求情况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2020-2025年中国单副装塑料扑克行业出口情况分析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2020-2025年中国单副装塑料扑克行业产品市场价格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2026-2032年中国单副装塑料扑克行业产品市场价格走势预测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单副装塑料扑克重点企业经营情况分析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单副装塑料扑克重点企业经营情况分析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2026-2032年中国单副装塑料扑克市场规模预测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2026-2032年中国单副装塑料扑克行业利润预测</w:t>
      </w:r>
      <w:r>
        <w:rPr>
          <w:rFonts w:hint="eastAsia"/>
        </w:rPr>
        <w:br/>
      </w:r>
      <w:r>
        <w:rPr>
          <w:rFonts w:hint="eastAsia"/>
        </w:rPr>
        <w:t>　　图表 2026年单副装塑料扑克行业壁垒</w:t>
      </w:r>
      <w:r>
        <w:rPr>
          <w:rFonts w:hint="eastAsia"/>
        </w:rPr>
        <w:br/>
      </w:r>
      <w:r>
        <w:rPr>
          <w:rFonts w:hint="eastAsia"/>
        </w:rPr>
        <w:t>　　图表 2026年单副装塑料扑克市场前景分析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2026-2032年中国单副装塑料扑克市场需求预测</w:t>
      </w:r>
      <w:r>
        <w:rPr>
          <w:rFonts w:hint="eastAsia"/>
        </w:rPr>
        <w:br/>
      </w:r>
      <w:r>
        <w:rPr>
          <w:rFonts w:hint="eastAsia"/>
        </w:rPr>
        <w:t>　　图表 2026年单副装塑料扑克发展趋势预测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73520ce604962" w:history="1">
        <w:r>
          <w:rPr>
            <w:rStyle w:val="Hyperlink"/>
          </w:rPr>
          <w:t>中国单副装塑料扑克市场深度剖析及发展前景分析报告（2026-2032年）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07A7672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73520ce604962" w:history="1">
        <w:r>
          <w:rPr>
            <w:rStyle w:val="Hyperlink"/>
          </w:rPr>
          <w:t>https://www.20087.com/2/67/DanFuZhuangSuLiaoPuKeHangYeDiaoYan.html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热点：扑克牌搭建图片、塑料扑克牌手感好吗、塑料扑克牌多少钱一副、塑料扑克牌背面认牌定制、两块钱的扑克牌都有膜、塑料扑克多少钱一副、放扑克牌的架子、塑料扑克牌怎么玩、扑克牌搭桥有几种搭法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dd6ef2bdfb49ec" w:history="1">
      <w:r>
        <w:rPr>
          <w:rStyle w:val="Hyperlink"/>
        </w:rPr>
        <w:t>中国单副装塑料扑克市场深度剖析及发展前景分析报告（2026-2032年）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7/DanFuZhuangSuLiaoPuKeHangYeDiaoYan.html" TargetMode="External" Id="R00e73520ce6049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7/DanFuZhuangSuLiaoPuKeHangYeDiaoYan.html" TargetMode="External" Id="Rb8dd6ef2bdfb49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2025-08-29T07:55:00Z</dcterms:created>
  <dcterms:modified xsi:type="dcterms:W3CDTF">2025-08-29T08:55:00Z</dcterms:modified>
  <dc:subject>中国单副装塑料扑克市场深度剖析及发展前景分析报告（2026-2032年）</dc:subject>
  <dc:title>中国单副装塑料扑克市场深度剖析及发展前景分析报告（2026-2032年）</dc:title>
  <cp:keywords>中国单副装塑料扑克市场深度剖析及发展前景分析报告（2026-2032年）</cp:keywords>
  <dc:description>中国单副装塑料扑克市场深度剖析及发展前景分析报告（2026-2032年）</dc:description>
</cp:coreProperties>
</file>