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9fa70e4dd45e5" w:history="1">
              <w:r>
                <w:rPr>
                  <w:rStyle w:val="Hyperlink"/>
                </w:rPr>
                <w:t>2025-2031年中国保温运输箱发展现状与前景趋势报告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9fa70e4dd45e5" w:history="1">
              <w:r>
                <w:rPr>
                  <w:rStyle w:val="Hyperlink"/>
                </w:rPr>
                <w:t>2025-2031年中国保温运输箱发展现状与前景趋势报告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9fa70e4dd45e5" w:history="1">
                <w:r>
                  <w:rPr>
                    <w:rStyle w:val="Hyperlink"/>
                  </w:rPr>
                  <w:t>https://www.20087.com/5/38/BaoWenYunShuXiangFaZhanXianZhuangQianJing.html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运输箱是冷链物流中的重要设备，用于保障食品、药品和生物制品在运输过程中的温度稳定性。近年来，随着全球电子商务和医药物流的迅速发展，保温运输箱的市场需求急剧增长。新材料和新技术的应用，如真空隔热板（VIP）和相变材料（PCM），显著提高了箱子的保温性能和轻量化程度，延长了物品的保质期。</w:t>
      </w:r>
      <w:r>
        <w:rPr>
          <w:rFonts w:hint="eastAsia"/>
        </w:rPr>
        <w:br/>
      </w:r>
      <w:r>
        <w:rPr>
          <w:rFonts w:hint="eastAsia"/>
        </w:rPr>
        <w:t>　　未来，保温运输箱将更加智能化和可持续。物联网技术的集成将允许实时监控箱内温度和位置，确保货物的安全和完整。同时，环保材料和循环利用机制的推广将减少一次性包装的使用，降低对环境的影响。此外，随着3D打印技术的成熟，保温运输箱的定制化生产将成为可能，以满足特定尺寸和形状的要求，进一步提高物流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9fa70e4dd45e5" w:history="1">
        <w:r>
          <w:rPr>
            <w:rStyle w:val="Hyperlink"/>
          </w:rPr>
          <w:t>2025-2031年中国保温运输箱发展现状与前景趋势报告</w:t>
        </w:r>
      </w:hyperlink>
      <w:r>
        <w:rPr>
          <w:rFonts w:hint="eastAsia"/>
        </w:rPr>
        <w:t>》以严谨的内容、翔实的数据和直观的图表，系统解析了保温运输箱行业的市场规模、需求变化、价格波动及产业链构成。报告分析了当前保温运输箱市场现状，科学预测了未来市场前景与发展趋势，并重点关注保温运输箱细分市场的机会与挑战。同时，报告对保温运输箱重点企业的竞争地位及市场集中度进行了评估，为保温运输箱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保温运输箱产业概述</w:t>
      </w:r>
      <w:r>
        <w:rPr>
          <w:rFonts w:hint="eastAsia"/>
        </w:rPr>
        <w:br/>
      </w:r>
      <w:r>
        <w:rPr>
          <w:rFonts w:hint="eastAsia"/>
        </w:rPr>
        <w:t>　　第一节 保温运输箱定义</w:t>
      </w:r>
      <w:r>
        <w:rPr>
          <w:rFonts w:hint="eastAsia"/>
        </w:rPr>
        <w:br/>
      </w:r>
      <w:r>
        <w:rPr>
          <w:rFonts w:hint="eastAsia"/>
        </w:rPr>
        <w:t>　　第二节 保温运输箱行业特点</w:t>
      </w:r>
      <w:r>
        <w:rPr>
          <w:rFonts w:hint="eastAsia"/>
        </w:rPr>
        <w:br/>
      </w:r>
      <w:r>
        <w:rPr>
          <w:rFonts w:hint="eastAsia"/>
        </w:rPr>
        <w:t>　　第三节 保温运输箱产业链分析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2024-2025年中国保温运输箱行业运行环境分析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中国保温运输箱运行经济环境分析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中国保温运输箱产业政策环境分析</w:t>
      </w:r>
      <w:r>
        <w:rPr>
          <w:rFonts w:hint="eastAsia"/>
        </w:rPr>
        <w:br/>
      </w:r>
      <w:r>
        <w:rPr>
          <w:rFonts w:hint="eastAsia"/>
        </w:rPr>
        <w:t>　　　　一、保温运输箱行业监管体制</w:t>
      </w:r>
      <w:r>
        <w:rPr>
          <w:rFonts w:hint="eastAsia"/>
        </w:rPr>
        <w:br/>
      </w:r>
      <w:r>
        <w:rPr>
          <w:rFonts w:hint="eastAsia"/>
        </w:rPr>
        <w:t>　　　　二、保温运输箱行业主要法规</w:t>
      </w:r>
      <w:r>
        <w:rPr>
          <w:rFonts w:hint="eastAsia"/>
        </w:rPr>
        <w:br/>
      </w:r>
      <w:r>
        <w:rPr>
          <w:rFonts w:hint="eastAsia"/>
        </w:rPr>
        <w:t>　　　　三、主要保温运输箱产业政策</w:t>
      </w:r>
      <w:r>
        <w:rPr>
          <w:rFonts w:hint="eastAsia"/>
        </w:rPr>
        <w:br/>
      </w:r>
      <w:r>
        <w:rPr>
          <w:rFonts w:hint="eastAsia"/>
        </w:rPr>
        <w:t>　　第三节 中国保温运输箱产业社会环境分析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国外保温运输箱行业发展态势分析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国外保温运输箱市场发展现状分析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国外主要国家保温运输箱市场现状</w:t>
      </w:r>
      <w:r>
        <w:rPr>
          <w:rFonts w:hint="eastAsia"/>
        </w:rPr>
        <w:br/>
      </w:r>
      <w:r>
        <w:rPr>
          <w:rFonts w:hint="eastAsia"/>
        </w:rPr>
        <w:t>　　第三节 国外保温运输箱行业发展趋势预测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中国保温运输箱行业市场分析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2019-2024年中国保温运输箱行业规模情况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2019-2024年中国保温运输箱市场规模情况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2019-2024年中国保温运输箱行业盈利情况分析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2019-2024年中国保温运输箱市场需求状况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2019-2024年中国保温运输箱行业市场供给状况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2019-2024年保温运输箱行业市场供需平衡状况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中国重点地区保温运输箱行业市场调研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重点地区（一）保温运输箱市场调研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重点地区（二）保温运输箱市场调研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重点地区（三）保温运输箱市场调研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重点地区（四）保温运输箱市场调研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重点地区（五）保温运输箱市场调研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中国保温运输箱行业价格走势及影响因素分析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国内保温运输箱行业价格回顾</w:t>
      </w:r>
      <w:r>
        <w:rPr>
          <w:rFonts w:hint="eastAsia"/>
        </w:rPr>
        <w:br/>
      </w:r>
      <w:r>
        <w:rPr>
          <w:rFonts w:hint="eastAsia"/>
        </w:rPr>
        <w:t>　　第二节 国内保温运输箱行业价格走势预测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国内保温运输箱行业价格影响因素分析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中国保温运输箱行业客户调研</w:t>
      </w:r>
      <w:r>
        <w:rPr>
          <w:rFonts w:hint="eastAsia"/>
        </w:rPr>
        <w:br/>
      </w:r>
      <w:r>
        <w:rPr>
          <w:rFonts w:hint="eastAsia"/>
        </w:rPr>
        <w:t>　　　　一、保温运输箱行业客户偏好调查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二、客户对保温运输箱品牌的首要认知渠道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三、保温运输箱品牌忠诚度调查</w:t>
      </w:r>
      <w:r>
        <w:rPr>
          <w:rFonts w:hint="eastAsia"/>
        </w:rPr>
        <w:br/>
      </w:r>
      <w:r>
        <w:rPr>
          <w:rFonts w:hint="eastAsia"/>
        </w:rPr>
        <w:t>　　　　四、保温运输箱行业客户消费理念调研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中国保温运输箱行业竞争格局分析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2025年保温运输箱行业集中度分析</w:t>
      </w:r>
      <w:r>
        <w:rPr>
          <w:rFonts w:hint="eastAsia"/>
        </w:rPr>
        <w:br/>
      </w:r>
      <w:r>
        <w:rPr>
          <w:rFonts w:hint="eastAsia"/>
        </w:rPr>
        <w:t>　　　　一、保温运输箱市场集中度分析</w:t>
      </w:r>
      <w:r>
        <w:rPr>
          <w:rFonts w:hint="eastAsia"/>
        </w:rPr>
        <w:br/>
      </w:r>
      <w:r>
        <w:rPr>
          <w:rFonts w:hint="eastAsia"/>
        </w:rPr>
        <w:t>　　　　二、保温运输箱企业集中度分析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2024-2025年保温运输箱行业竞争格局分析</w:t>
      </w:r>
      <w:r>
        <w:rPr>
          <w:rFonts w:hint="eastAsia"/>
        </w:rPr>
        <w:br/>
      </w:r>
      <w:r>
        <w:rPr>
          <w:rFonts w:hint="eastAsia"/>
        </w:rPr>
        <w:t>　　　　一、保温运输箱行业竞争策略分析</w:t>
      </w:r>
      <w:r>
        <w:rPr>
          <w:rFonts w:hint="eastAsia"/>
        </w:rPr>
        <w:br/>
      </w:r>
      <w:r>
        <w:rPr>
          <w:rFonts w:hint="eastAsia"/>
        </w:rPr>
        <w:t>　　　　二、保温运输箱行业竞争格局展望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三、我国保温运输箱市场竞争趋势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保温运输箱行业重点企业发展调研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保温运输箱行业企业经营策略研究分析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保温运输箱企业多样化经营策略分析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一、保温运输箱企业多样化经营情况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二、现行保温运输箱行业多样化经营的方向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大型保温运输箱企业集团未来发展策略分析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对中小保温运输箱企业生产经营的建议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保温运输箱行业投资风险与控制策略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保温运输箱行业SWOT模型分析</w:t>
      </w:r>
      <w:r>
        <w:rPr>
          <w:rFonts w:hint="eastAsia"/>
        </w:rPr>
        <w:br/>
      </w:r>
      <w:r>
        <w:rPr>
          <w:rFonts w:hint="eastAsia"/>
        </w:rPr>
        <w:t>　　　　一、保温运输箱行业优势分析</w:t>
      </w:r>
      <w:r>
        <w:rPr>
          <w:rFonts w:hint="eastAsia"/>
        </w:rPr>
        <w:br/>
      </w:r>
      <w:r>
        <w:rPr>
          <w:rFonts w:hint="eastAsia"/>
        </w:rPr>
        <w:t>　　　　二、保温运输箱行业劣势分析</w:t>
      </w:r>
      <w:r>
        <w:rPr>
          <w:rFonts w:hint="eastAsia"/>
        </w:rPr>
        <w:br/>
      </w:r>
      <w:r>
        <w:rPr>
          <w:rFonts w:hint="eastAsia"/>
        </w:rPr>
        <w:t>　　　　三、保温运输箱行业机会分析</w:t>
      </w:r>
      <w:r>
        <w:rPr>
          <w:rFonts w:hint="eastAsia"/>
        </w:rPr>
        <w:br/>
      </w:r>
      <w:r>
        <w:rPr>
          <w:rFonts w:hint="eastAsia"/>
        </w:rPr>
        <w:t>　　　　四、保温运输箱行业风险分析</w:t>
      </w:r>
      <w:r>
        <w:rPr>
          <w:rFonts w:hint="eastAsia"/>
        </w:rPr>
        <w:br/>
      </w:r>
      <w:r>
        <w:rPr>
          <w:rFonts w:hint="eastAsia"/>
        </w:rPr>
        <w:t>　　第二节 保温运输箱行业投资风险及控制策略分析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一、保温运输箱市场风险及控制策略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二、保温运输箱行业政策风险及控制策略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三、保温运输箱行业经营风险及控制策略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四、保温运输箱同业竞争风险及控制策略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五、保温运输箱行业其他风险及控制策略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2025-2031年中国保温运输箱行业投资潜力及发展趋势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2025-2031年保温运输箱行业投资潜力分析</w:t>
      </w:r>
      <w:r>
        <w:rPr>
          <w:rFonts w:hint="eastAsia"/>
        </w:rPr>
        <w:br/>
      </w:r>
      <w:r>
        <w:rPr>
          <w:rFonts w:hint="eastAsia"/>
        </w:rPr>
        <w:t>　　　　一、保温运输箱行业重点可投资领域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二、保温运输箱行业目标市场需求潜力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三、保温运输箱行业投资潜力综合评判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中:智:林:2025-2031年中国保温运输箱行业发展趋势分析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一、2025年保温运输箱市场前景分析</w:t>
      </w:r>
      <w:r>
        <w:rPr>
          <w:rFonts w:hint="eastAsia"/>
        </w:rPr>
        <w:br/>
      </w:r>
      <w:r>
        <w:rPr>
          <w:rFonts w:hint="eastAsia"/>
        </w:rPr>
        <w:t>　　　　二、2025年保温运输箱发展趋势预测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三、2025-2031年我国保温运输箱行业发展剖析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五、未来保温运输箱行业发展变局剖析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保温运输箱行业类别</w:t>
      </w:r>
      <w:r>
        <w:rPr>
          <w:rFonts w:hint="eastAsia"/>
        </w:rPr>
        <w:br/>
      </w:r>
      <w:r>
        <w:rPr>
          <w:rFonts w:hint="eastAsia"/>
        </w:rPr>
        <w:t>　　图表 保温运输箱行业产业链调研</w:t>
      </w:r>
      <w:r>
        <w:rPr>
          <w:rFonts w:hint="eastAsia"/>
        </w:rPr>
        <w:br/>
      </w:r>
      <w:r>
        <w:rPr>
          <w:rFonts w:hint="eastAsia"/>
        </w:rPr>
        <w:t>　　图表 保温运输箱行业现状</w:t>
      </w:r>
      <w:r>
        <w:rPr>
          <w:rFonts w:hint="eastAsia"/>
        </w:rPr>
        <w:br/>
      </w:r>
      <w:r>
        <w:rPr>
          <w:rFonts w:hint="eastAsia"/>
        </w:rPr>
        <w:t>　　图表 保温运输箱行业标准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2019-2024年中国保温运输箱行业市场规模</w:t>
      </w:r>
      <w:r>
        <w:rPr>
          <w:rFonts w:hint="eastAsia"/>
        </w:rPr>
        <w:br/>
      </w:r>
      <w:r>
        <w:rPr>
          <w:rFonts w:hint="eastAsia"/>
        </w:rPr>
        <w:t>　　图表 2025年中国保温运输箱行业产能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2019-2024年中国保温运输箱行业产量统计</w:t>
      </w:r>
      <w:r>
        <w:rPr>
          <w:rFonts w:hint="eastAsia"/>
        </w:rPr>
        <w:br/>
      </w:r>
      <w:r>
        <w:rPr>
          <w:rFonts w:hint="eastAsia"/>
        </w:rPr>
        <w:t>　　图表 保温运输箱行业动态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2019-2024年中国保温运输箱市场需求量</w:t>
      </w:r>
      <w:r>
        <w:rPr>
          <w:rFonts w:hint="eastAsia"/>
        </w:rPr>
        <w:br/>
      </w:r>
      <w:r>
        <w:rPr>
          <w:rFonts w:hint="eastAsia"/>
        </w:rPr>
        <w:t>　　图表 2025年中国保温运输箱行业需求区域调研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2019-2024年中国保温运输箱行情</w:t>
      </w:r>
      <w:r>
        <w:rPr>
          <w:rFonts w:hint="eastAsia"/>
        </w:rPr>
        <w:br/>
      </w:r>
      <w:r>
        <w:rPr>
          <w:rFonts w:hint="eastAsia"/>
        </w:rPr>
        <w:t>　　图表 2019-2024年中国保温运输箱价格走势图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2019-2024年中国保温运输箱行业销售收入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2019-2024年中国保温运输箱行业盈利情况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2019-2024年中国保温运输箱行业利润总额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2019-2024年中国保温运输箱进口统计</w:t>
      </w:r>
      <w:r>
        <w:rPr>
          <w:rFonts w:hint="eastAsia"/>
        </w:rPr>
        <w:br/>
      </w:r>
      <w:r>
        <w:rPr>
          <w:rFonts w:hint="eastAsia"/>
        </w:rPr>
        <w:t>　　图表 2019-2024年中国保温运输箱出口统计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2019-2024年中国保温运输箱行业企业数量统计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**地区保温运输箱市场规模</w:t>
      </w:r>
      <w:r>
        <w:rPr>
          <w:rFonts w:hint="eastAsia"/>
        </w:rPr>
        <w:br/>
      </w:r>
      <w:r>
        <w:rPr>
          <w:rFonts w:hint="eastAsia"/>
        </w:rPr>
        <w:t>　　图表 **地区保温运输箱行业市场需求</w:t>
      </w:r>
      <w:r>
        <w:rPr>
          <w:rFonts w:hint="eastAsia"/>
        </w:rPr>
        <w:br/>
      </w:r>
      <w:r>
        <w:rPr>
          <w:rFonts w:hint="eastAsia"/>
        </w:rPr>
        <w:t>　　图表 **地区保温运输箱市场调研</w:t>
      </w:r>
      <w:r>
        <w:rPr>
          <w:rFonts w:hint="eastAsia"/>
        </w:rPr>
        <w:br/>
      </w:r>
      <w:r>
        <w:rPr>
          <w:rFonts w:hint="eastAsia"/>
        </w:rPr>
        <w:t>　　图表 **地区保温运输箱行业市场需求分析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**地区保温运输箱市场规模</w:t>
      </w:r>
      <w:r>
        <w:rPr>
          <w:rFonts w:hint="eastAsia"/>
        </w:rPr>
        <w:br/>
      </w:r>
      <w:r>
        <w:rPr>
          <w:rFonts w:hint="eastAsia"/>
        </w:rPr>
        <w:t>　　图表 **地区保温运输箱行业市场需求</w:t>
      </w:r>
      <w:r>
        <w:rPr>
          <w:rFonts w:hint="eastAsia"/>
        </w:rPr>
        <w:br/>
      </w:r>
      <w:r>
        <w:rPr>
          <w:rFonts w:hint="eastAsia"/>
        </w:rPr>
        <w:t>　　图表 **地区保温运输箱市场调研</w:t>
      </w:r>
      <w:r>
        <w:rPr>
          <w:rFonts w:hint="eastAsia"/>
        </w:rPr>
        <w:br/>
      </w:r>
      <w:r>
        <w:rPr>
          <w:rFonts w:hint="eastAsia"/>
        </w:rPr>
        <w:t>　　图表 **地区保温运输箱行业市场需求分析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保温运输箱行业竞争对手分析</w:t>
      </w:r>
      <w:r>
        <w:rPr>
          <w:rFonts w:hint="eastAsia"/>
        </w:rPr>
        <w:br/>
      </w:r>
      <w:r>
        <w:rPr>
          <w:rFonts w:hint="eastAsia"/>
        </w:rPr>
        <w:t>　　图表 保温运输箱重点企业（一）基本信息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保温运输箱重点企业（一）经营情况分析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保温运输箱重点企业（一）主要经济指标情况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保温运输箱重点企业（一）盈利能力情况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保温运输箱重点企业（一）偿债能力情况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保温运输箱重点企业（一）运营能力情况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保温运输箱重点企业（一）成长能力情况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保温运输箱重点企业（二）基本信息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保温运输箱重点企业（二）经营情况分析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保温运输箱重点企业（二）主要经济指标情况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保温运输箱重点企业（二）盈利能力情况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保温运输箱重点企业（二）偿债能力情况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保温运输箱重点企业（二）运营能力情况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保温运输箱重点企业（二）成长能力情况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保温运输箱重点企业（三）基本信息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保温运输箱重点企业（三）经营情况分析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保温运输箱重点企业（三）主要经济指标情况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保温运输箱重点企业（三）盈利能力情况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保温运输箱重点企业（三）偿债能力情况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保温运输箱重点企业（三）运营能力情况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保温运输箱重点企业（三）成长能力情况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2025-2031年中国保温运输箱行业产能预测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2025-2031年中国保温运输箱行业产量预测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2025-2031年中国保温运输箱市场需求预测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2025-2031年中国保温运输箱行业市场规模预测</w:t>
      </w:r>
      <w:r>
        <w:rPr>
          <w:rFonts w:hint="eastAsia"/>
        </w:rPr>
        <w:br/>
      </w:r>
      <w:r>
        <w:rPr>
          <w:rFonts w:hint="eastAsia"/>
        </w:rPr>
        <w:t>　　图表 保温运输箱行业准入条件</w:t>
      </w:r>
      <w:r>
        <w:rPr>
          <w:rFonts w:hint="eastAsia"/>
        </w:rPr>
        <w:br/>
      </w:r>
      <w:r>
        <w:rPr>
          <w:rFonts w:hint="eastAsia"/>
        </w:rPr>
        <w:t>　　图表 2025年中国保温运输箱市场前景</w:t>
      </w:r>
      <w:r>
        <w:rPr>
          <w:rFonts w:hint="eastAsia"/>
        </w:rPr>
        <w:br/>
      </w:r>
      <w:r>
        <w:rPr>
          <w:rFonts w:hint="eastAsia"/>
        </w:rPr>
        <w:t>　　图表 2025-2031年中国保温运输箱行业信息化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2025-2031年中国保温运输箱行业风险分析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2025-2031年中国保温运输箱行业发展趋势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9fa70e4dd45e5" w:history="1">
        <w:r>
          <w:rPr>
            <w:rStyle w:val="Hyperlink"/>
          </w:rPr>
          <w:t>2025-2031年中国保温运输箱发展现状与前景趋势报告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9fa70e4dd45e5" w:history="1">
        <w:r>
          <w:rPr>
            <w:rStyle w:val="Hyperlink"/>
          </w:rPr>
          <w:t>https://www.20087.com/5/38/BaoWenYunShuXiangFaZhanXianZhuangQianJing.html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热点：商用保温箱、保温运输箱产品的优化和改进、保温箱车车厢制作、保温运输箱吊具、保温货箱定做、保温运输箱体、恒温加热板多少钱一个、箱体保温、冬天用保温箱可以运输乌龟么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2a0f5231943d8" w:history="1">
      <w:r>
        <w:rPr>
          <w:rStyle w:val="Hyperlink"/>
        </w:rPr>
        <w:t>2025-2031年中国保温运输箱发展现状与前景趋势报告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BaoWenYunShuXiangFaZhanXianZhuangQianJing.html" TargetMode="External" Id="R1689fa70e4dd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BaoWenYunShuXiangFaZhanXianZhuangQianJing.html" TargetMode="External" Id="R4b62a0f52319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2025-01-22T04:26:00Z</dcterms:created>
  <dcterms:modified xsi:type="dcterms:W3CDTF">2025-01-22T05:26:00Z</dcterms:modified>
  <dc:subject>2025-2031年中国保温运输箱发展现状与前景趋势报告</dc:subject>
  <dc:title>2025-2031年中国保温运输箱发展现状与前景趋势报告</dc:title>
  <cp:keywords>2025-2031年中国保温运输箱发展现状与前景趋势报告</cp:keywords>
  <dc:description>2025-2031年中国保温运输箱发展现状与前景趋势报告</dc:description>
</cp:coreProperties>
</file>