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e08a45dee49fe" w:history="1">
              <w:r>
                <w:rPr>
                  <w:rStyle w:val="Hyperlink"/>
                </w:rPr>
                <w:t>2025-2031年全球与中国智能行李箱行业发展调研及市场前景分析报告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e08a45dee49fe" w:history="1">
              <w:r>
                <w:rPr>
                  <w:rStyle w:val="Hyperlink"/>
                </w:rPr>
                <w:t>2025-2031年全球与中国智能行李箱行业发展调研及市场前景分析报告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e08a45dee49fe" w:history="1">
                <w:r>
                  <w:rPr>
                    <w:rStyle w:val="Hyperlink"/>
                  </w:rPr>
                  <w:t>https://www.20087.com/5/28/ZhiNengXingLiXiangDeQianJingQuShi.html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行李箱是一种结合了物联网、人工智能等技术的行李箱，它通常配备了各种传感器和智能硬件，能够实现位置追踪、重量监测、解锁控制等功能。近年来，随着消费者对出行便利性的需求增加，智能行李箱市场呈现出快速增长的趋势。目前市面上的智能行李箱产品多样化，从基本的位置追踪到更高级的面部识别解锁、内置充电宝等功能应有尽有。然而，由于航空安全规定限制了内置电池的使用，一些智能行李箱不得不做出相应调整以适应市场需求。</w:t>
      </w:r>
      <w:r>
        <w:rPr>
          <w:rFonts w:hint="eastAsia"/>
        </w:rPr>
        <w:br/>
      </w:r>
      <w:r>
        <w:rPr>
          <w:rFonts w:hint="eastAsia"/>
        </w:rPr>
        <w:t>　　未来，智能行李箱将继续朝着更智能、更便捷的方向发展。一方面，随着技术的进步，智能行李箱将集成更多的人工智能功能，如语音助手、自动跟随等，以提升用户体验。另一方面，随着电池技术的发展，智能行李箱将解决内置电源的安全问题，使得内置电池更加可靠和持久。此外，随着材料科学的进步，未来的智能行李箱将更加轻便、耐用，同时具备更好的防水和防摔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e08a45dee49fe" w:history="1">
        <w:r>
          <w:rPr>
            <w:rStyle w:val="Hyperlink"/>
          </w:rPr>
          <w:t>2025-2031年全球与中国智能行李箱行业发展调研及市场前景分析报告</w:t>
        </w:r>
      </w:hyperlink>
      <w:r>
        <w:rPr>
          <w:rFonts w:hint="eastAsia"/>
        </w:rPr>
        <w:t>》基于统计局、相关行业协会及科研机构的详实数据，系统呈现智能行李箱行业市场规模、技术发展现状及未来趋势，客观分析智能行李箱行业竞争格局与主要企业经营状况。报告从智能行李箱供需关系、政策环境等维度，评估了智能行李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智能行李箱市场概述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按照不同产品类型，智能行李箱主要可以分为如下几个类别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全球不同产品类型智能行李箱销售额增长趋势2020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从不同应用，智能行李箱主要包括如下几个方面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全球不同应用智能行李箱销售额增长趋势2020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智能行李箱行业背景、发展历史、现状及趋势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智能行李箱行业目前现状分析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智能行李箱发展趋势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全球智能行李箱总体规模分析</w:t>
      </w:r>
      <w:r>
        <w:rPr>
          <w:rFonts w:hint="eastAsia"/>
        </w:rPr>
        <w:br/>
      </w:r>
      <w:r>
        <w:rPr>
          <w:rFonts w:hint="eastAsia"/>
        </w:rPr>
        <w:t>　　2.1 全球智能行李箱供需现状及预测（2020-2031）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全球智能行李箱产能、产量、产能利用率及发展趋势（2020-2031）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全球智能行李箱产量、需求量及发展趋势（2020-2031）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全球主要地区智能行李箱产量及发展趋势（2020-2031）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全球主要地区智能行李箱产量（2020-2025）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全球主要地区智能行李箱产量（2025-2031）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全球主要地区智能行李箱产量市场份额（2020-2031）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中国智能行李箱供需现状及预测（2020-2031）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中国智能行李箱产能、产量、产能利用率及发展趋势（2020-2031）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中国智能行李箱产量、市场需求量及发展趋势（2020-2031）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全球智能行李箱销量及销售额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全球市场智能行李箱销售额（2020-2031）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全球市场智能行李箱销量（2020-2031）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全球市场智能行李箱价格趋势（2020-2031）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全球市场主要厂家智能行李箱产能市场份额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全球市场主要厂家智能行李箱销量（2020-2025）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全球市场主要厂家智能行李箱销量（2020-2025）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全球市场主要厂家智能行李箱销售收入（2020-2025）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全球市场主要厂家智能行李箱销售价格（2020-2025）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2025年全球主要厂家智能行李箱收入排名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中国市场主要厂家智能行李箱销量（2020-2025）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中国市场主要厂家智能行李箱销量（2020-2025）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中国市场主要厂家智能行李箱销售收入（2020-2025）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2025年中国主要厂家智能行李箱收入排名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中国市场主要厂家智能行李箱销售价格（2020-2025）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全球主要厂家智能行李箱总部及产地分布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全球主要厂家成立时间及智能行李箱商业化日期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全球主要厂家智能行李箱产品类型及应用</w:t>
      </w:r>
      <w:r>
        <w:rPr>
          <w:rFonts w:hint="eastAsia"/>
        </w:rPr>
        <w:br/>
      </w:r>
      <w:r>
        <w:rPr>
          <w:rFonts w:hint="eastAsia"/>
        </w:rPr>
        <w:t>　　3.7 智能行李箱行业集中度、竞争程度分析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智能行李箱行业集中度分析：2025年全球Top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全球智能行李箱第一梯队、第二梯队和第三梯队厂家（品牌）及市场份额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全球智能行李箱主要地区分析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全球主要地区智能行李箱市场规模分析：2020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全球主要地区智能行李箱销售收入及市场份额（2020-2025年）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全球主要地区智能行李箱销售收入预测（2025-2031年）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全球主要地区智能行李箱销量分析：2020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全球主要地区智能行李箱销量及市场份额（2020-2025年）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全球主要地区智能行李箱销量及市场份额预测（2025-2031）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北美市场智能行李箱销量、收入及增长率（2020-2031）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欧洲市场智能行李箱销量、收入及增长率（2020-2031）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中国市场智能行李箱销量、收入及增长率（2020-2031）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日本市场智能行李箱销量、收入及增长率（2020-2031）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韩国市场智能行李箱销量、收入及增长率（2020-2031）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全球智能行李箱主要厂家分析</w:t>
      </w:r>
      <w:r>
        <w:rPr>
          <w:rFonts w:hint="eastAsia"/>
        </w:rPr>
        <w:br/>
      </w:r>
      <w:r>
        <w:rPr>
          <w:rFonts w:hint="eastAsia"/>
        </w:rPr>
        <w:t>　　5.1 智能行李箱厂家（一）</w:t>
      </w:r>
      <w:r>
        <w:rPr>
          <w:rFonts w:hint="eastAsia"/>
        </w:rPr>
        <w:br/>
      </w:r>
      <w:r>
        <w:rPr>
          <w:rFonts w:hint="eastAsia"/>
        </w:rPr>
        <w:t>　　　　5.1.1 智能行李箱厂家（一）基本信息、智能行李箱生产基地、销售区域、竞争对手及市场地位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智能行李箱厂家（一）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智能行李箱厂家（一）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智能行李箱厂家（一）公司简介及主要业务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智能行李箱厂家（一）企业最新动态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智能行李箱厂家（二）</w:t>
      </w:r>
      <w:r>
        <w:rPr>
          <w:rFonts w:hint="eastAsia"/>
        </w:rPr>
        <w:br/>
      </w:r>
      <w:r>
        <w:rPr>
          <w:rFonts w:hint="eastAsia"/>
        </w:rPr>
        <w:t>　　　　5.2.1 智能行李箱厂家（二）基本信息、智能行李箱生产基地、销售区域、竞争对手及市场地位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智能行李箱厂家（二）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智能行李箱厂家（二）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智能行李箱厂家（二）公司简介及主要业务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智能行李箱厂家（二）企业最新动态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智能行李箱厂家（三）</w:t>
      </w:r>
      <w:r>
        <w:rPr>
          <w:rFonts w:hint="eastAsia"/>
        </w:rPr>
        <w:br/>
      </w:r>
      <w:r>
        <w:rPr>
          <w:rFonts w:hint="eastAsia"/>
        </w:rPr>
        <w:t>　　　　5.3.1 智能行李箱厂家（三）基本信息、智能行李箱生产基地、销售区域、竞争对手及市场地位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智能行李箱厂家（三）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智能行李箱厂家（三）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智能行李箱厂家（三）公司简介及主要业务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智能行李箱厂家（三）企业最新动态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智能行李箱厂家（四）</w:t>
      </w:r>
      <w:r>
        <w:rPr>
          <w:rFonts w:hint="eastAsia"/>
        </w:rPr>
        <w:br/>
      </w:r>
      <w:r>
        <w:rPr>
          <w:rFonts w:hint="eastAsia"/>
        </w:rPr>
        <w:t>　　　　5.4.1 智能行李箱厂家（四）基本信息、智能行李箱生产基地、销售区域、竞争对手及市场地位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智能行李箱厂家（四）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智能行李箱厂家（四）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智能行李箱厂家（四）公司简介及主要业务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智能行李箱厂家（四）企业最新动态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智能行李箱厂家（五）</w:t>
      </w:r>
      <w:r>
        <w:rPr>
          <w:rFonts w:hint="eastAsia"/>
        </w:rPr>
        <w:br/>
      </w:r>
      <w:r>
        <w:rPr>
          <w:rFonts w:hint="eastAsia"/>
        </w:rPr>
        <w:t>　　　　5.5.1 智能行李箱厂家（五）基本信息、智能行李箱生产基地、销售区域、竞争对手及市场地位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智能行李箱厂家（五）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智能行李箱厂家（五）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智能行李箱厂家（五）公司简介及主要业务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智能行李箱厂家（五）企业最新动态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智能行李箱厂家（六）</w:t>
      </w:r>
      <w:r>
        <w:rPr>
          <w:rFonts w:hint="eastAsia"/>
        </w:rPr>
        <w:br/>
      </w:r>
      <w:r>
        <w:rPr>
          <w:rFonts w:hint="eastAsia"/>
        </w:rPr>
        <w:t>　　　　5.6.1 智能行李箱厂家（六）基本信息、智能行李箱生产基地、销售区域、竞争对手及市场地位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智能行李箱厂家（六）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智能行李箱厂家（六）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智能行李箱厂家（六）公司简介及主要业务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智能行李箱厂家（六）企业最新动态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智能行李箱厂家（七）</w:t>
      </w:r>
      <w:r>
        <w:rPr>
          <w:rFonts w:hint="eastAsia"/>
        </w:rPr>
        <w:br/>
      </w:r>
      <w:r>
        <w:rPr>
          <w:rFonts w:hint="eastAsia"/>
        </w:rPr>
        <w:t>　　　　5.7.1 智能行李箱厂家（七）基本信息、智能行李箱生产基地、销售区域、竞争对手及市场地位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智能行李箱厂家（七）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智能行李箱厂家（七）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智能行李箱厂家（七）公司简介及主要业务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智能行李箱厂家（七）企业最新动态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智能行李箱厂家（八）</w:t>
      </w:r>
      <w:r>
        <w:rPr>
          <w:rFonts w:hint="eastAsia"/>
        </w:rPr>
        <w:br/>
      </w:r>
      <w:r>
        <w:rPr>
          <w:rFonts w:hint="eastAsia"/>
        </w:rPr>
        <w:t>　　　　5.8.1 智能行李箱厂家（八）基本信息、智能行李箱生产基地、销售区域、竞争对手及市场地位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智能行李箱厂家（八）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智能行李箱厂家（八）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智能行李箱厂家（八）公司简介及主要业务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智能行李箱厂家（八）企业最新动态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不同产品类型智能行李箱分析</w:t>
      </w:r>
      <w:r>
        <w:rPr>
          <w:rFonts w:hint="eastAsia"/>
        </w:rPr>
        <w:br/>
      </w:r>
      <w:r>
        <w:rPr>
          <w:rFonts w:hint="eastAsia"/>
        </w:rPr>
        <w:t>　　6.1 全球不同产品类型智能行李箱销量（2020-2031）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全球不同产品类型智能行李箱销量及市场份额（2020-2025）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全球不同产品类型智能行李箱销量预测（2025-2031）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全球不同产品类型智能行李箱收入（2020-2031）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全球不同产品类型智能行李箱收入及市场份额（2020-2025）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全球不同产品类型智能行李箱收入预测（2025-2031）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全球不同产品类型智能行李箱价格走势（2020-2031）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不同应用智能行李箱分析</w:t>
      </w:r>
      <w:r>
        <w:rPr>
          <w:rFonts w:hint="eastAsia"/>
        </w:rPr>
        <w:br/>
      </w:r>
      <w:r>
        <w:rPr>
          <w:rFonts w:hint="eastAsia"/>
        </w:rPr>
        <w:t>　　7.1 全球不同应用智能行李箱销量（2020-2031）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全球不同应用智能行李箱销量及市场份额（2020-2025）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全球不同应用智能行李箱销量预测（2025-2031）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全球不同应用智能行李箱收入（2020-2031）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全球不同应用智能行李箱收入及市场份额（2020-2025）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全球不同应用智能行李箱收入预测（2025-2031）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全球不同应用智能行李箱价格走势（2020-2031）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智能行李箱产业链分析</w:t>
      </w:r>
      <w:r>
        <w:rPr>
          <w:rFonts w:hint="eastAsia"/>
        </w:rPr>
        <w:br/>
      </w:r>
      <w:r>
        <w:rPr>
          <w:rFonts w:hint="eastAsia"/>
        </w:rPr>
        <w:t>　　8.2 智能行李箱产业上游供应分析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智能行李箱下游典型客户</w:t>
      </w:r>
      <w:r>
        <w:rPr>
          <w:rFonts w:hint="eastAsia"/>
        </w:rPr>
        <w:br/>
      </w:r>
      <w:r>
        <w:rPr>
          <w:rFonts w:hint="eastAsia"/>
        </w:rPr>
        <w:t>　　8.4 智能行李箱销售渠道分析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智能行李箱行业发展机遇及主要驱动因素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智能行李箱行业发展面临的风险</w:t>
      </w:r>
      <w:r>
        <w:rPr>
          <w:rFonts w:hint="eastAsia"/>
        </w:rPr>
        <w:br/>
      </w:r>
      <w:r>
        <w:rPr>
          <w:rFonts w:hint="eastAsia"/>
        </w:rPr>
        <w:t>　　9.3 智能行李箱行业政策分析</w:t>
      </w:r>
      <w:r>
        <w:rPr>
          <w:rFonts w:hint="eastAsia"/>
        </w:rPr>
        <w:br/>
      </w:r>
      <w:r>
        <w:rPr>
          <w:rFonts w:hint="eastAsia"/>
        </w:rPr>
        <w:t>　　9.4 智能行李箱中国企业SWOT分析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智能行李箱产品图片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全球不同产品类型智能行李箱销售额2020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全球不同产品类型智能行李箱市场份额2024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全球不同应用智能行李箱销售额2020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全球不同应用智能行李箱市场份额2024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2025年全球前五大品牌智能行李箱市场份额</w:t>
      </w:r>
      <w:r>
        <w:rPr>
          <w:rFonts w:hint="eastAsia"/>
        </w:rPr>
        <w:br/>
      </w:r>
      <w:r>
        <w:rPr>
          <w:rFonts w:hint="eastAsia"/>
        </w:rPr>
        <w:t>　　图 2025年全球智能行李箱第一梯队、第二梯队和第三梯队厂商及市场份额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全球智能行李箱产能、产量、产能利用率及发展趋势（2020-2031）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全球智能行李箱产量、需求量及发展趋势（2020-2031）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全球主要地区智能行李箱产量市场份额（2020-2031）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中国智能行李箱产能、产量、产能利用率及发展趋势（2020-2031）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中国智能行李箱产量、市场需求量及发展趋势（2020-2031）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全球智能行李箱市场销售额及增长率（2020-2031）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全球市场智能行李箱市场规模：2020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全球市场智能行李箱销量及增长率（2020-2031）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全球市场智能行李箱价格趋势（2020-2031）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全球主要地区智能行李箱销售收入（2020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全球主要地区智能行李箱销售收入市场份额（2024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北美市场智能行李箱销量及增长率（2020-2031）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北美市场智能行李箱收入及增长率（2020-2031）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欧洲市场智能行李箱销量及增长率（2020-2031）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欧洲市场智能行李箱收入及增长率（2020-2031）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中国市场智能行李箱销量及增长率（2020-2031）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中国市场智能行李箱收入及增长率（2020-2031）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日本市场智能行李箱销量及增长率（2020-2031）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日本市场智能行李箱收入及增长率（2020-2031）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东南亚市场智能行李箱销量及增长率（2020-2031）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东南亚市场智能行李箱收入及增长率（2020-2031）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印度市场智能行李箱销量及增长率（2020-2031）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印度市场智能行李箱收入及增长率（2020-2031）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全球不同产品类型智能行李箱价格走势（2020-2031）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全球不同应用智能行李箱价格走势（2020-2031）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中国智能行李箱企业智能行李箱优势、劣势、机会、威胁分析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智能行李箱产业链</w:t>
      </w:r>
      <w:r>
        <w:rPr>
          <w:rFonts w:hint="eastAsia"/>
        </w:rPr>
        <w:br/>
      </w:r>
      <w:r>
        <w:rPr>
          <w:rFonts w:hint="eastAsia"/>
        </w:rPr>
        <w:t>　　图 智能行李箱行业采购模式分析</w:t>
      </w:r>
      <w:r>
        <w:rPr>
          <w:rFonts w:hint="eastAsia"/>
        </w:rPr>
        <w:br/>
      </w:r>
      <w:r>
        <w:rPr>
          <w:rFonts w:hint="eastAsia"/>
        </w:rPr>
        <w:t>　　图 智能行李箱行业生产模式分析</w:t>
      </w:r>
      <w:r>
        <w:rPr>
          <w:rFonts w:hint="eastAsia"/>
        </w:rPr>
        <w:br/>
      </w:r>
      <w:r>
        <w:rPr>
          <w:rFonts w:hint="eastAsia"/>
        </w:rPr>
        <w:t>　　图 智能行李箱行业销售模式分析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按产品类型细分，全球智能行李箱市场规模2020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按应用细分，全球智能行李箱市场规模2020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智能行李箱行业发展主要特点</w:t>
      </w:r>
      <w:r>
        <w:rPr>
          <w:rFonts w:hint="eastAsia"/>
        </w:rPr>
        <w:br/>
      </w:r>
      <w:r>
        <w:rPr>
          <w:rFonts w:hint="eastAsia"/>
        </w:rPr>
        <w:t>　　表 智能行李箱行业发展有利因素分析</w:t>
      </w:r>
      <w:r>
        <w:rPr>
          <w:rFonts w:hint="eastAsia"/>
        </w:rPr>
        <w:br/>
      </w:r>
      <w:r>
        <w:rPr>
          <w:rFonts w:hint="eastAsia"/>
        </w:rPr>
        <w:t>　　表 智能行李箱行业发展不利因素分析</w:t>
      </w:r>
      <w:r>
        <w:rPr>
          <w:rFonts w:hint="eastAsia"/>
        </w:rPr>
        <w:br/>
      </w:r>
      <w:r>
        <w:rPr>
          <w:rFonts w:hint="eastAsia"/>
        </w:rPr>
        <w:t>　　表 智能行李箱技术 标准</w:t>
      </w:r>
      <w:r>
        <w:rPr>
          <w:rFonts w:hint="eastAsia"/>
        </w:rPr>
        <w:br/>
      </w:r>
      <w:r>
        <w:rPr>
          <w:rFonts w:hint="eastAsia"/>
        </w:rPr>
        <w:t>　　表 进入智能行李箱行业壁垒</w:t>
      </w:r>
      <w:r>
        <w:rPr>
          <w:rFonts w:hint="eastAsia"/>
        </w:rPr>
        <w:br/>
      </w:r>
      <w:r>
        <w:rPr>
          <w:rFonts w:hint="eastAsia"/>
        </w:rPr>
        <w:t>　　表 智能行李箱主要企业在国际市场占有率（按销量，2020-2025）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2025年智能行李箱主要企业在国际市场排名（按销量）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全球市场主要企业智能行李箱销量（2020-2025）</w:t>
      </w:r>
      <w:r>
        <w:rPr>
          <w:rFonts w:hint="eastAsia"/>
        </w:rPr>
        <w:br/>
      </w:r>
      <w:r>
        <w:rPr>
          <w:rFonts w:hint="eastAsia"/>
        </w:rPr>
        <w:t>　　表 智能行李箱主要企业在国际市场占有率（按收入，2020-2025）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2025年智能行李箱主要企业在国际市场排名（按收入）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全球市场主要企业智能行李箱销售收入（2020-2025）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全球市场主要企业智能行李箱销售价格（2020-2025）</w:t>
      </w:r>
      <w:r>
        <w:rPr>
          <w:rFonts w:hint="eastAsia"/>
        </w:rPr>
        <w:br/>
      </w:r>
      <w:r>
        <w:rPr>
          <w:rFonts w:hint="eastAsia"/>
        </w:rPr>
        <w:t>　　表 智能行李箱主要企业在中国市场占有率（按销量，2020-2025）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2025年智能行李箱主要企业在中国市场排名（按销量）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中国市场主要企业智能行李箱销量（2020-2025）</w:t>
      </w:r>
      <w:r>
        <w:rPr>
          <w:rFonts w:hint="eastAsia"/>
        </w:rPr>
        <w:br/>
      </w:r>
      <w:r>
        <w:rPr>
          <w:rFonts w:hint="eastAsia"/>
        </w:rPr>
        <w:t>　　表 智能行李箱主要企业在中国市场占有率（按收入，2020-2025）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2025年智能行李箱主要企业在中国市场排名（按收入）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中国市场主要企业智能行李箱销售收入（2020-2025）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全球主要厂商智能行李箱总部及产地分布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全球主要厂商成立时间及智能行李箱商业化日期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全球主要厂商智能行李箱产品类型及应用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2025年全球智能行李箱主要厂商市场地位（第一梯队、第二梯队和第三梯队）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全球智能行李箱市场投资、并购等现状分析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全球主要地区智能行李箱产量增速（CAGR）（2020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全球主要地区智能行李箱产量（2020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全球主要地区智能行李箱产量（2020-2025）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全球主要地区智能行李箱产量（2025-2031）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全球主要地区智能行李箱产量市场份额（2020-2025）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全球主要地区智能行李箱产量（2025-2031）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全球主要地区智能行李箱销售收入增速（2020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全球主要地区智能行李箱销售收入（2020-2025）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全球主要地区智能行李箱销售收入市场份额（2020-2025）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全球主要地区智能行李箱收入（2025-2031）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全球主要地区智能行李箱收入市场份额（2025-2031）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全球主要地区智能行李箱销量：2020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全球主要地区智能行李箱销量（2020-2025）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全球主要地区智能行李箱销量（2025-2031）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全球主要地区智能行李箱销量份额（2025-2031）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智能行李箱销量、收入、价格及毛利率（2020-2025）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全球不同产品类型智能行李箱销量（2020-2025年）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全球不同产品类型智能行李箱销量预测（2025-2031）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全球市场不同产品类型智能行李箱销量市场份额预测（2025-2031）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全球不同产品类型智能行李箱收入（2020-2025年）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全球不同产品类型智能行李箱收入市场份额（2020-2025）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全球不同产品类型智能行李箱收入预测（2025-2031）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全球不同产品类型智能行李箱收入市场份额预测（2025-2031）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全球不同应用智能行李箱销量（2020-2025年）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全球不同应用智能行李箱销量市场份额（2020-2025）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全球不同应用智能行李箱销量预测（2025-2031）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全球市场不同应用智能行李箱销量市场份额预测（2025-2031）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全球不同应用智能行李箱收入（2020-2025年）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全球不同应用智能行李箱收入市场份额（2020-2025）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全球不同应用智能行李箱收入预测（2025-2031）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全球不同应用智能行李箱收入市场份额预测（2025-2031）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智能行李箱行业发展趋势</w:t>
      </w:r>
      <w:r>
        <w:rPr>
          <w:rFonts w:hint="eastAsia"/>
        </w:rPr>
        <w:br/>
      </w:r>
      <w:r>
        <w:rPr>
          <w:rFonts w:hint="eastAsia"/>
        </w:rPr>
        <w:t>　　表 智能行李箱市场前景</w:t>
      </w:r>
      <w:r>
        <w:rPr>
          <w:rFonts w:hint="eastAsia"/>
        </w:rPr>
        <w:br/>
      </w:r>
      <w:r>
        <w:rPr>
          <w:rFonts w:hint="eastAsia"/>
        </w:rPr>
        <w:t>　　表 智能行李箱行业主要驱动因素</w:t>
      </w:r>
      <w:r>
        <w:rPr>
          <w:rFonts w:hint="eastAsia"/>
        </w:rPr>
        <w:br/>
      </w:r>
      <w:r>
        <w:rPr>
          <w:rFonts w:hint="eastAsia"/>
        </w:rPr>
        <w:t>　　表 智能行李箱行业供应链分析</w:t>
      </w:r>
      <w:r>
        <w:rPr>
          <w:rFonts w:hint="eastAsia"/>
        </w:rPr>
        <w:br/>
      </w:r>
      <w:r>
        <w:rPr>
          <w:rFonts w:hint="eastAsia"/>
        </w:rPr>
        <w:t>　　表 智能行李箱上游原料供应商</w:t>
      </w:r>
      <w:r>
        <w:rPr>
          <w:rFonts w:hint="eastAsia"/>
        </w:rPr>
        <w:br/>
      </w:r>
      <w:r>
        <w:rPr>
          <w:rFonts w:hint="eastAsia"/>
        </w:rPr>
        <w:t>　　表 智能行李箱行业主要下游客户</w:t>
      </w:r>
      <w:r>
        <w:rPr>
          <w:rFonts w:hint="eastAsia"/>
        </w:rPr>
        <w:br/>
      </w:r>
      <w:r>
        <w:rPr>
          <w:rFonts w:hint="eastAsia"/>
        </w:rPr>
        <w:t>　　表 智能行李箱行业典型经销商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e08a45dee49fe" w:history="1">
        <w:r>
          <w:rPr>
            <w:rStyle w:val="Hyperlink"/>
          </w:rPr>
          <w:t>2025-2031年全球与中国智能行李箱行业发展调研及市场前景分析报告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e08a45dee49fe" w:history="1">
        <w:r>
          <w:rPr>
            <w:rStyle w:val="Hyperlink"/>
          </w:rPr>
          <w:t>https://www.20087.com/5/28/ZhiNengXingLiXiangDeQianJingQuShi.html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热点：电动拉杆箱、我的奇思妙想智能行李箱、电动行李箱多少钱一个、智能行李箱作文、自动跟随行李箱、智能行李箱品牌十大排名、行李箱图片、智能行李箱图片、箱子品牌十大排名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e7c17338e41bf" w:history="1">
      <w:r>
        <w:rPr>
          <w:rStyle w:val="Hyperlink"/>
        </w:rPr>
        <w:t>2025-2031年全球与中国智能行李箱行业发展调研及市场前景分析报告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iNengXingLiXiangDeQianJingQuShi.html" TargetMode="External" Id="R2f7e08a45dee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iNengXingLiXiangDeQianJingQuShi.html" TargetMode="External" Id="R0b8e7c17338e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2025-01-19T03:02:00Z</dcterms:created>
  <dcterms:modified xsi:type="dcterms:W3CDTF">2025-01-19T04:02:00Z</dcterms:modified>
  <dc:subject>2025-2031年全球与中国智能行李箱行业发展调研及市场前景分析报告</dc:subject>
  <dc:title>2025-2031年全球与中国智能行李箱行业发展调研及市场前景分析报告</dc:title>
  <cp:keywords>2025-2031年全球与中国智能行李箱行业发展调研及市场前景分析报告</cp:keywords>
  <dc:description>2025-2031年全球与中国智能行李箱行业发展调研及市场前景分析报告</dc:description>
</cp:coreProperties>
</file>