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0b8e392724f72" w:history="1">
              <w:r>
                <w:rPr>
                  <w:rStyle w:val="Hyperlink"/>
                </w:rPr>
                <w:t>全球与中国润养口红发展现状及市场前景分析报告（2025-2031年）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0b8e392724f72" w:history="1">
              <w:r>
                <w:rPr>
                  <w:rStyle w:val="Hyperlink"/>
                </w:rPr>
                <w:t>全球与中国润养口红发展现状及市场前景分析报告（2025-2031年）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0b8e392724f72" w:history="1">
                <w:r>
                  <w:rPr>
                    <w:rStyle w:val="Hyperlink"/>
                  </w:rPr>
                  <w:t>https://www.20087.com/5/88/RunYangKouHongHangYeQianJingQuShi.html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养口红是一种兼具滋润和上色功能的化妆品，因其能够同时满足保湿和美化嘴唇的需求而受到消费者的喜爱。目前，润养口红通常含有多种保湿成分，如维生素E、植物油等，以及色素成分，以综合改善唇部状态。然而，随着消费者对产品成分透明度的要求提高，如何确保成分安全、有效成为品牌面临的一大挑战。</w:t>
      </w:r>
      <w:r>
        <w:rPr>
          <w:rFonts w:hint="eastAsia"/>
        </w:rPr>
        <w:br/>
      </w:r>
      <w:r>
        <w:rPr>
          <w:rFonts w:hint="eastAsia"/>
        </w:rPr>
        <w:t>　　未来，润养口红的发展将更加注重成分的天然性和配方的科学性。随着生物技术的进步，可能会发现更多具有高效保湿和修复能力的新成分，提高产品的综合性能。此外，随着消费者对个性化护肤需求的增长，品牌可能会推出更多针对不同肤质和年龄层的定制化产品，以满足细分市场的需求。同时，随着可持续发展理念的普及，使用环保材料和减少化学添加剂将成为该类产品发展的另一趋势。随着消费者对健康和环保意识的增强，对天然成分和环保包装的润养口红需求将持续增长，推动其配方和包装设计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0b8e392724f72" w:history="1">
        <w:r>
          <w:rPr>
            <w:rStyle w:val="Hyperlink"/>
          </w:rPr>
          <w:t>全球与中国润养口红发展现状及市场前景分析报告（2025-2031年）</w:t>
        </w:r>
      </w:hyperlink>
      <w:r>
        <w:rPr>
          <w:rFonts w:hint="eastAsia"/>
        </w:rPr>
        <w:t>》系统研究了润养口红行业的市场运行态势，并对未来发展趋势进行了科学预测。报告包括行业基础知识、国内外环境分析、运行数据解读及产业链梳理，同时探讨了润养口红市场竞争格局与重点企业的表现。基于对润养口红行业的全面分析，报告展望了润养口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润养口红市场概述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按照不同产品类型，润养口红主要可以分为如下几个类别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全球不同产品类型润养口红销售额增长趋势2020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从不同应用，润养口红主要包括如下几个方面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全球不同应用润养口红销售额增长趋势2020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润养口红行业背景、发展历史、现状及趋势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润养口红行业目前现状分析</w:t>
      </w:r>
      <w:r>
        <w:rPr>
          <w:rFonts w:hint="eastAsia"/>
        </w:rPr>
        <w:br/>
      </w:r>
      <w:r>
        <w:rPr>
          <w:rFonts w:hint="eastAsia"/>
        </w:rPr>
        <w:t>　　　　1.4.2 润养口红发展趋势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全球润养口红总体规模分析</w:t>
      </w:r>
      <w:r>
        <w:rPr>
          <w:rFonts w:hint="eastAsia"/>
        </w:rPr>
        <w:br/>
      </w:r>
      <w:r>
        <w:rPr>
          <w:rFonts w:hint="eastAsia"/>
        </w:rPr>
        <w:t>　　2.1 全球润养口红供需现状及预测（2020-2031）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全球润养口红产能、产量、产能利用率及发展趋势（2020-2031）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全球润养口红产量、需求量及发展趋势（2020-2031）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全球主要地区润养口红产量及发展趋势（2020-2031）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全球主要地区润养口红产量（2020-2025）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全球主要地区润养口红产量（2025-2031）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全球主要地区润养口红产量市场份额（2020-2031）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中国润养口红供需现状及预测（2020-2031）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中国润养口红产能、产量、产能利用率及发展趋势（2020-2031）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中国润养口红产量、市场需求量及发展趋势（2020-2031）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全球润养口红销量及销售额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全球市场润养口红销售额（2020-2031）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全球市场润养口红销量（2020-2031）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全球市场润养口红价格趋势（2020-2031）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全球市场主要厂家润养口红产能市场份额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全球市场主要厂家润养口红销量（2020-2025）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全球市场主要厂家润养口红销量（2020-2025）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全球市场主要厂家润养口红销售收入（2020-2025）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全球市场主要厂家润养口红销售价格（2020-2025）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2025年全球主要厂家润养口红收入排名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中国市场主要厂家润养口红销量（2020-2025）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中国市场主要厂家润养口红销量（2020-2025）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中国市场主要厂家润养口红销售收入（2020-2025）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2025年中国主要厂家润养口红收入排名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中国市场主要厂家润养口红销售价格（2020-2025）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全球主要厂家润养口红总部及产地分布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全球主要厂家成立时间及润养口红商业化日期</w:t>
      </w:r>
      <w:r>
        <w:rPr>
          <w:rFonts w:hint="eastAsia"/>
        </w:rPr>
        <w:br/>
      </w:r>
      <w:r>
        <w:rPr>
          <w:rFonts w:hint="eastAsia"/>
        </w:rPr>
        <w:t>　　3.6 全球主要厂家润养口红产品类型及应用</w:t>
      </w:r>
      <w:r>
        <w:rPr>
          <w:rFonts w:hint="eastAsia"/>
        </w:rPr>
        <w:br/>
      </w:r>
      <w:r>
        <w:rPr>
          <w:rFonts w:hint="eastAsia"/>
        </w:rPr>
        <w:t>　　3.7 润养口红行业集中度、竞争程度分析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润养口红行业集中度分析：2025年全球Top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全球润养口红第一梯队、第二梯队和第三梯队厂家（品牌）及市场份额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全球润养口红主要地区分析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全球主要地区润养口红市场规模分析：2020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全球主要地区润养口红销售收入及市场份额（2020-2025年）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全球主要地区润养口红销售收入预测（2025-2031年）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全球主要地区润养口红销量分析：2020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全球主要地区润养口红销量及市场份额（2020-2025年）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全球主要地区润养口红销量及市场份额预测（2025-2031）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北美市场润养口红销量、收入及增长率（2020-2031）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欧洲市场润养口红销量、收入及增长率（2020-2031）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中国市场润养口红销量、收入及增长率（2020-2031）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日本市场润养口红销量、收入及增长率（2020-2031）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韩国市场润养口红销量、收入及增长率（2020-2031）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全球润养口红主要厂家分析</w:t>
      </w:r>
      <w:r>
        <w:rPr>
          <w:rFonts w:hint="eastAsia"/>
        </w:rPr>
        <w:br/>
      </w:r>
      <w:r>
        <w:rPr>
          <w:rFonts w:hint="eastAsia"/>
        </w:rPr>
        <w:t>　　5.1 润养口红厂家（一）</w:t>
      </w:r>
      <w:r>
        <w:rPr>
          <w:rFonts w:hint="eastAsia"/>
        </w:rPr>
        <w:br/>
      </w:r>
      <w:r>
        <w:rPr>
          <w:rFonts w:hint="eastAsia"/>
        </w:rPr>
        <w:t>　　　　5.1.1 润养口红厂家（一）基本信息、润养口红生产基地、销售区域、竞争对手及市场地位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润养口红厂家（一）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润养口红厂家（一）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润养口红厂家（一）公司简介及主要业务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润养口红厂家（一）企业最新动态</w:t>
      </w:r>
      <w:r>
        <w:rPr>
          <w:rFonts w:hint="eastAsia"/>
        </w:rPr>
        <w:br/>
      </w:r>
      <w:r>
        <w:rPr>
          <w:rFonts w:hint="eastAsia"/>
        </w:rPr>
        <w:t>　　5.2 润养口红厂家（二）</w:t>
      </w:r>
      <w:r>
        <w:rPr>
          <w:rFonts w:hint="eastAsia"/>
        </w:rPr>
        <w:br/>
      </w:r>
      <w:r>
        <w:rPr>
          <w:rFonts w:hint="eastAsia"/>
        </w:rPr>
        <w:t>　　　　5.2.1 润养口红厂家（二）基本信息、润养口红生产基地、销售区域、竞争对手及市场地位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润养口红厂家（二）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润养口红厂家（二）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润养口红厂家（二）公司简介及主要业务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润养口红厂家（二）企业最新动态</w:t>
      </w:r>
      <w:r>
        <w:rPr>
          <w:rFonts w:hint="eastAsia"/>
        </w:rPr>
        <w:br/>
      </w:r>
      <w:r>
        <w:rPr>
          <w:rFonts w:hint="eastAsia"/>
        </w:rPr>
        <w:t>　　5.3 润养口红厂家（三）</w:t>
      </w:r>
      <w:r>
        <w:rPr>
          <w:rFonts w:hint="eastAsia"/>
        </w:rPr>
        <w:br/>
      </w:r>
      <w:r>
        <w:rPr>
          <w:rFonts w:hint="eastAsia"/>
        </w:rPr>
        <w:t>　　　　5.3.1 润养口红厂家（三）基本信息、润养口红生产基地、销售区域、竞争对手及市场地位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润养口红厂家（三）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润养口红厂家（三）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润养口红厂家（三）公司简介及主要业务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润养口红厂家（三）企业最新动态</w:t>
      </w:r>
      <w:r>
        <w:rPr>
          <w:rFonts w:hint="eastAsia"/>
        </w:rPr>
        <w:br/>
      </w:r>
      <w:r>
        <w:rPr>
          <w:rFonts w:hint="eastAsia"/>
        </w:rPr>
        <w:t>　　5.4 润养口红厂家（四）</w:t>
      </w:r>
      <w:r>
        <w:rPr>
          <w:rFonts w:hint="eastAsia"/>
        </w:rPr>
        <w:br/>
      </w:r>
      <w:r>
        <w:rPr>
          <w:rFonts w:hint="eastAsia"/>
        </w:rPr>
        <w:t>　　　　5.4.1 润养口红厂家（四）基本信息、润养口红生产基地、销售区域、竞争对手及市场地位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润养口红厂家（四）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润养口红厂家（四）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润养口红厂家（四）公司简介及主要业务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润养口红厂家（四）企业最新动态</w:t>
      </w:r>
      <w:r>
        <w:rPr>
          <w:rFonts w:hint="eastAsia"/>
        </w:rPr>
        <w:br/>
      </w:r>
      <w:r>
        <w:rPr>
          <w:rFonts w:hint="eastAsia"/>
        </w:rPr>
        <w:t>　　5.5 润养口红厂家（五）</w:t>
      </w:r>
      <w:r>
        <w:rPr>
          <w:rFonts w:hint="eastAsia"/>
        </w:rPr>
        <w:br/>
      </w:r>
      <w:r>
        <w:rPr>
          <w:rFonts w:hint="eastAsia"/>
        </w:rPr>
        <w:t>　　　　5.5.1 润养口红厂家（五）基本信息、润养口红生产基地、销售区域、竞争对手及市场地位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润养口红厂家（五）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润养口红厂家（五）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润养口红厂家（五）公司简介及主要业务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润养口红厂家（五）企业最新动态</w:t>
      </w:r>
      <w:r>
        <w:rPr>
          <w:rFonts w:hint="eastAsia"/>
        </w:rPr>
        <w:br/>
      </w:r>
      <w:r>
        <w:rPr>
          <w:rFonts w:hint="eastAsia"/>
        </w:rPr>
        <w:t>　　5.6 润养口红厂家（六）</w:t>
      </w:r>
      <w:r>
        <w:rPr>
          <w:rFonts w:hint="eastAsia"/>
        </w:rPr>
        <w:br/>
      </w:r>
      <w:r>
        <w:rPr>
          <w:rFonts w:hint="eastAsia"/>
        </w:rPr>
        <w:t>　　　　5.6.1 润养口红厂家（六）基本信息、润养口红生产基地、销售区域、竞争对手及市场地位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润养口红厂家（六）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润养口红厂家（六）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润养口红厂家（六）公司简介及主要业务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润养口红厂家（六）企业最新动态</w:t>
      </w:r>
      <w:r>
        <w:rPr>
          <w:rFonts w:hint="eastAsia"/>
        </w:rPr>
        <w:br/>
      </w:r>
      <w:r>
        <w:rPr>
          <w:rFonts w:hint="eastAsia"/>
        </w:rPr>
        <w:t>　　5.7 润养口红厂家（七）</w:t>
      </w:r>
      <w:r>
        <w:rPr>
          <w:rFonts w:hint="eastAsia"/>
        </w:rPr>
        <w:br/>
      </w:r>
      <w:r>
        <w:rPr>
          <w:rFonts w:hint="eastAsia"/>
        </w:rPr>
        <w:t>　　　　5.7.1 润养口红厂家（七）基本信息、润养口红生产基地、销售区域、竞争对手及市场地位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润养口红厂家（七）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润养口红厂家（七）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润养口红厂家（七）公司简介及主要业务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润养口红厂家（七）企业最新动态</w:t>
      </w:r>
      <w:r>
        <w:rPr>
          <w:rFonts w:hint="eastAsia"/>
        </w:rPr>
        <w:br/>
      </w:r>
      <w:r>
        <w:rPr>
          <w:rFonts w:hint="eastAsia"/>
        </w:rPr>
        <w:t>　　5.8 润养口红厂家（八）</w:t>
      </w:r>
      <w:r>
        <w:rPr>
          <w:rFonts w:hint="eastAsia"/>
        </w:rPr>
        <w:br/>
      </w:r>
      <w:r>
        <w:rPr>
          <w:rFonts w:hint="eastAsia"/>
        </w:rPr>
        <w:t>　　　　5.8.1 润养口红厂家（八）基本信息、润养口红生产基地、销售区域、竞争对手及市场地位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润养口红厂家（八）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润养口红厂家（八）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润养口红厂家（八）公司简介及主要业务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润养口红厂家（八）企业最新动态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不同产品类型润养口红分析</w:t>
      </w:r>
      <w:r>
        <w:rPr>
          <w:rFonts w:hint="eastAsia"/>
        </w:rPr>
        <w:br/>
      </w:r>
      <w:r>
        <w:rPr>
          <w:rFonts w:hint="eastAsia"/>
        </w:rPr>
        <w:t>　　6.1 全球不同产品类型润养口红销量（2020-2031）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全球不同产品类型润养口红销量及市场份额（2020-2025）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全球不同产品类型润养口红销量预测（2025-2031）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全球不同产品类型润养口红收入（2020-2031）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全球不同产品类型润养口红收入及市场份额（2020-2025）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全球不同产品类型润养口红收入预测（2025-2031）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全球不同产品类型润养口红价格走势（2020-2031）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不同应用润养口红分析</w:t>
      </w:r>
      <w:r>
        <w:rPr>
          <w:rFonts w:hint="eastAsia"/>
        </w:rPr>
        <w:br/>
      </w:r>
      <w:r>
        <w:rPr>
          <w:rFonts w:hint="eastAsia"/>
        </w:rPr>
        <w:t>　　7.1 全球不同应用润养口红销量（2020-2031）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全球不同应用润养口红销量及市场份额（2020-2025）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全球不同应用润养口红销量预测（2025-2031）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全球不同应用润养口红收入（2020-2031）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全球不同应用润养口红收入及市场份额（2020-2025）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全球不同应用润养口红收入预测（2025-2031）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全球不同应用润养口红价格走势（2020-2031）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润养口红产业链分析</w:t>
      </w:r>
      <w:r>
        <w:rPr>
          <w:rFonts w:hint="eastAsia"/>
        </w:rPr>
        <w:br/>
      </w:r>
      <w:r>
        <w:rPr>
          <w:rFonts w:hint="eastAsia"/>
        </w:rPr>
        <w:t>　　8.2 润养口红产业上游供应分析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润养口红下游典型客户</w:t>
      </w:r>
      <w:r>
        <w:rPr>
          <w:rFonts w:hint="eastAsia"/>
        </w:rPr>
        <w:br/>
      </w:r>
      <w:r>
        <w:rPr>
          <w:rFonts w:hint="eastAsia"/>
        </w:rPr>
        <w:t>　　8.4 润养口红销售渠道分析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润养口红行业发展机遇及主要驱动因素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润养口红行业发展面临的风险</w:t>
      </w:r>
      <w:r>
        <w:rPr>
          <w:rFonts w:hint="eastAsia"/>
        </w:rPr>
        <w:br/>
      </w:r>
      <w:r>
        <w:rPr>
          <w:rFonts w:hint="eastAsia"/>
        </w:rPr>
        <w:t>　　9.3 润养口红行业政策分析</w:t>
      </w:r>
      <w:r>
        <w:rPr>
          <w:rFonts w:hint="eastAsia"/>
        </w:rPr>
        <w:br/>
      </w:r>
      <w:r>
        <w:rPr>
          <w:rFonts w:hint="eastAsia"/>
        </w:rPr>
        <w:t>　　9.4 润养口红中国企业SWOT分析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润养口红产品图片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全球不同产品类型润养口红销售额2020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全球不同产品类型润养口红市场份额2025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全球不同应用润养口红销售额2020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全球不同应用润养口红市场份额2024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2025年全球前五大品牌润养口红市场份额</w:t>
      </w:r>
      <w:r>
        <w:rPr>
          <w:rFonts w:hint="eastAsia"/>
        </w:rPr>
        <w:br/>
      </w:r>
      <w:r>
        <w:rPr>
          <w:rFonts w:hint="eastAsia"/>
        </w:rPr>
        <w:t>　　图 2025年全球润养口红第一梯队、第二梯队和第三梯队厂商及市场份额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全球润养口红产能、产量、产能利用率及发展趋势（2020-2031）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全球润养口红产量、需求量及发展趋势（2020-2031）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全球主要地区润养口红产量市场份额（2020-2031）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中国润养口红产能、产量、产能利用率及发展趋势（2020-2031）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中国润养口红产量、市场需求量及发展趋势（2020-2031）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全球润养口红市场销售额及增长率（2020-2031）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全球市场润养口红市场规模：2020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全球市场润养口红销量及增长率（2020-2031）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全球市场润养口红价格趋势（2020-2031）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全球主要地区润养口红销售收入（2020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全球主要地区润养口红销售收入市场份额（2024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北美市场润养口红销量及增长率（2020-2031）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北美市场润养口红收入及增长率（2020-2031）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欧洲市场润养口红销量及增长率（2020-2031）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欧洲市场润养口红收入及增长率（2020-2031）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中国市场润养口红销量及增长率（2020-2031）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中国市场润养口红收入及增长率（2020-2031）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日本市场润养口红销量及增长率（2020-2031）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日本市场润养口红收入及增长率（2020-2031）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东南亚市场润养口红销量及增长率（2020-2031）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东南亚市场润养口红收入及增长率（2020-2031）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印度市场润养口红销量及增长率（2020-2031）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印度市场润养口红收入及增长率（2020-2031）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全球不同产品类型润养口红价格走势（2020-2031）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全球不同应用润养口红价格走势（2020-2031）</w:t>
      </w:r>
      <w:r>
        <w:rPr>
          <w:rFonts w:hint="eastAsia"/>
        </w:rPr>
        <w:br/>
      </w:r>
      <w:r>
        <w:rPr>
          <w:rFonts w:hint="eastAsia"/>
        </w:rPr>
        <w:t>　　图 中国润养口红企业润养口红优势、劣势、机会、威胁分析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润养口红产业链</w:t>
      </w:r>
      <w:r>
        <w:rPr>
          <w:rFonts w:hint="eastAsia"/>
        </w:rPr>
        <w:br/>
      </w:r>
      <w:r>
        <w:rPr>
          <w:rFonts w:hint="eastAsia"/>
        </w:rPr>
        <w:t>　　图 润养口红行业采购模式分析</w:t>
      </w:r>
      <w:r>
        <w:rPr>
          <w:rFonts w:hint="eastAsia"/>
        </w:rPr>
        <w:br/>
      </w:r>
      <w:r>
        <w:rPr>
          <w:rFonts w:hint="eastAsia"/>
        </w:rPr>
        <w:t>　　图 润养口红行业生产模式分析</w:t>
      </w:r>
      <w:r>
        <w:rPr>
          <w:rFonts w:hint="eastAsia"/>
        </w:rPr>
        <w:br/>
      </w:r>
      <w:r>
        <w:rPr>
          <w:rFonts w:hint="eastAsia"/>
        </w:rPr>
        <w:t>　　图 润养口红行业销售模式分析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按产品类型细分，全球润养口红市场规模2020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按应用细分，全球润养口红市场规模2020 VS 2025 VS 2031</w:t>
      </w:r>
      <w:r>
        <w:rPr>
          <w:rFonts w:hint="eastAsia"/>
        </w:rPr>
        <w:br/>
      </w:r>
      <w:r>
        <w:rPr>
          <w:rFonts w:hint="eastAsia"/>
        </w:rPr>
        <w:t>　　表 润养口红行业发展主要特点</w:t>
      </w:r>
      <w:r>
        <w:rPr>
          <w:rFonts w:hint="eastAsia"/>
        </w:rPr>
        <w:br/>
      </w:r>
      <w:r>
        <w:rPr>
          <w:rFonts w:hint="eastAsia"/>
        </w:rPr>
        <w:t>　　表 润养口红行业发展有利因素分析</w:t>
      </w:r>
      <w:r>
        <w:rPr>
          <w:rFonts w:hint="eastAsia"/>
        </w:rPr>
        <w:br/>
      </w:r>
      <w:r>
        <w:rPr>
          <w:rFonts w:hint="eastAsia"/>
        </w:rPr>
        <w:t>　　表 润养口红行业发展不利因素分析</w:t>
      </w:r>
      <w:r>
        <w:rPr>
          <w:rFonts w:hint="eastAsia"/>
        </w:rPr>
        <w:br/>
      </w:r>
      <w:r>
        <w:rPr>
          <w:rFonts w:hint="eastAsia"/>
        </w:rPr>
        <w:t>　　表 润养口红技术 标准</w:t>
      </w:r>
      <w:r>
        <w:rPr>
          <w:rFonts w:hint="eastAsia"/>
        </w:rPr>
        <w:br/>
      </w:r>
      <w:r>
        <w:rPr>
          <w:rFonts w:hint="eastAsia"/>
        </w:rPr>
        <w:t>　　表 进入润养口红行业壁垒</w:t>
      </w:r>
      <w:r>
        <w:rPr>
          <w:rFonts w:hint="eastAsia"/>
        </w:rPr>
        <w:br/>
      </w:r>
      <w:r>
        <w:rPr>
          <w:rFonts w:hint="eastAsia"/>
        </w:rPr>
        <w:t>　　表 润养口红主要企业在国际市场占有率（按销量，2020-2025）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2025年润养口红主要企业在国际市场排名（按销量）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全球市场主要企业润养口红销量（2020-2025）</w:t>
      </w:r>
      <w:r>
        <w:rPr>
          <w:rFonts w:hint="eastAsia"/>
        </w:rPr>
        <w:br/>
      </w:r>
      <w:r>
        <w:rPr>
          <w:rFonts w:hint="eastAsia"/>
        </w:rPr>
        <w:t>　　表 润养口红主要企业在国际市场占有率（按收入，2020-2025）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2025年润养口红主要企业在国际市场排名（按收入）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全球市场主要企业润养口红销售收入（2020-2025）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全球市场主要企业润养口红销售价格（2020-2025）</w:t>
      </w:r>
      <w:r>
        <w:rPr>
          <w:rFonts w:hint="eastAsia"/>
        </w:rPr>
        <w:br/>
      </w:r>
      <w:r>
        <w:rPr>
          <w:rFonts w:hint="eastAsia"/>
        </w:rPr>
        <w:t>　　表 润养口红主要企业在中国市场占有率（按销量，2020-2025）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2025年润养口红主要企业在中国市场排名（按销量）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中国市场主要企业润养口红销量（2020-2025）</w:t>
      </w:r>
      <w:r>
        <w:rPr>
          <w:rFonts w:hint="eastAsia"/>
        </w:rPr>
        <w:br/>
      </w:r>
      <w:r>
        <w:rPr>
          <w:rFonts w:hint="eastAsia"/>
        </w:rPr>
        <w:t>　　表 润养口红主要企业在中国市场占有率（按收入，2020-2025）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2025年润养口红主要企业在中国市场排名（按收入）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中国市场主要企业润养口红销售收入（2020-2025）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全球主要厂商润养口红总部及产地分布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全球主要厂商成立时间及润养口红商业化日期</w:t>
      </w:r>
      <w:r>
        <w:rPr>
          <w:rFonts w:hint="eastAsia"/>
        </w:rPr>
        <w:br/>
      </w:r>
      <w:r>
        <w:rPr>
          <w:rFonts w:hint="eastAsia"/>
        </w:rPr>
        <w:t>　　表 全球主要厂商润养口红产品类型及应用</w:t>
      </w:r>
      <w:r>
        <w:rPr>
          <w:rFonts w:hint="eastAsia"/>
        </w:rPr>
        <w:br/>
      </w:r>
      <w:r>
        <w:rPr>
          <w:rFonts w:hint="eastAsia"/>
        </w:rPr>
        <w:t>　　表 2025年全球润养口红主要厂商市场地位（第一梯队、第二梯队和第三梯队）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全球润养口红市场投资、并购等现状分析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全球主要地区润养口红产量增速（CAGR）（2020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全球主要地区润养口红产量（2020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全球主要地区润养口红产量（2020-2025）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全球主要地区润养口红产量（2025-2031）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全球主要地区润养口红产量市场份额（2020-2025）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全球主要地区润养口红产量（2025-2031）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全球主要地区润养口红销售收入增速（2020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全球主要地区润养口红销售收入（2020-2025）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全球主要地区润养口红销售收入市场份额（2020-2025）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全球主要地区润养口红收入（2025-2031）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全球主要地区润养口红收入市场份额（2025-2031）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全球主要地区润养口红销量：2020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全球主要地区润养口红销量（2020-2025）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全球主要地区润养口红销量（2025-2031）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全球主要地区润养口红销量份额（2025-2031）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润养口红生产基地、销售区域、竞争对手及市场地位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润养口红产品规格、参数及市场应用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润养口红销量、收入、价格及毛利率（2020-2025）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全球不同产品类型润养口红销量（2020-2025年）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全球不同产品类型润养口红销量市场份额（2020-2025）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全球不同产品类型润养口红销量预测（2025-2031）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全球市场不同产品类型润养口红销量市场份额预测（2025-2031）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全球不同产品类型润养口红收入（2020-2025年）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全球不同产品类型润养口红收入市场份额（2020-2025）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全球不同产品类型润养口红收入预测（2025-2031）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全球不同产品类型润养口红收入市场份额预测（2025-2031）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全球不同应用润养口红销量（2020-2025年）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全球不同应用润养口红销量市场份额（2020-2025）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全球不同应用润养口红销量预测（2025-2031）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全球市场不同应用润养口红销量市场份额预测（2025-2031）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全球不同应用润养口红收入（2020-2025年）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全球不同应用润养口红收入市场份额（2020-2025）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全球不同应用润养口红收入预测（2025-2031）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全球不同应用润养口红收入市场份额预测（2025-2031）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润养口红行业发展趋势</w:t>
      </w:r>
      <w:r>
        <w:rPr>
          <w:rFonts w:hint="eastAsia"/>
        </w:rPr>
        <w:br/>
      </w:r>
      <w:r>
        <w:rPr>
          <w:rFonts w:hint="eastAsia"/>
        </w:rPr>
        <w:t>　　表 润养口红市场前景</w:t>
      </w:r>
      <w:r>
        <w:rPr>
          <w:rFonts w:hint="eastAsia"/>
        </w:rPr>
        <w:br/>
      </w:r>
      <w:r>
        <w:rPr>
          <w:rFonts w:hint="eastAsia"/>
        </w:rPr>
        <w:t>　　表 润养口红行业主要驱动因素</w:t>
      </w:r>
      <w:r>
        <w:rPr>
          <w:rFonts w:hint="eastAsia"/>
        </w:rPr>
        <w:br/>
      </w:r>
      <w:r>
        <w:rPr>
          <w:rFonts w:hint="eastAsia"/>
        </w:rPr>
        <w:t>　　表 润养口红行业供应链分析</w:t>
      </w:r>
      <w:r>
        <w:rPr>
          <w:rFonts w:hint="eastAsia"/>
        </w:rPr>
        <w:br/>
      </w:r>
      <w:r>
        <w:rPr>
          <w:rFonts w:hint="eastAsia"/>
        </w:rPr>
        <w:t>　　表 润养口红上游原料供应商</w:t>
      </w:r>
      <w:r>
        <w:rPr>
          <w:rFonts w:hint="eastAsia"/>
        </w:rPr>
        <w:br/>
      </w:r>
      <w:r>
        <w:rPr>
          <w:rFonts w:hint="eastAsia"/>
        </w:rPr>
        <w:t>　　表 润养口红行业主要下游客户</w:t>
      </w:r>
      <w:r>
        <w:rPr>
          <w:rFonts w:hint="eastAsia"/>
        </w:rPr>
        <w:br/>
      </w:r>
      <w:r>
        <w:rPr>
          <w:rFonts w:hint="eastAsia"/>
        </w:rPr>
        <w:t>　　表 润养口红行业典型经销商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0b8e392724f72" w:history="1">
        <w:r>
          <w:rPr>
            <w:rStyle w:val="Hyperlink"/>
          </w:rPr>
          <w:t>全球与中国润养口红发展现状及市场前景分析报告（2025-2031年）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0b8e392724f72" w:history="1">
        <w:r>
          <w:rPr>
            <w:rStyle w:val="Hyperlink"/>
          </w:rPr>
          <w:t>https://www.20087.com/5/88/RunYangKouHongHangYeQianJingQuShi.html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热点：滋润 口红、滋润口红怎么涂好看、比较好用的润的口红推荐、滋润口红知乎、润的口红排行榜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94e064a44462c" w:history="1">
      <w:r>
        <w:rPr>
          <w:rStyle w:val="Hyperlink"/>
        </w:rPr>
        <w:t>全球与中国润养口红发展现状及市场前景分析报告（2025-2031年）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unYangKouHongHangYeQianJingQuShi.html" TargetMode="External" Id="R9960b8e39272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unYangKouHongHangYeQianJingQuShi.html" TargetMode="External" Id="Rf3994e064a44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2025-05-15T07:50:00Z</dcterms:created>
  <dcterms:modified xsi:type="dcterms:W3CDTF">2025-05-15T08:50:00Z</dcterms:modified>
  <dc:subject>全球与中国润养口红发展现状及市场前景分析报告（2025-2031年）</dc:subject>
  <dc:title>全球与中国润养口红发展现状及市场前景分析报告（2025-2031年）</dc:title>
  <cp:keywords>全球与中国润养口红发展现状及市场前景分析报告（2025-2031年）</cp:keywords>
  <dc:description>全球与中国润养口红发展现状及市场前景分析报告（2025-2031年）</dc:description>
</cp:coreProperties>
</file>