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faf07510a4043" w:history="1">
              <w:r>
                <w:rPr>
                  <w:rStyle w:val="Hyperlink"/>
                </w:rPr>
                <w:t>2025-2031年中国液压过滤机行业研究分析与前景趋势预测报告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faf07510a4043" w:history="1">
              <w:r>
                <w:rPr>
                  <w:rStyle w:val="Hyperlink"/>
                </w:rPr>
                <w:t>2025-2031年中国液压过滤机行业研究分析与前景趋势预测报告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faf07510a4043" w:history="1">
                <w:r>
                  <w:rPr>
                    <w:rStyle w:val="Hyperlink"/>
                  </w:rPr>
                  <w:t>https://www.20087.com/5/08/YeYaGuoLvJiShiChangQianJingYuCe.html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过滤机主要用于去除液压油中的污染物，保证液压系统的正常运行。随着工业生产自动化程度的提高，液压系统在各个领域得到广泛应用，因此确保液压油的清洁度变得尤为重要。现代液压过滤机不仅需要具备高效的过滤能力，还应能够适应不同黏度和污染程度的油液，同时减少更换滤芯的频率，降低维护成本。此外，随着环保意识的增强，如何减少废弃滤材的产生，实现资源循环利用也成为液压过滤机设计时必须考虑的问题。</w:t>
      </w:r>
      <w:r>
        <w:rPr>
          <w:rFonts w:hint="eastAsia"/>
        </w:rPr>
        <w:br/>
      </w:r>
      <w:r>
        <w:rPr>
          <w:rFonts w:hint="eastAsia"/>
        </w:rPr>
        <w:t>　　未来，液压过滤机的发展将更加注重技术创新和服务优化。在技术创新方面，将重点放在提高过滤效率和延长滤芯使用寿命上，比如通过纳米技术改善过滤介质的性能。在服务优化方面，则是通过提供定制化的解决方案来满足不同客户的特定需求，包括现场技术支持、定期保养计划等增值服务。此外，随着物联网技术的应用，未来的液压过滤机还将具备远程监控功能，能够实时检测液压油的状态，并提前预警潜在故障，从而保障系统的连续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faf07510a4043" w:history="1">
        <w:r>
          <w:rPr>
            <w:rStyle w:val="Hyperlink"/>
          </w:rPr>
          <w:t>2025-2031年中国液压过滤机行业研究分析与前景趋势预测报告</w:t>
        </w:r>
      </w:hyperlink>
      <w:r>
        <w:rPr>
          <w:rFonts w:hint="eastAsia"/>
        </w:rPr>
        <w:t>》基于长期的市场监测与数据资源，深入分析了液压过滤机行业的产业链结构、市场规模与需求现状，探讨了价格动态。液压过滤机报告全面揭示了行业当前的发展状况，并对液压过滤机市场前景及趋势进行了科学预测。同时，液压过滤机报告聚焦于液压过滤机重点企业，深入剖析了市场竞争格局、集中度及品牌影响力，并进一步细分了市场，挖掘了液压过滤机各领域的增长潜力。液压过滤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液压过滤机行业概述</w:t>
      </w:r>
      <w:r>
        <w:rPr>
          <w:rFonts w:hint="eastAsia"/>
        </w:rPr>
        <w:br/>
      </w:r>
      <w:r>
        <w:rPr>
          <w:rFonts w:hint="eastAsia"/>
        </w:rPr>
        <w:t>　　第一节 液压过滤机定义与分类</w:t>
      </w:r>
      <w:r>
        <w:rPr>
          <w:rFonts w:hint="eastAsia"/>
        </w:rPr>
        <w:br/>
      </w:r>
      <w:r>
        <w:rPr>
          <w:rFonts w:hint="eastAsia"/>
        </w:rPr>
        <w:t>　　第二节 液压过滤机应用领域</w:t>
      </w:r>
      <w:r>
        <w:rPr>
          <w:rFonts w:hint="eastAsia"/>
        </w:rPr>
        <w:br/>
      </w:r>
      <w:r>
        <w:rPr>
          <w:rFonts w:hint="eastAsia"/>
        </w:rPr>
        <w:t>　　第三节 液压过滤机行业经济指标分析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液压过滤机产业链及经营模式分析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三、液压过滤机销售模式及销售渠道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全球液压过滤机市场发展综述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2019-2024年全球液压过滤机市场规模与趋势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主要国家与地区液压过滤机市场分析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2025-2031年全球液压过滤机行业发展趋势与前景预测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中国液压过滤机行业市场分析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2024-2025年液压过滤机产能与投资动态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一、国内液压过滤机产能及利用情况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二、液压过滤机产能扩张与投资动态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液压过滤机行业产量情况分析与趋势预测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一、2019-2024年液压过滤机行业产量数据统计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1、2019-2024年液压过滤机产量及增长趋势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2、2019-2024年液压过滤机细分产品产量及份额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二、影响液压过滤机产量的关键因素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三、2025-2031年液压过滤机产量预测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2025-2031年液压过滤机市场需求与销售分析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一、2024-2025年液压过滤机行业需求现状</w:t>
      </w:r>
      <w:r>
        <w:rPr>
          <w:rFonts w:hint="eastAsia"/>
        </w:rPr>
        <w:br/>
      </w:r>
      <w:r>
        <w:rPr>
          <w:rFonts w:hint="eastAsia"/>
        </w:rPr>
        <w:t>　　　　二、液压过滤机客户群体与需求特点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三、2019-2024年液压过滤机行业销售规模分析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四、2025-2031年液压过滤机市场增长潜力与规模预测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国内外液压过滤机行业技术差异与原因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中国液压过滤机细分市场与下游应用领域分析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液压过滤机细分市场分析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一、2024-2025年液压过滤机主要细分产品市场现状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液压过滤机下游应用与客户群体分析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一、2024-2025年液压过滤机各应用领域市场现状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液压过滤机价格机制与竞争策略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一、2019-2024年液压过滤机市场价格走势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液压过滤机定价策略与方法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2025-2031年液压过滤机价格竞争态势与趋势预测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中国液压过滤机行业重点区域市场研究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2024-2025年重点区域液压过滤机市场发展概况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三、2025-2031年液压过滤机行业发展潜力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三、2025-2031年液压过滤机行业发展潜力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三、2025-2031年液压过滤机行业发展潜力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三、2025-2031年液压过滤机行业发展潜力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三、2025-2031年液压过滤机行业发展潜力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2019-2024年中国液压过滤机行业进出口情况分析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液压过滤机行业进口情况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一、2019-2024年液压过滤机进口规模及增长情况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二、液压过滤机主要进口来源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液压过滤机行业出口情况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一、2019-2024年液压过滤机出口规模及增长情况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二、液压过滤机主要出口目的地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2019-2024年中国液压过滤机行业总体发展与财务状况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2019-2024年中国液压过滤机行业规模情况</w:t>
      </w:r>
      <w:r>
        <w:rPr>
          <w:rFonts w:hint="eastAsia"/>
        </w:rPr>
        <w:br/>
      </w:r>
      <w:r>
        <w:rPr>
          <w:rFonts w:hint="eastAsia"/>
        </w:rPr>
        <w:t>　　　　一、液压过滤机行业企业数量规模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二、液压过滤机行业从业人员规模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三、液压过滤机行业市场敏感性分析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2019-2024年中国液压过滤机行业财务能力分析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一、液压过滤机行业盈利能力</w:t>
      </w:r>
      <w:r>
        <w:rPr>
          <w:rFonts w:hint="eastAsia"/>
        </w:rPr>
        <w:br/>
      </w:r>
      <w:r>
        <w:rPr>
          <w:rFonts w:hint="eastAsia"/>
        </w:rPr>
        <w:t>　　　　二、液压过滤机行业偿债能力</w:t>
      </w:r>
      <w:r>
        <w:rPr>
          <w:rFonts w:hint="eastAsia"/>
        </w:rPr>
        <w:br/>
      </w:r>
      <w:r>
        <w:rPr>
          <w:rFonts w:hint="eastAsia"/>
        </w:rPr>
        <w:t>　　　　三、液压过滤机行业营运能力</w:t>
      </w:r>
      <w:r>
        <w:rPr>
          <w:rFonts w:hint="eastAsia"/>
        </w:rPr>
        <w:br/>
      </w:r>
      <w:r>
        <w:rPr>
          <w:rFonts w:hint="eastAsia"/>
        </w:rPr>
        <w:t>　　　　四、液压过滤机行业发展能力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液压过滤机行业重点企业调研分析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二、企业液压过滤机业务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中国液压过滤机行业竞争格局分析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液压过滤机行业竞争格局总览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2024-2025年液压过滤机行业竞争力分析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2019-2024年液压过滤机行业企业并购活动分析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2024-2025年液压过滤机行业会展与招投标活动分析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一、液压过滤机行业会展活动及其市场影响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2025年中国液压过滤机企业发展企业发展策略与建议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液压过滤机销售模式与渠道策略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液压过滤机品牌与市场推广策略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液压过滤机研发投入与技术创新能力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液压过滤机合作联盟与资源整合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中国液压过滤机行业风险与对策</w:t>
      </w:r>
      <w:r>
        <w:rPr>
          <w:rFonts w:hint="eastAsia"/>
        </w:rPr>
        <w:br/>
      </w:r>
      <w:r>
        <w:rPr>
          <w:rFonts w:hint="eastAsia"/>
        </w:rPr>
        <w:t>　　第一节 液压过滤机行业SWOT分析</w:t>
      </w:r>
      <w:r>
        <w:rPr>
          <w:rFonts w:hint="eastAsia"/>
        </w:rPr>
        <w:br/>
      </w:r>
      <w:r>
        <w:rPr>
          <w:rFonts w:hint="eastAsia"/>
        </w:rPr>
        <w:t>　　　　一、液压过滤机行业优势</w:t>
      </w:r>
      <w:r>
        <w:rPr>
          <w:rFonts w:hint="eastAsia"/>
        </w:rPr>
        <w:br/>
      </w:r>
      <w:r>
        <w:rPr>
          <w:rFonts w:hint="eastAsia"/>
        </w:rPr>
        <w:t>　　　　二、液压过滤机行业劣势</w:t>
      </w:r>
      <w:r>
        <w:rPr>
          <w:rFonts w:hint="eastAsia"/>
        </w:rPr>
        <w:br/>
      </w:r>
      <w:r>
        <w:rPr>
          <w:rFonts w:hint="eastAsia"/>
        </w:rPr>
        <w:t>　　　　三、液压过滤机市场机会</w:t>
      </w:r>
      <w:r>
        <w:rPr>
          <w:rFonts w:hint="eastAsia"/>
        </w:rPr>
        <w:br/>
      </w:r>
      <w:r>
        <w:rPr>
          <w:rFonts w:hint="eastAsia"/>
        </w:rPr>
        <w:t>　　　　四、液压过滤机市场威胁</w:t>
      </w:r>
      <w:r>
        <w:rPr>
          <w:rFonts w:hint="eastAsia"/>
        </w:rPr>
        <w:br/>
      </w:r>
      <w:r>
        <w:rPr>
          <w:rFonts w:hint="eastAsia"/>
        </w:rPr>
        <w:t>　　第二节 液压过滤机行业风险及对策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2025-2031年中国液压过滤机行业前景与发展趋势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2024-2025年液压过滤机行业发展环境分析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一、液压过滤机行业主管部门与监管体制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二、液压过滤机行业主要法律法规及政策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三、液压过滤机行业标准与质量监管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2025-2031年液压过滤机行业发展趋势与方向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2025-2031年液压过滤机行业发展潜力与机遇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液压过滤机行业研究结论与建议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[.中.智.林.]液压过滤机行业发展建议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液压过滤机行业类别</w:t>
      </w:r>
      <w:r>
        <w:rPr>
          <w:rFonts w:hint="eastAsia"/>
        </w:rPr>
        <w:br/>
      </w:r>
      <w:r>
        <w:rPr>
          <w:rFonts w:hint="eastAsia"/>
        </w:rPr>
        <w:t>　　图表 液压过滤机行业产业链调研</w:t>
      </w:r>
      <w:r>
        <w:rPr>
          <w:rFonts w:hint="eastAsia"/>
        </w:rPr>
        <w:br/>
      </w:r>
      <w:r>
        <w:rPr>
          <w:rFonts w:hint="eastAsia"/>
        </w:rPr>
        <w:t>　　图表 液压过滤机行业现状</w:t>
      </w:r>
      <w:r>
        <w:rPr>
          <w:rFonts w:hint="eastAsia"/>
        </w:rPr>
        <w:br/>
      </w:r>
      <w:r>
        <w:rPr>
          <w:rFonts w:hint="eastAsia"/>
        </w:rPr>
        <w:t>　　图表 液压过滤机行业标准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2019-2024年中国液压过滤机行业市场规模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2025年中国液压过滤机行业产能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2019-2024年中国液压过滤机行业产量统计</w:t>
      </w:r>
      <w:r>
        <w:rPr>
          <w:rFonts w:hint="eastAsia"/>
        </w:rPr>
        <w:br/>
      </w:r>
      <w:r>
        <w:rPr>
          <w:rFonts w:hint="eastAsia"/>
        </w:rPr>
        <w:t>　　图表 液压过滤机行业动态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2019-2024年中国液压过滤机市场需求量</w:t>
      </w:r>
      <w:r>
        <w:rPr>
          <w:rFonts w:hint="eastAsia"/>
        </w:rPr>
        <w:br/>
      </w:r>
      <w:r>
        <w:rPr>
          <w:rFonts w:hint="eastAsia"/>
        </w:rPr>
        <w:t>　　图表 2025年中国液压过滤机行业需求区域调研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2019-2024年中国液压过滤机行情</w:t>
      </w:r>
      <w:r>
        <w:rPr>
          <w:rFonts w:hint="eastAsia"/>
        </w:rPr>
        <w:br/>
      </w:r>
      <w:r>
        <w:rPr>
          <w:rFonts w:hint="eastAsia"/>
        </w:rPr>
        <w:t>　　图表 2019-2024年中国液压过滤机价格走势图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2019-2024年中国液压过滤机行业销售收入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2019-2024年中国液压过滤机行业盈利情况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2019-2024年中国液压过滤机行业利润总额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2019-2024年中国液压过滤机进口统计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2019-2024年中国液压过滤机出口统计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2019-2024年中国液压过滤机行业企业数量统计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**地区液压过滤机市场规模</w:t>
      </w:r>
      <w:r>
        <w:rPr>
          <w:rFonts w:hint="eastAsia"/>
        </w:rPr>
        <w:br/>
      </w:r>
      <w:r>
        <w:rPr>
          <w:rFonts w:hint="eastAsia"/>
        </w:rPr>
        <w:t>　　图表 **地区液压过滤机行业市场需求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**地区液压过滤机市场调研</w:t>
      </w:r>
      <w:r>
        <w:rPr>
          <w:rFonts w:hint="eastAsia"/>
        </w:rPr>
        <w:br/>
      </w:r>
      <w:r>
        <w:rPr>
          <w:rFonts w:hint="eastAsia"/>
        </w:rPr>
        <w:t>　　图表 **地区液压过滤机行业市场需求分析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**地区液压过滤机市场规模</w:t>
      </w:r>
      <w:r>
        <w:rPr>
          <w:rFonts w:hint="eastAsia"/>
        </w:rPr>
        <w:br/>
      </w:r>
      <w:r>
        <w:rPr>
          <w:rFonts w:hint="eastAsia"/>
        </w:rPr>
        <w:t>　　图表 **地区液压过滤机行业市场需求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**地区液压过滤机市场调研</w:t>
      </w:r>
      <w:r>
        <w:rPr>
          <w:rFonts w:hint="eastAsia"/>
        </w:rPr>
        <w:br/>
      </w:r>
      <w:r>
        <w:rPr>
          <w:rFonts w:hint="eastAsia"/>
        </w:rPr>
        <w:t>　　图表 **地区液压过滤机行业市场需求分析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液压过滤机行业竞争对手分析</w:t>
      </w:r>
      <w:r>
        <w:rPr>
          <w:rFonts w:hint="eastAsia"/>
        </w:rPr>
        <w:br/>
      </w:r>
      <w:r>
        <w:rPr>
          <w:rFonts w:hint="eastAsia"/>
        </w:rPr>
        <w:t>　　图表 液压过滤机重点企业（一）基本信息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2025-2031年中国液压过滤机行业产能预测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2025-2031年中国液压过滤机行业产量预测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2025-2031年中国液压过滤机市场需求预测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2025-2031年中国液压过滤机行业市场规模预测</w:t>
      </w:r>
      <w:r>
        <w:rPr>
          <w:rFonts w:hint="eastAsia"/>
        </w:rPr>
        <w:br/>
      </w:r>
      <w:r>
        <w:rPr>
          <w:rFonts w:hint="eastAsia"/>
        </w:rPr>
        <w:t>　　图表 液压过滤机行业准入条件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2025年中国液压过滤机市场前景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2025-2031年中国液压过滤机行业信息化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2025-2031年中国液压过滤机行业风险分析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2025-2031年中国液压过滤机行业发展趋势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faf07510a4043" w:history="1">
        <w:r>
          <w:rPr>
            <w:rStyle w:val="Hyperlink"/>
          </w:rPr>
          <w:t>2025-2031年中国液压过滤机行业研究分析与前景趋势预测报告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faf07510a4043" w:history="1">
        <w:r>
          <w:rPr>
            <w:rStyle w:val="Hyperlink"/>
          </w:rPr>
          <w:t>https://www.20087.com/5/08/YeYaGuoLvJiShiChangQianJingYuCe.html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热点：液压油过滤设备原理、液压过滤机和普通纸带过滤机区别、压滤机设备、液压油过滤机、立式压滤机、液压机过滤器、液压机、液压过滤器的使用方法、液压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c1a5ecd614784" w:history="1">
      <w:r>
        <w:rPr>
          <w:rStyle w:val="Hyperlink"/>
        </w:rPr>
        <w:t>2025-2031年中国液压过滤机行业研究分析与前景趋势预测报告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eYaGuoLvJiShiChangQianJingYuCe.html" TargetMode="External" Id="R51dfaf07510a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eYaGuoLvJiShiChangQianJingYuCe.html" TargetMode="External" Id="R42bc1a5ecd61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2024-09-14T05:39:59Z</dcterms:created>
  <dcterms:modified xsi:type="dcterms:W3CDTF">2024-09-14T06:39:59Z</dcterms:modified>
  <dc:subject>2025-2031年中国液压过滤机行业研究分析与前景趋势预测报告</dc:subject>
  <dc:title>2025-2031年中国液压过滤机行业研究分析与前景趋势预测报告</dc:title>
  <cp:keywords>2025-2031年中国液压过滤机行业研究分析与前景趋势预测报告</cp:keywords>
  <dc:description>2025-2031年中国液压过滤机行业研究分析与前景趋势预测报告</dc:description>
</cp:coreProperties>
</file>