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3f61504834758" w:history="1">
              <w:r>
                <w:rPr>
                  <w:rStyle w:val="Hyperlink"/>
                </w:rPr>
                <w:t>2025-2031年全球与中国液晶电子相框行业现状及发展前景预测报告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3f61504834758" w:history="1">
              <w:r>
                <w:rPr>
                  <w:rStyle w:val="Hyperlink"/>
                </w:rPr>
                <w:t>2025-2031年全球与中国液晶电子相框行业现状及发展前景预测报告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3f61504834758" w:history="1">
                <w:r>
                  <w:rPr>
                    <w:rStyle w:val="Hyperlink"/>
                  </w:rPr>
                  <w:t>https://www.20087.com/5/68/YeJingDianZiXiangKuangDeQianJingQuShi.html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子相框是一种新型的家居装饰品，近年来随着液晶显示技术的成熟而逐渐普及。液晶电子相框具有高清显示效果和多媒体播放功能，不仅能够展示静态照片，还能播放视频和音乐，为用户提供了丰富多彩的视听体验。随着互联网技术的应用，现代电子相框还能够通过Wi-Fi连接云端相册，实现远程控制和内容更新。此外，一些高端产品还配备了智能感应技术，能够根据环境光线自动调节屏幕亮度，延长使用寿命。</w:t>
      </w:r>
      <w:r>
        <w:rPr>
          <w:rFonts w:hint="eastAsia"/>
        </w:rPr>
        <w:br/>
      </w:r>
      <w:r>
        <w:rPr>
          <w:rFonts w:hint="eastAsia"/>
        </w:rPr>
        <w:t>　　未来，液晶电子相框的发展将更加注重个性化和智能化。一方面，通过集成更多传感器，未来的电子相框将能够感知用户的活动和喜好，自动推送相关内容，提供更加个性化的服务。另一方面，随着人工智能技术的进步，未来的电子相框将具备更强的数据分析能力，能够根据用户的浏览记录智能推荐相似内容。此外，为了提高用户体验，未来的电子相框将更加注重人机交互设计，通过语音识别、手势控制等方式，使操作更加便捷。同时，随着智能家居生态系统的完善，电子相框也将成为家庭智能终端的一员，与其他智能设备互联互通，共同营造更加智慧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3f61504834758" w:history="1">
        <w:r>
          <w:rPr>
            <w:rStyle w:val="Hyperlink"/>
          </w:rPr>
          <w:t>2025-2031年全球与中国液晶电子相框行业现状及发展前景预测报告</w:t>
        </w:r>
      </w:hyperlink>
      <w:r>
        <w:rPr>
          <w:rFonts w:hint="eastAsia"/>
        </w:rPr>
        <w:t>》系统梳理了液晶电子相框产业链的整体结构，详细解读了液晶电子相框市场规模、需求动态及价格波动的影响因素。报告基于液晶电子相框行业现状，结合技术发展与应用趋势，对液晶电子相框市场前景和未来发展方向进行了预测。同时，报告重点分析了行业重点企业的竞争策略、市场集中度及品牌表现，并对液晶电子相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液晶电子相框市场概述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按照不同产品类型，液晶电子相框主要可以分为如下几个类别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全球不同产品类型液晶电子相框销售额增长趋势2020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从不同应用，液晶电子相框主要包括如下几个方面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全球不同应用液晶电子相框销售额增长趋势2020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液晶电子相框行业背景、发展历史、现状及趋势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液晶电子相框行业目前现状分析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液晶电子相框发展趋势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全球液晶电子相框总体规模分析</w:t>
      </w:r>
      <w:r>
        <w:rPr>
          <w:rFonts w:hint="eastAsia"/>
        </w:rPr>
        <w:br/>
      </w:r>
      <w:r>
        <w:rPr>
          <w:rFonts w:hint="eastAsia"/>
        </w:rPr>
        <w:t>　　2.1 全球液晶电子相框供需现状及预测（2020-2031）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全球液晶电子相框产能、产量、产能利用率及发展趋势（2020-2031）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全球液晶电子相框产量、需求量及发展趋势（2020-2031）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全球主要地区液晶电子相框产量及发展趋势（2020-2031）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全球主要地区液晶电子相框产量（2020-2025）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全球主要地区液晶电子相框产量（2025-2031）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全球主要地区液晶电子相框产量市场份额（2020-2031）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中国液晶电子相框供需现状及预测（2020-2031）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中国液晶电子相框产能、产量、产能利用率及发展趋势（2020-2031）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中国液晶电子相框产量、市场需求量及发展趋势（2020-2031）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全球液晶电子相框销量及销售额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全球市场液晶电子相框销售额（2020-2031）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全球市场液晶电子相框销量（2020-2031）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全球市场液晶电子相框价格趋势（2020-2031）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全球市场主要厂家液晶电子相框产能市场份额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全球市场主要厂家液晶电子相框销量（2020-2025）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全球市场主要厂家液晶电子相框销量（2020-2025）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全球市场主要厂家液晶电子相框销售收入（2020-2025）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全球市场主要厂家液晶电子相框销售价格（2020-2025）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2025年全球主要厂家液晶电子相框收入排名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中国市场主要厂家液晶电子相框销量（2020-2025）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中国市场主要厂家液晶电子相框销量（2020-2025）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中国市场主要厂家液晶电子相框销售收入（2020-2025）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2025年中国主要厂家液晶电子相框收入排名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中国市场主要厂家液晶电子相框销售价格（2020-2025）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全球主要厂家液晶电子相框总部及产地分布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全球主要厂家成立时间及液晶电子相框商业化日期</w:t>
      </w:r>
      <w:r>
        <w:rPr>
          <w:rFonts w:hint="eastAsia"/>
        </w:rPr>
        <w:br/>
      </w:r>
      <w:r>
        <w:rPr>
          <w:rFonts w:hint="eastAsia"/>
        </w:rPr>
        <w:t>　　3.6 全球主要厂家液晶电子相框产品类型及应用</w:t>
      </w:r>
      <w:r>
        <w:rPr>
          <w:rFonts w:hint="eastAsia"/>
        </w:rPr>
        <w:br/>
      </w:r>
      <w:r>
        <w:rPr>
          <w:rFonts w:hint="eastAsia"/>
        </w:rPr>
        <w:t>　　3.7 液晶电子相框行业集中度、竞争程度分析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液晶电子相框行业集中度分析：2025年全球Top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全球液晶电子相框第一梯队、第二梯队和第三梯队厂家（品牌）及市场份额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全球液晶电子相框主要地区分析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全球主要地区液晶电子相框市场规模分析：2020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全球主要地区液晶电子相框销售收入及市场份额（2020-2025年）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全球主要地区液晶电子相框销售收入预测（2025-2031年）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全球主要地区液晶电子相框销量分析：2020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全球主要地区液晶电子相框销量及市场份额（2020-2025年）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全球主要地区液晶电子相框销量及市场份额预测（2025-2031）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北美市场液晶电子相框销量、收入及增长率（2020-2031）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欧洲市场液晶电子相框销量、收入及增长率（2020-2031）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中国市场液晶电子相框销量、收入及增长率（2020-2031）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日本市场液晶电子相框销量、收入及增长率（2020-2031）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韩国市场液晶电子相框销量、收入及增长率（2020-2031）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全球液晶电子相框主要厂家分析</w:t>
      </w:r>
      <w:r>
        <w:rPr>
          <w:rFonts w:hint="eastAsia"/>
        </w:rPr>
        <w:br/>
      </w:r>
      <w:r>
        <w:rPr>
          <w:rFonts w:hint="eastAsia"/>
        </w:rPr>
        <w:t>　　5.1 液晶电子相框厂家（一）</w:t>
      </w:r>
      <w:r>
        <w:rPr>
          <w:rFonts w:hint="eastAsia"/>
        </w:rPr>
        <w:br/>
      </w:r>
      <w:r>
        <w:rPr>
          <w:rFonts w:hint="eastAsia"/>
        </w:rPr>
        <w:t>　　　　5.1.1 液晶电子相框厂家（一）基本信息、液晶电子相框生产基地、销售区域、竞争对手及市场地位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液晶电子相框厂家（一）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液晶电子相框厂家（一）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液晶电子相框厂家（一）公司简介及主要业务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液晶电子相框厂家（一）企业最新动态</w:t>
      </w:r>
      <w:r>
        <w:rPr>
          <w:rFonts w:hint="eastAsia"/>
        </w:rPr>
        <w:br/>
      </w:r>
      <w:r>
        <w:rPr>
          <w:rFonts w:hint="eastAsia"/>
        </w:rPr>
        <w:t>　　5.2 液晶电子相框厂家（二）</w:t>
      </w:r>
      <w:r>
        <w:rPr>
          <w:rFonts w:hint="eastAsia"/>
        </w:rPr>
        <w:br/>
      </w:r>
      <w:r>
        <w:rPr>
          <w:rFonts w:hint="eastAsia"/>
        </w:rPr>
        <w:t>　　　　5.2.1 液晶电子相框厂家（二）基本信息、液晶电子相框生产基地、销售区域、竞争对手及市场地位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液晶电子相框厂家（二）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液晶电子相框厂家（二）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液晶电子相框厂家（二）公司简介及主要业务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液晶电子相框厂家（二）企业最新动态</w:t>
      </w:r>
      <w:r>
        <w:rPr>
          <w:rFonts w:hint="eastAsia"/>
        </w:rPr>
        <w:br/>
      </w:r>
      <w:r>
        <w:rPr>
          <w:rFonts w:hint="eastAsia"/>
        </w:rPr>
        <w:t>　　5.3 液晶电子相框厂家（三）</w:t>
      </w:r>
      <w:r>
        <w:rPr>
          <w:rFonts w:hint="eastAsia"/>
        </w:rPr>
        <w:br/>
      </w:r>
      <w:r>
        <w:rPr>
          <w:rFonts w:hint="eastAsia"/>
        </w:rPr>
        <w:t>　　　　5.3.1 液晶电子相框厂家（三）基本信息、液晶电子相框生产基地、销售区域、竞争对手及市场地位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液晶电子相框厂家（三）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液晶电子相框厂家（三）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液晶电子相框厂家（三）公司简介及主要业务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液晶电子相框厂家（三）企业最新动态</w:t>
      </w:r>
      <w:r>
        <w:rPr>
          <w:rFonts w:hint="eastAsia"/>
        </w:rPr>
        <w:br/>
      </w:r>
      <w:r>
        <w:rPr>
          <w:rFonts w:hint="eastAsia"/>
        </w:rPr>
        <w:t>　　5.4 液晶电子相框厂家（四）</w:t>
      </w:r>
      <w:r>
        <w:rPr>
          <w:rFonts w:hint="eastAsia"/>
        </w:rPr>
        <w:br/>
      </w:r>
      <w:r>
        <w:rPr>
          <w:rFonts w:hint="eastAsia"/>
        </w:rPr>
        <w:t>　　　　5.4.1 液晶电子相框厂家（四）基本信息、液晶电子相框生产基地、销售区域、竞争对手及市场地位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液晶电子相框厂家（四）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液晶电子相框厂家（四）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液晶电子相框厂家（四）公司简介及主要业务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液晶电子相框厂家（四）企业最新动态</w:t>
      </w:r>
      <w:r>
        <w:rPr>
          <w:rFonts w:hint="eastAsia"/>
        </w:rPr>
        <w:br/>
      </w:r>
      <w:r>
        <w:rPr>
          <w:rFonts w:hint="eastAsia"/>
        </w:rPr>
        <w:t>　　5.5 液晶电子相框厂家（五）</w:t>
      </w:r>
      <w:r>
        <w:rPr>
          <w:rFonts w:hint="eastAsia"/>
        </w:rPr>
        <w:br/>
      </w:r>
      <w:r>
        <w:rPr>
          <w:rFonts w:hint="eastAsia"/>
        </w:rPr>
        <w:t>　　　　5.5.1 液晶电子相框厂家（五）基本信息、液晶电子相框生产基地、销售区域、竞争对手及市场地位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液晶电子相框厂家（五）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液晶电子相框厂家（五）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液晶电子相框厂家（五）公司简介及主要业务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液晶电子相框厂家（五）企业最新动态</w:t>
      </w:r>
      <w:r>
        <w:rPr>
          <w:rFonts w:hint="eastAsia"/>
        </w:rPr>
        <w:br/>
      </w:r>
      <w:r>
        <w:rPr>
          <w:rFonts w:hint="eastAsia"/>
        </w:rPr>
        <w:t>　　5.6 液晶电子相框厂家（六）</w:t>
      </w:r>
      <w:r>
        <w:rPr>
          <w:rFonts w:hint="eastAsia"/>
        </w:rPr>
        <w:br/>
      </w:r>
      <w:r>
        <w:rPr>
          <w:rFonts w:hint="eastAsia"/>
        </w:rPr>
        <w:t>　　　　5.6.1 液晶电子相框厂家（六）基本信息、液晶电子相框生产基地、销售区域、竞争对手及市场地位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液晶电子相框厂家（六）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液晶电子相框厂家（六）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液晶电子相框厂家（六）公司简介及主要业务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液晶电子相框厂家（六）企业最新动态</w:t>
      </w:r>
      <w:r>
        <w:rPr>
          <w:rFonts w:hint="eastAsia"/>
        </w:rPr>
        <w:br/>
      </w:r>
      <w:r>
        <w:rPr>
          <w:rFonts w:hint="eastAsia"/>
        </w:rPr>
        <w:t>　　5.7 液晶电子相框厂家（七）</w:t>
      </w:r>
      <w:r>
        <w:rPr>
          <w:rFonts w:hint="eastAsia"/>
        </w:rPr>
        <w:br/>
      </w:r>
      <w:r>
        <w:rPr>
          <w:rFonts w:hint="eastAsia"/>
        </w:rPr>
        <w:t>　　　　5.7.1 液晶电子相框厂家（七）基本信息、液晶电子相框生产基地、销售区域、竞争对手及市场地位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液晶电子相框厂家（七）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液晶电子相框厂家（七）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液晶电子相框厂家（七）公司简介及主要业务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液晶电子相框厂家（七）企业最新动态</w:t>
      </w:r>
      <w:r>
        <w:rPr>
          <w:rFonts w:hint="eastAsia"/>
        </w:rPr>
        <w:br/>
      </w:r>
      <w:r>
        <w:rPr>
          <w:rFonts w:hint="eastAsia"/>
        </w:rPr>
        <w:t>　　5.8 液晶电子相框厂家（八）</w:t>
      </w:r>
      <w:r>
        <w:rPr>
          <w:rFonts w:hint="eastAsia"/>
        </w:rPr>
        <w:br/>
      </w:r>
      <w:r>
        <w:rPr>
          <w:rFonts w:hint="eastAsia"/>
        </w:rPr>
        <w:t>　　　　5.8.1 液晶电子相框厂家（八）基本信息、液晶电子相框生产基地、销售区域、竞争对手及市场地位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液晶电子相框厂家（八）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液晶电子相框厂家（八）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液晶电子相框厂家（八）公司简介及主要业务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液晶电子相框厂家（八）企业最新动态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不同产品类型液晶电子相框分析</w:t>
      </w:r>
      <w:r>
        <w:rPr>
          <w:rFonts w:hint="eastAsia"/>
        </w:rPr>
        <w:br/>
      </w:r>
      <w:r>
        <w:rPr>
          <w:rFonts w:hint="eastAsia"/>
        </w:rPr>
        <w:t>　　6.1 全球不同产品类型液晶电子相框销量（2020-2031）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全球不同产品类型液晶电子相框销量及市场份额（2020-2025）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全球不同产品类型液晶电子相框销量预测（2025-2031）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全球不同产品类型液晶电子相框收入（2020-2031）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全球不同产品类型液晶电子相框收入及市场份额（2020-2025）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全球不同产品类型液晶电子相框收入预测（2025-2031）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全球不同产品类型液晶电子相框价格走势（2020-2031）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不同应用液晶电子相框分析</w:t>
      </w:r>
      <w:r>
        <w:rPr>
          <w:rFonts w:hint="eastAsia"/>
        </w:rPr>
        <w:br/>
      </w:r>
      <w:r>
        <w:rPr>
          <w:rFonts w:hint="eastAsia"/>
        </w:rPr>
        <w:t>　　7.1 全球不同应用液晶电子相框销量（2020-2031）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全球不同应用液晶电子相框销量及市场份额（2020-2025）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全球不同应用液晶电子相框销量预测（2025-2031）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全球不同应用液晶电子相框收入（2020-2031）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全球不同应用液晶电子相框收入及市场份额（2020-2025）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全球不同应用液晶电子相框收入预测（2025-2031）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全球不同应用液晶电子相框价格走势（2020-2031）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液晶电子相框产业链分析</w:t>
      </w:r>
      <w:r>
        <w:rPr>
          <w:rFonts w:hint="eastAsia"/>
        </w:rPr>
        <w:br/>
      </w:r>
      <w:r>
        <w:rPr>
          <w:rFonts w:hint="eastAsia"/>
        </w:rPr>
        <w:t>　　8.2 液晶电子相框产业上游供应分析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液晶电子相框下游典型客户</w:t>
      </w:r>
      <w:r>
        <w:rPr>
          <w:rFonts w:hint="eastAsia"/>
        </w:rPr>
        <w:br/>
      </w:r>
      <w:r>
        <w:rPr>
          <w:rFonts w:hint="eastAsia"/>
        </w:rPr>
        <w:t>　　8.4 液晶电子相框销售渠道分析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液晶电子相框行业发展机遇及主要驱动因素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液晶电子相框行业发展面临的风险</w:t>
      </w:r>
      <w:r>
        <w:rPr>
          <w:rFonts w:hint="eastAsia"/>
        </w:rPr>
        <w:br/>
      </w:r>
      <w:r>
        <w:rPr>
          <w:rFonts w:hint="eastAsia"/>
        </w:rPr>
        <w:t>　　9.3 液晶电子相框行业政策分析</w:t>
      </w:r>
      <w:r>
        <w:rPr>
          <w:rFonts w:hint="eastAsia"/>
        </w:rPr>
        <w:br/>
      </w:r>
      <w:r>
        <w:rPr>
          <w:rFonts w:hint="eastAsia"/>
        </w:rPr>
        <w:t>　　9.4 液晶电子相框中国企业SWOT分析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液晶电子相框产品图片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全球不同产品类型液晶电子相框销售额2020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全球不同产品类型液晶电子相框市场份额2025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全球不同应用液晶电子相框销售额2020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全球不同应用液晶电子相框市场份额2024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2025年全球前五大品牌液晶电子相框市场份额</w:t>
      </w:r>
      <w:r>
        <w:rPr>
          <w:rFonts w:hint="eastAsia"/>
        </w:rPr>
        <w:br/>
      </w:r>
      <w:r>
        <w:rPr>
          <w:rFonts w:hint="eastAsia"/>
        </w:rPr>
        <w:t>　　图 2025年全球液晶电子相框第一梯队、第二梯队和第三梯队厂商及市场份额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全球液晶电子相框产能、产量、产能利用率及发展趋势（2020-2031）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全球液晶电子相框产量、需求量及发展趋势（2020-2031）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全球主要地区液晶电子相框产量市场份额（2020-2031）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中国液晶电子相框产能、产量、产能利用率及发展趋势（2020-2031）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中国液晶电子相框产量、市场需求量及发展趋势（2020-2031）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全球液晶电子相框市场销售额及增长率（2020-2031）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全球市场液晶电子相框市场规模：2020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全球市场液晶电子相框销量及增长率（2020-2031）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全球市场液晶电子相框价格趋势（2020-2031）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全球主要地区液晶电子相框销售收入（2020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全球主要地区液晶电子相框销售收入市场份额（2024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北美市场液晶电子相框销量及增长率（2020-2031）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北美市场液晶电子相框收入及增长率（2020-2031）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欧洲市场液晶电子相框销量及增长率（2020-2031）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欧洲市场液晶电子相框收入及增长率（2020-2031）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中国市场液晶电子相框销量及增长率（2020-2031）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中国市场液晶电子相框收入及增长率（2020-2031）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日本市场液晶电子相框销量及增长率（2020-2031）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日本市场液晶电子相框收入及增长率（2020-2031）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东南亚市场液晶电子相框销量及增长率（2020-2031）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东南亚市场液晶电子相框收入及增长率（2020-2031）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印度市场液晶电子相框销量及增长率（2020-2031）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印度市场液晶电子相框收入及增长率（2020-2031）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全球不同产品类型液晶电子相框价格走势（2020-2031）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全球不同应用液晶电子相框价格走势（2020-2031）</w:t>
      </w:r>
      <w:r>
        <w:rPr>
          <w:rFonts w:hint="eastAsia"/>
        </w:rPr>
        <w:br/>
      </w:r>
      <w:r>
        <w:rPr>
          <w:rFonts w:hint="eastAsia"/>
        </w:rPr>
        <w:t>　　图 中国液晶电子相框企业液晶电子相框优势、劣势、机会、威胁分析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液晶电子相框产业链</w:t>
      </w:r>
      <w:r>
        <w:rPr>
          <w:rFonts w:hint="eastAsia"/>
        </w:rPr>
        <w:br/>
      </w:r>
      <w:r>
        <w:rPr>
          <w:rFonts w:hint="eastAsia"/>
        </w:rPr>
        <w:t>　　图 液晶电子相框行业采购模式分析</w:t>
      </w:r>
      <w:r>
        <w:rPr>
          <w:rFonts w:hint="eastAsia"/>
        </w:rPr>
        <w:br/>
      </w:r>
      <w:r>
        <w:rPr>
          <w:rFonts w:hint="eastAsia"/>
        </w:rPr>
        <w:t>　　图 液晶电子相框行业生产模式分析</w:t>
      </w:r>
      <w:r>
        <w:rPr>
          <w:rFonts w:hint="eastAsia"/>
        </w:rPr>
        <w:br/>
      </w:r>
      <w:r>
        <w:rPr>
          <w:rFonts w:hint="eastAsia"/>
        </w:rPr>
        <w:t>　　图 液晶电子相框行业销售模式分析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按产品类型细分，全球液晶电子相框市场规模2020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按应用细分，全球液晶电子相框市场规模2020 VS 2025 VS 2031</w:t>
      </w:r>
      <w:r>
        <w:rPr>
          <w:rFonts w:hint="eastAsia"/>
        </w:rPr>
        <w:br/>
      </w:r>
      <w:r>
        <w:rPr>
          <w:rFonts w:hint="eastAsia"/>
        </w:rPr>
        <w:t>　　表 液晶电子相框行业发展主要特点</w:t>
      </w:r>
      <w:r>
        <w:rPr>
          <w:rFonts w:hint="eastAsia"/>
        </w:rPr>
        <w:br/>
      </w:r>
      <w:r>
        <w:rPr>
          <w:rFonts w:hint="eastAsia"/>
        </w:rPr>
        <w:t>　　表 液晶电子相框行业发展有利因素分析</w:t>
      </w:r>
      <w:r>
        <w:rPr>
          <w:rFonts w:hint="eastAsia"/>
        </w:rPr>
        <w:br/>
      </w:r>
      <w:r>
        <w:rPr>
          <w:rFonts w:hint="eastAsia"/>
        </w:rPr>
        <w:t>　　表 液晶电子相框行业发展不利因素分析</w:t>
      </w:r>
      <w:r>
        <w:rPr>
          <w:rFonts w:hint="eastAsia"/>
        </w:rPr>
        <w:br/>
      </w:r>
      <w:r>
        <w:rPr>
          <w:rFonts w:hint="eastAsia"/>
        </w:rPr>
        <w:t>　　表 液晶电子相框技术 标准</w:t>
      </w:r>
      <w:r>
        <w:rPr>
          <w:rFonts w:hint="eastAsia"/>
        </w:rPr>
        <w:br/>
      </w:r>
      <w:r>
        <w:rPr>
          <w:rFonts w:hint="eastAsia"/>
        </w:rPr>
        <w:t>　　表 进入液晶电子相框行业壁垒</w:t>
      </w:r>
      <w:r>
        <w:rPr>
          <w:rFonts w:hint="eastAsia"/>
        </w:rPr>
        <w:br/>
      </w:r>
      <w:r>
        <w:rPr>
          <w:rFonts w:hint="eastAsia"/>
        </w:rPr>
        <w:t>　　表 液晶电子相框主要企业在国际市场占有率（按销量，2020-2025）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2025年液晶电子相框主要企业在国际市场排名（按销量）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全球市场主要企业液晶电子相框销量（2020-2025）</w:t>
      </w:r>
      <w:r>
        <w:rPr>
          <w:rFonts w:hint="eastAsia"/>
        </w:rPr>
        <w:br/>
      </w:r>
      <w:r>
        <w:rPr>
          <w:rFonts w:hint="eastAsia"/>
        </w:rPr>
        <w:t>　　表 液晶电子相框主要企业在国际市场占有率（按收入，2020-2025）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2025年液晶电子相框主要企业在国际市场排名（按收入）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全球市场主要企业液晶电子相框销售收入（2020-2025）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全球市场主要企业液晶电子相框销售价格（2020-2025）</w:t>
      </w:r>
      <w:r>
        <w:rPr>
          <w:rFonts w:hint="eastAsia"/>
        </w:rPr>
        <w:br/>
      </w:r>
      <w:r>
        <w:rPr>
          <w:rFonts w:hint="eastAsia"/>
        </w:rPr>
        <w:t>　　表 液晶电子相框主要企业在中国市场占有率（按销量，2020-2025）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2025年液晶电子相框主要企业在中国市场排名（按销量）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中国市场主要企业液晶电子相框销量（2020-2025）</w:t>
      </w:r>
      <w:r>
        <w:rPr>
          <w:rFonts w:hint="eastAsia"/>
        </w:rPr>
        <w:br/>
      </w:r>
      <w:r>
        <w:rPr>
          <w:rFonts w:hint="eastAsia"/>
        </w:rPr>
        <w:t>　　表 液晶电子相框主要企业在中国市场占有率（按收入，2020-2025）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2025年液晶电子相框主要企业在中国市场排名（按收入）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中国市场主要企业液晶电子相框销售收入（2020-2025）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全球主要厂商液晶电子相框总部及产地分布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全球主要厂商成立时间及液晶电子相框商业化日期</w:t>
      </w:r>
      <w:r>
        <w:rPr>
          <w:rFonts w:hint="eastAsia"/>
        </w:rPr>
        <w:br/>
      </w:r>
      <w:r>
        <w:rPr>
          <w:rFonts w:hint="eastAsia"/>
        </w:rPr>
        <w:t>　　表 全球主要厂商液晶电子相框产品类型及应用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2025年全球液晶电子相框主要厂商市场地位（第一梯队、第二梯队和第三梯队）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全球液晶电子相框市场投资、并购等现状分析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全球主要地区液晶电子相框产量增速（CAGR）（2020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全球主要地区液晶电子相框销量（2020-2025）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全球主要地区液晶电子相框销量份额（2025-2031）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液晶电子相框生产基地、销售区域、竞争对手及市场地位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液晶电子相框产品规格、参数及市场应用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液晶电子相框销量、收入、价格及毛利率（2020-2025）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全球不同产品类型液晶电子相框销量（2020-2025年）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全球不同产品类型液晶电子相框销量市场份额（2020-2025）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全球不同产品类型液晶电子相框销量预测（2025-2031）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全球市场不同产品类型液晶电子相框销量市场份额预测（2025-2031）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全球不同产品类型液晶电子相框收入（2020-2025年）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全球不同产品类型液晶电子相框收入市场份额（2020-2025）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全球不同产品类型液晶电子相框收入预测（2025-2031）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全球不同产品类型液晶电子相框收入市场份额预测（2025-2031）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全球不同应用液晶电子相框销量（2020-2025年）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全球不同应用液晶电子相框销量市场份额（2020-2025）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全球不同应用液晶电子相框销量预测（2025-2031）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全球市场不同应用液晶电子相框销量市场份额预测（2025-2031）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全球不同应用液晶电子相框收入（2020-2025年）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全球不同应用液晶电子相框收入市场份额（2020-2025）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全球不同应用液晶电子相框收入预测（2025-2031）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全球不同应用液晶电子相框收入市场份额预测（2025-2031）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液晶电子相框行业发展趋势</w:t>
      </w:r>
      <w:r>
        <w:rPr>
          <w:rFonts w:hint="eastAsia"/>
        </w:rPr>
        <w:br/>
      </w:r>
      <w:r>
        <w:rPr>
          <w:rFonts w:hint="eastAsia"/>
        </w:rPr>
        <w:t>　　表 液晶电子相框市场前景</w:t>
      </w:r>
      <w:r>
        <w:rPr>
          <w:rFonts w:hint="eastAsia"/>
        </w:rPr>
        <w:br/>
      </w:r>
      <w:r>
        <w:rPr>
          <w:rFonts w:hint="eastAsia"/>
        </w:rPr>
        <w:t>　　表 液晶电子相框行业主要驱动因素</w:t>
      </w:r>
      <w:r>
        <w:rPr>
          <w:rFonts w:hint="eastAsia"/>
        </w:rPr>
        <w:br/>
      </w:r>
      <w:r>
        <w:rPr>
          <w:rFonts w:hint="eastAsia"/>
        </w:rPr>
        <w:t>　　表 液晶电子相框行业供应链分析</w:t>
      </w:r>
      <w:r>
        <w:rPr>
          <w:rFonts w:hint="eastAsia"/>
        </w:rPr>
        <w:br/>
      </w:r>
      <w:r>
        <w:rPr>
          <w:rFonts w:hint="eastAsia"/>
        </w:rPr>
        <w:t>　　表 液晶电子相框上游原料供应商</w:t>
      </w:r>
      <w:r>
        <w:rPr>
          <w:rFonts w:hint="eastAsia"/>
        </w:rPr>
        <w:br/>
      </w:r>
      <w:r>
        <w:rPr>
          <w:rFonts w:hint="eastAsia"/>
        </w:rPr>
        <w:t>　　表 液晶电子相框行业主要下游客户</w:t>
      </w:r>
      <w:r>
        <w:rPr>
          <w:rFonts w:hint="eastAsia"/>
        </w:rPr>
        <w:br/>
      </w:r>
      <w:r>
        <w:rPr>
          <w:rFonts w:hint="eastAsia"/>
        </w:rPr>
        <w:t>　　表 液晶电子相框行业典型经销商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3f61504834758" w:history="1">
        <w:r>
          <w:rPr>
            <w:rStyle w:val="Hyperlink"/>
          </w:rPr>
          <w:t>2025-2031年全球与中国液晶电子相框行业现状及发展前景预测报告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3f61504834758" w:history="1">
        <w:r>
          <w:rPr>
            <w:rStyle w:val="Hyperlink"/>
          </w:rPr>
          <w:t>https://www.20087.com/5/68/YeJingDianZiXiangKuangDeQianJingQuShi.html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热点：定制相框、液晶电子相框怎么用、数码相框、液晶数码相框、相框样机、电子相框怎么样、电子相框app、电子相框使用方法、电子相框使用方法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6cc1353974b4f" w:history="1">
      <w:r>
        <w:rPr>
          <w:rStyle w:val="Hyperlink"/>
        </w:rPr>
        <w:t>2025-2031年全球与中国液晶电子相框行业现状及发展前景预测报告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eJingDianZiXiangKuangDeQianJingQuShi.html" TargetMode="External" Id="R4e53f6150483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eJingDianZiXiangKuangDeQianJingQuShi.html" TargetMode="External" Id="Ref66cc135397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2025-04-11T00:08:00Z</dcterms:created>
  <dcterms:modified xsi:type="dcterms:W3CDTF">2025-04-11T01:08:00Z</dcterms:modified>
  <dc:subject>2025-2031年全球与中国液晶电子相框行业现状及发展前景预测报告</dc:subject>
  <dc:title>2025-2031年全球与中国液晶电子相框行业现状及发展前景预测报告</dc:title>
  <cp:keywords>2025-2031年全球与中国液晶电子相框行业现状及发展前景预测报告</cp:keywords>
  <dc:description>2025-2031年全球与中国液晶电子相框行业现状及发展前景预测报告</dc:description>
</cp:coreProperties>
</file>