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87060de05426b" w:history="1">
              <w:r>
                <w:rPr>
                  <w:rStyle w:val="Hyperlink"/>
                </w:rPr>
                <w:t>全球与中国茉莉花瓣香精行业市场调研及发展前景预测报告（2025-2031年）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87060de05426b" w:history="1">
              <w:r>
                <w:rPr>
                  <w:rStyle w:val="Hyperlink"/>
                </w:rPr>
                <w:t>全球与中国茉莉花瓣香精行业市场调研及发展前景预测报告（2025-2031年）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87060de05426b" w:history="1">
                <w:r>
                  <w:rPr>
                    <w:rStyle w:val="Hyperlink"/>
                  </w:rPr>
                  <w:t>https://www.20087.com/5/88/MoLiHuaBanXiangJingDeQianJing.html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茉莉花瓣香精是一种从新鲜茉莉花瓣中提取的天然香料，以其独特的香气和纯净度而受到市场的青睐。与传统的茉莉花香精相比，茉莉花瓣香精具有更加细腻、自然的香气特点。随着消费者对高端、个性化产品需求的增长，茉莉花瓣香精在市场上获得了广泛的应用。目前，茉莉花瓣香精多采用先进的提取技术，如酶解法、超临界萃取等，以确保香精的纯度和香气持久性。</w:t>
      </w:r>
      <w:r>
        <w:rPr>
          <w:rFonts w:hint="eastAsia"/>
        </w:rPr>
        <w:br/>
      </w:r>
      <w:r>
        <w:rPr>
          <w:rFonts w:hint="eastAsia"/>
        </w:rPr>
        <w:t>　　未来，茉莉花瓣香精的发展将更加注重技术创新与品质提升。一方面，通过遗传改良和栽培技术优化，培育出香气更加浓郁、产量更高的茉莉花品种；另一方面，利用现代生物科技手段，如基因编辑技术，开发出具有特殊香气或改良性质的茉莉花瓣香精。此外，随着环保理念的普及，茉莉花瓣香精的生产过程将更加注重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87060de05426b" w:history="1">
        <w:r>
          <w:rPr>
            <w:rStyle w:val="Hyperlink"/>
          </w:rPr>
          <w:t>全球与中国茉莉花瓣香精行业市场调研及发展前景预测报告（2025-2031年）</w:t>
        </w:r>
      </w:hyperlink>
      <w:r>
        <w:rPr>
          <w:rFonts w:hint="eastAsia"/>
        </w:rPr>
        <w:t>》依托权威机构及行业协会数据，结合茉莉花瓣香精行业的宏观环境与微观实践，从茉莉花瓣香精市场规模、市场需求、技术现状及产业链结构等多维度进行了系统调研与分析。报告通过严谨的研究方法与翔实的数据支持，辅以直观图表，全面剖析了茉莉花瓣香精行业发展趋势、重点企业表现及市场竞争格局，并通过SWOT分析揭示了行业机遇与潜在风险，为茉莉花瓣香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茉莉花瓣香精市场概述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按照不同产品类型，茉莉花瓣香精主要可以分为如下几个类别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全球不同产品类型茉莉花瓣香精销售额增长趋势2020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从不同应用，茉莉花瓣香精主要包括如下几个方面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全球不同应用茉莉花瓣香精销售额增长趋势2020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茉莉花瓣香精行业背景、发展历史、现状及趋势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茉莉花瓣香精行业目前现状分析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茉莉花瓣香精发展趋势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全球茉莉花瓣香精总体规模分析</w:t>
      </w:r>
      <w:r>
        <w:rPr>
          <w:rFonts w:hint="eastAsia"/>
        </w:rPr>
        <w:br/>
      </w:r>
      <w:r>
        <w:rPr>
          <w:rFonts w:hint="eastAsia"/>
        </w:rPr>
        <w:t>　　2.1 全球茉莉花瓣香精供需现状及预测（2020-2031）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全球茉莉花瓣香精产能、产量、产能利用率及发展趋势（2020-2031）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全球茉莉花瓣香精产量、需求量及发展趋势（2020-2031）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全球主要地区茉莉花瓣香精产量及发展趋势（2020-2031）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全球主要地区茉莉花瓣香精产量（2020-2025）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全球主要地区茉莉花瓣香精产量（2025-2031）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全球主要地区茉莉花瓣香精产量市场份额（2020-2031）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中国茉莉花瓣香精供需现状及预测（2020-2031）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中国茉莉花瓣香精产能、产量、产能利用率及发展趋势（2020-2031）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中国茉莉花瓣香精产量、市场需求量及发展趋势（2020-2031）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全球茉莉花瓣香精销量及销售额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全球市场茉莉花瓣香精销售额（2020-2031）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全球市场茉莉花瓣香精销量（2020-2031）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全球市场茉莉花瓣香精价格趋势（2020-2031）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全球市场主要厂家茉莉花瓣香精产能市场份额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全球市场主要厂家茉莉花瓣香精销量（2020-2025）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全球市场主要厂家茉莉花瓣香精销量（2020-2025）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全球市场主要厂家茉莉花瓣香精销售收入（2020-2025）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全球市场主要厂家茉莉花瓣香精销售价格（2020-2025）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2025年全球主要厂家茉莉花瓣香精收入排名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中国市场主要厂家茉莉花瓣香精销量（2020-2025）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中国市场主要厂家茉莉花瓣香精销量（2020-2025）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中国市场主要厂家茉莉花瓣香精销售收入（2020-2025）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2025年中国主要厂家茉莉花瓣香精收入排名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中国市场主要厂家茉莉花瓣香精销售价格（2020-2025）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全球主要厂家茉莉花瓣香精总部及产地分布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全球主要厂家成立时间及茉莉花瓣香精商业化日期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全球主要厂家茉莉花瓣香精产品类型及应用</w:t>
      </w:r>
      <w:r>
        <w:rPr>
          <w:rFonts w:hint="eastAsia"/>
        </w:rPr>
        <w:br/>
      </w:r>
      <w:r>
        <w:rPr>
          <w:rFonts w:hint="eastAsia"/>
        </w:rPr>
        <w:t>　　3.7 茉莉花瓣香精行业集中度、竞争程度分析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茉莉花瓣香精行业集中度分析：2025年全球Top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全球茉莉花瓣香精第一梯队、第二梯队和第三梯队厂家（品牌）及市场份额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全球茉莉花瓣香精主要地区分析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全球主要地区茉莉花瓣香精市场规模分析：2020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全球主要地区茉莉花瓣香精销售收入及市场份额（2020-2025年）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全球主要地区茉莉花瓣香精销售收入预测（2025-2031年）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全球主要地区茉莉花瓣香精销量分析：2020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全球主要地区茉莉花瓣香精销量及市场份额（2020-2025年）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全球主要地区茉莉花瓣香精销量及市场份额预测（2025-2031）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北美市场茉莉花瓣香精销量、收入及增长率（2020-2031）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欧洲市场茉莉花瓣香精销量、收入及增长率（2020-2031）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中国市场茉莉花瓣香精销量、收入及增长率（2020-2031）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日本市场茉莉花瓣香精销量、收入及增长率（2020-2031）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韩国市场茉莉花瓣香精销量、收入及增长率（2020-2031）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全球茉莉花瓣香精主要厂家分析</w:t>
      </w:r>
      <w:r>
        <w:rPr>
          <w:rFonts w:hint="eastAsia"/>
        </w:rPr>
        <w:br/>
      </w:r>
      <w:r>
        <w:rPr>
          <w:rFonts w:hint="eastAsia"/>
        </w:rPr>
        <w:t>　　5.1 茉莉花瓣香精厂家（一）</w:t>
      </w:r>
      <w:r>
        <w:rPr>
          <w:rFonts w:hint="eastAsia"/>
        </w:rPr>
        <w:br/>
      </w:r>
      <w:r>
        <w:rPr>
          <w:rFonts w:hint="eastAsia"/>
        </w:rPr>
        <w:t>　　　　5.1.1 茉莉花瓣香精厂家（一）基本信息、茉莉花瓣香精生产基地、销售区域、竞争对手及市场地位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茉莉花瓣香精厂家（一）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茉莉花瓣香精厂家（一） 茉莉花瓣香精销量、收入、价格及毛利率（2020-2025）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茉莉花瓣香精厂家（一）公司简介及主要业务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茉莉花瓣香精厂家（一）企业最新动态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茉莉花瓣香精厂家（二）</w:t>
      </w:r>
      <w:r>
        <w:rPr>
          <w:rFonts w:hint="eastAsia"/>
        </w:rPr>
        <w:br/>
      </w:r>
      <w:r>
        <w:rPr>
          <w:rFonts w:hint="eastAsia"/>
        </w:rPr>
        <w:t>　　　　5.2.1 茉莉花瓣香精厂家（二）基本信息、茉莉花瓣香精生产基地、销售区域、竞争对手及市场地位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茉莉花瓣香精厂家（二）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茉莉花瓣香精厂家（二） 茉莉花瓣香精销量、收入、价格及毛利率（2020-2025）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茉莉花瓣香精厂家（二）公司简介及主要业务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茉莉花瓣香精厂家（二）企业最新动态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茉莉花瓣香精厂家（三）</w:t>
      </w:r>
      <w:r>
        <w:rPr>
          <w:rFonts w:hint="eastAsia"/>
        </w:rPr>
        <w:br/>
      </w:r>
      <w:r>
        <w:rPr>
          <w:rFonts w:hint="eastAsia"/>
        </w:rPr>
        <w:t>　　　　5.3.1 茉莉花瓣香精厂家（三）基本信息、茉莉花瓣香精生产基地、销售区域、竞争对手及市场地位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茉莉花瓣香精厂家（三）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茉莉花瓣香精厂家（三） 茉莉花瓣香精销量、收入、价格及毛利率（2020-2025）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茉莉花瓣香精厂家（三）公司简介及主要业务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茉莉花瓣香精厂家（三）企业最新动态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茉莉花瓣香精厂家（四）</w:t>
      </w:r>
      <w:r>
        <w:rPr>
          <w:rFonts w:hint="eastAsia"/>
        </w:rPr>
        <w:br/>
      </w:r>
      <w:r>
        <w:rPr>
          <w:rFonts w:hint="eastAsia"/>
        </w:rPr>
        <w:t>　　　　5.4.1 茉莉花瓣香精厂家（四）基本信息、茉莉花瓣香精生产基地、销售区域、竞争对手及市场地位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茉莉花瓣香精厂家（四）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茉莉花瓣香精厂家（四） 茉莉花瓣香精销量、收入、价格及毛利率（2020-2025）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茉莉花瓣香精厂家（四）公司简介及主要业务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茉莉花瓣香精厂家（四）企业最新动态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茉莉花瓣香精厂家（五）</w:t>
      </w:r>
      <w:r>
        <w:rPr>
          <w:rFonts w:hint="eastAsia"/>
        </w:rPr>
        <w:br/>
      </w:r>
      <w:r>
        <w:rPr>
          <w:rFonts w:hint="eastAsia"/>
        </w:rPr>
        <w:t>　　　　5.5.1 茉莉花瓣香精厂家（五）基本信息、茉莉花瓣香精生产基地、销售区域、竞争对手及市场地位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茉莉花瓣香精厂家（五）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茉莉花瓣香精厂家（五） 茉莉花瓣香精销量、收入、价格及毛利率（2020-2025）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茉莉花瓣香精厂家（五）公司简介及主要业务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茉莉花瓣香精厂家（五）企业最新动态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茉莉花瓣香精厂家（六）</w:t>
      </w:r>
      <w:r>
        <w:rPr>
          <w:rFonts w:hint="eastAsia"/>
        </w:rPr>
        <w:br/>
      </w:r>
      <w:r>
        <w:rPr>
          <w:rFonts w:hint="eastAsia"/>
        </w:rPr>
        <w:t>　　　　5.6.1 茉莉花瓣香精厂家（六）基本信息、茉莉花瓣香精生产基地、销售区域、竞争对手及市场地位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茉莉花瓣香精厂家（六）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茉莉花瓣香精厂家（六） 茉莉花瓣香精销量、收入、价格及毛利率（2020-2025）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茉莉花瓣香精厂家（六）公司简介及主要业务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茉莉花瓣香精厂家（六）企业最新动态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茉莉花瓣香精厂家（七）</w:t>
      </w:r>
      <w:r>
        <w:rPr>
          <w:rFonts w:hint="eastAsia"/>
        </w:rPr>
        <w:br/>
      </w:r>
      <w:r>
        <w:rPr>
          <w:rFonts w:hint="eastAsia"/>
        </w:rPr>
        <w:t>　　　　5.7.1 茉莉花瓣香精厂家（七）基本信息、茉莉花瓣香精生产基地、销售区域、竞争对手及市场地位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茉莉花瓣香精厂家（七）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茉莉花瓣香精厂家（七） 茉莉花瓣香精销量、收入、价格及毛利率（2020-2025）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茉莉花瓣香精厂家（七）公司简介及主要业务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茉莉花瓣香精厂家（七）企业最新动态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茉莉花瓣香精厂家（八）</w:t>
      </w:r>
      <w:r>
        <w:rPr>
          <w:rFonts w:hint="eastAsia"/>
        </w:rPr>
        <w:br/>
      </w:r>
      <w:r>
        <w:rPr>
          <w:rFonts w:hint="eastAsia"/>
        </w:rPr>
        <w:t>　　　　5.8.1 茉莉花瓣香精厂家（八）基本信息、茉莉花瓣香精生产基地、销售区域、竞争对手及市场地位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茉莉花瓣香精厂家（八）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茉莉花瓣香精厂家（八） 茉莉花瓣香精销量、收入、价格及毛利率（2020-2025）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茉莉花瓣香精厂家（八）公司简介及主要业务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茉莉花瓣香精厂家（八）企业最新动态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不同产品类型茉莉花瓣香精分析</w:t>
      </w:r>
      <w:r>
        <w:rPr>
          <w:rFonts w:hint="eastAsia"/>
        </w:rPr>
        <w:br/>
      </w:r>
      <w:r>
        <w:rPr>
          <w:rFonts w:hint="eastAsia"/>
        </w:rPr>
        <w:t>　　6.1 全球不同产品类型茉莉花瓣香精销量（2020-2031）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全球不同产品类型茉莉花瓣香精销量及市场份额（2020-2025）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全球不同产品类型茉莉花瓣香精销量预测（2025-2031）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全球不同产品类型茉莉花瓣香精收入（2020-2031）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全球不同产品类型茉莉花瓣香精收入及市场份额（2020-2025）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全球不同产品类型茉莉花瓣香精收入预测（2025-2031）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全球不同产品类型茉莉花瓣香精价格走势（2020-2031）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不同应用茉莉花瓣香精分析</w:t>
      </w:r>
      <w:r>
        <w:rPr>
          <w:rFonts w:hint="eastAsia"/>
        </w:rPr>
        <w:br/>
      </w:r>
      <w:r>
        <w:rPr>
          <w:rFonts w:hint="eastAsia"/>
        </w:rPr>
        <w:t>　　7.1 全球不同应用茉莉花瓣香精销量（2020-2031）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全球不同应用茉莉花瓣香精销量及市场份额（2020-2025）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全球不同应用茉莉花瓣香精销量预测（2025-2031）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全球不同应用茉莉花瓣香精收入（2020-2031）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全球不同应用茉莉花瓣香精收入及市场份额（2020-2025）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全球不同应用茉莉花瓣香精收入预测（2025-2031）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全球不同应用茉莉花瓣香精价格走势（2020-2031）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茉莉花瓣香精产业链分析</w:t>
      </w:r>
      <w:r>
        <w:rPr>
          <w:rFonts w:hint="eastAsia"/>
        </w:rPr>
        <w:br/>
      </w:r>
      <w:r>
        <w:rPr>
          <w:rFonts w:hint="eastAsia"/>
        </w:rPr>
        <w:t>　　8.2 茉莉花瓣香精产业上游供应分析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茉莉花瓣香精下游典型客户</w:t>
      </w:r>
      <w:r>
        <w:rPr>
          <w:rFonts w:hint="eastAsia"/>
        </w:rPr>
        <w:br/>
      </w:r>
      <w:r>
        <w:rPr>
          <w:rFonts w:hint="eastAsia"/>
        </w:rPr>
        <w:t>　　8.4 茉莉花瓣香精销售渠道分析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茉莉花瓣香精行业发展机遇及主要驱动因素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茉莉花瓣香精行业发展面临的风险</w:t>
      </w:r>
      <w:r>
        <w:rPr>
          <w:rFonts w:hint="eastAsia"/>
        </w:rPr>
        <w:br/>
      </w:r>
      <w:r>
        <w:rPr>
          <w:rFonts w:hint="eastAsia"/>
        </w:rPr>
        <w:t>　　9.3 茉莉花瓣香精行业政策分析</w:t>
      </w:r>
      <w:r>
        <w:rPr>
          <w:rFonts w:hint="eastAsia"/>
        </w:rPr>
        <w:br/>
      </w:r>
      <w:r>
        <w:rPr>
          <w:rFonts w:hint="eastAsia"/>
        </w:rPr>
        <w:t>　　9.4 茉莉花瓣香精中国企业SWOT分析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茉莉花瓣香精产品图片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全球不同产品类型茉莉花瓣香精销售额2020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全球不同产品类型茉莉花瓣香精市场份额2024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全球不同应用茉莉花瓣香精销售额2020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全球不同应用茉莉花瓣香精市场份额2024 VS 2025</w:t>
      </w:r>
      <w:r>
        <w:rPr>
          <w:rFonts w:hint="eastAsia"/>
        </w:rPr>
        <w:br/>
      </w:r>
      <w:r>
        <w:rPr>
          <w:rFonts w:hint="eastAsia"/>
        </w:rPr>
        <w:t>　　图 全球茉莉花瓣香精产能、产量、产能利用率及发展趋势（2020-2031）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全球茉莉花瓣香精产量、需求量及发展趋势（2020-2031）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全球主要地区茉莉花瓣香精产量市场份额（2020-2031）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中国茉莉花瓣香精产能、产量、产能利用率及发展趋势（2020-2031）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中国茉莉花瓣香精产量、市场需求量及发展趋势（2020-2031）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全球茉莉花瓣香精市场销售额及增长率:（2020-2031）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全球市场茉莉花瓣香精市场规模：2020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全球市场茉莉花瓣香精销量及增长率（2020-2031）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全球市场茉莉花瓣香精价格趋势（2020-2031）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2025年全球市场主要厂家茉莉花瓣香精销量市场份额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2025年全球市场主要厂家茉莉花瓣香精收入市场份额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2025年中国市场主要厂家茉莉花瓣香精销量市场份额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2025年中国市场主要厂家茉莉花瓣香精收入市场份额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2025年全球前五大厂家茉莉花瓣香精市场份额</w:t>
      </w:r>
      <w:r>
        <w:rPr>
          <w:rFonts w:hint="eastAsia"/>
        </w:rPr>
        <w:br/>
      </w:r>
      <w:r>
        <w:rPr>
          <w:rFonts w:hint="eastAsia"/>
        </w:rPr>
        <w:t>　　图 2025年全球茉莉花瓣香精第一梯队、第二梯队和第三梯队厂家（品牌）及市场份额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全球主要地区茉莉花瓣香精销售收入（2020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全球主要地区茉莉花瓣香精销售收入市场份额（2024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北美市场茉莉花瓣香精销量及增长率（2020-2031）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北美市场茉莉花瓣香精收入及增长率（2020-2031）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欧洲市场茉莉花瓣香精销量及增长率（2020-2031）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欧洲市场茉莉花瓣香精收入及增长率（2020-2031）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中国市场茉莉花瓣香精销量及增长率（2020-2031）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中国市场茉莉花瓣香精收入及增长率（2020-2031）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日本市场茉莉花瓣香精销量及增长率（2020-2031）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日本市场茉莉花瓣香精收入及增长率（2020-2031）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韩国市场茉莉花瓣香精销量及增长率（2020-2031）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韩国市场茉莉花瓣香精收入及增长率（2020-2031）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全球不同产品类型茉莉花瓣香精价格走势（2020-2031）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全球不同应用茉莉花瓣香精价格走势（2020-2031）</w:t>
      </w:r>
      <w:r>
        <w:rPr>
          <w:rFonts w:hint="eastAsia"/>
        </w:rPr>
        <w:br/>
      </w:r>
      <w:r>
        <w:rPr>
          <w:rFonts w:hint="eastAsia"/>
        </w:rPr>
        <w:t>　　图 茉莉花瓣香精产业链</w:t>
      </w:r>
      <w:r>
        <w:rPr>
          <w:rFonts w:hint="eastAsia"/>
        </w:rPr>
        <w:br/>
      </w:r>
      <w:r>
        <w:rPr>
          <w:rFonts w:hint="eastAsia"/>
        </w:rPr>
        <w:t>　　图 茉莉花瓣香精中国企业SWOT分析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全球不同产品类型茉莉花瓣香精销售额增长（CAGR）趋势2020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茉莉花瓣香精行业目前发展现状</w:t>
      </w:r>
      <w:r>
        <w:rPr>
          <w:rFonts w:hint="eastAsia"/>
        </w:rPr>
        <w:br/>
      </w:r>
      <w:r>
        <w:rPr>
          <w:rFonts w:hint="eastAsia"/>
        </w:rPr>
        <w:t>　　表 茉莉花瓣香精发展趋势</w:t>
      </w:r>
      <w:r>
        <w:rPr>
          <w:rFonts w:hint="eastAsia"/>
        </w:rPr>
        <w:br/>
      </w:r>
      <w:r>
        <w:rPr>
          <w:rFonts w:hint="eastAsia"/>
        </w:rPr>
        <w:t>　　表 全球主要地区茉莉花瓣香精产量增速（CAGR）：2020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全球主要地区茉莉花瓣香精产量（2020-2025）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全球主要地区茉莉花瓣香精产量（2025-2031）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全球主要地区茉莉花瓣香精产量市场份额（2020-2025）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全球主要地区茉莉花瓣香精产量市场份额（2025-2031）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全球市场主要厂家茉莉花瓣香精产能（2024-2025）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全球市场主要厂家茉莉花瓣香精销量（2020-2025）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全球市场主要厂家茉莉花瓣香精销量市场份额（2020-2025）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全球市场主要厂家茉莉花瓣香精销售收入（2020-2025）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全球市场主要厂家茉莉花瓣香精销售收入市场份额（2020-2025）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全球市场主要厂家茉莉花瓣香精销售价格（2020-2025）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2025年全球主要厂家茉莉花瓣香精收入排名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中国市场主要厂家茉莉花瓣香精销量（2020-2025）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中国市场主要厂家茉莉花瓣香精销量市场份额（2020-2025）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中国市场主要厂家茉莉花瓣香精销售收入（2020-2025）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中国市场主要厂家茉莉花瓣香精销售收入市场份额（2020-2025）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2025年中国主要厂家茉莉花瓣香精收入排名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中国市场主要厂家茉莉花瓣香精销售价格（2020-2025）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全球主要厂家茉莉花瓣香精总部及产地分布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全球主要厂家成立时间及茉莉花瓣香精商业化日期</w:t>
      </w:r>
      <w:r>
        <w:rPr>
          <w:rFonts w:hint="eastAsia"/>
        </w:rPr>
        <w:br/>
      </w:r>
      <w:r>
        <w:rPr>
          <w:rFonts w:hint="eastAsia"/>
        </w:rPr>
        <w:t>　　表 全球主要厂家茉莉花瓣香精产品类型及应用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2025年全球茉莉花瓣香精主要厂家市场地位（第一梯队、第二梯队和第三梯队）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全球茉莉花瓣香精市场投资、并购等现状分析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全球主要地区茉莉花瓣香精销售收入增速：（2020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全球主要地区茉莉花瓣香精销售收入（2020-2025）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全球主要地区茉莉花瓣香精销售收入市场份额（2020-2025）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全球主要地区茉莉花瓣香精收入（2025-2031）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全球主要地区茉莉花瓣香精收入市场份额（2025-2031）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全球主要地区茉莉花瓣香精销量：2020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全球主要地区茉莉花瓣香精销量（2020-2025）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全球主要地区茉莉花瓣香精销量市场份额（2020-2025）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全球主要地区茉莉花瓣香精销量（2025-2031）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全球主要地区茉莉花瓣香精销量份额（2025-2031）</w:t>
      </w:r>
      <w:r>
        <w:rPr>
          <w:rFonts w:hint="eastAsia"/>
        </w:rPr>
        <w:br/>
      </w:r>
      <w:r>
        <w:rPr>
          <w:rFonts w:hint="eastAsia"/>
        </w:rPr>
        <w:t>　　表 茉莉花瓣香精厂家（一） 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茉莉花瓣香精厂家（一）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茉莉花瓣香精厂家（一） 茉莉花瓣香精销量、收入、价格（美元/件）及毛利率（2020-2025）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茉莉花瓣香精厂家（一）公司简介及主要业务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茉莉花瓣香精厂家（一）企业最新动态</w:t>
      </w:r>
      <w:r>
        <w:rPr>
          <w:rFonts w:hint="eastAsia"/>
        </w:rPr>
        <w:br/>
      </w:r>
      <w:r>
        <w:rPr>
          <w:rFonts w:hint="eastAsia"/>
        </w:rPr>
        <w:t>　　表 茉莉花瓣香精厂家（二） 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茉莉花瓣香精厂家（二）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茉莉花瓣香精厂家（二） 茉莉花瓣香精销量、收入、价格（美元/件）及毛利率（2020-2025）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茉莉花瓣香精厂家（二）公司简介及主要业务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茉莉花瓣香精厂家（二）企业最新动态</w:t>
      </w:r>
      <w:r>
        <w:rPr>
          <w:rFonts w:hint="eastAsia"/>
        </w:rPr>
        <w:br/>
      </w:r>
      <w:r>
        <w:rPr>
          <w:rFonts w:hint="eastAsia"/>
        </w:rPr>
        <w:t>　　表 茉莉花瓣香精厂家（三） 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茉莉花瓣香精厂家（三）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茉莉花瓣香精厂家（三） 茉莉花瓣香精销量、收入、价格（美元/件）及毛利率（2020-2025）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茉莉花瓣香精厂家（三）公司简介及主要业务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茉莉花瓣香精厂家（三）公司最新动态</w:t>
      </w:r>
      <w:r>
        <w:rPr>
          <w:rFonts w:hint="eastAsia"/>
        </w:rPr>
        <w:br/>
      </w:r>
      <w:r>
        <w:rPr>
          <w:rFonts w:hint="eastAsia"/>
        </w:rPr>
        <w:t>　　表 茉莉花瓣香精厂家（四） 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茉莉花瓣香精厂家（四）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茉莉花瓣香精厂家（四） 茉莉花瓣香精销量、收入、价格（美元/件）及毛利率（2020-2025）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茉莉花瓣香精厂家（四）公司简介及主要业务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茉莉花瓣香精厂家（四）企业最新动态</w:t>
      </w:r>
      <w:r>
        <w:rPr>
          <w:rFonts w:hint="eastAsia"/>
        </w:rPr>
        <w:br/>
      </w:r>
      <w:r>
        <w:rPr>
          <w:rFonts w:hint="eastAsia"/>
        </w:rPr>
        <w:t>　　表 茉莉花瓣香精厂家（五） 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茉莉花瓣香精厂家（五）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茉莉花瓣香精厂家（五） 茉莉花瓣香精销量、收入、价格（美元/件）及毛利率（2020-2025）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茉莉花瓣香精厂家（五）公司简介及主要业务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茉莉花瓣香精厂家（五）企业最新动态</w:t>
      </w:r>
      <w:r>
        <w:rPr>
          <w:rFonts w:hint="eastAsia"/>
        </w:rPr>
        <w:br/>
      </w:r>
      <w:r>
        <w:rPr>
          <w:rFonts w:hint="eastAsia"/>
        </w:rPr>
        <w:t>　　表 茉莉花瓣香精厂家（六） 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茉莉花瓣香精厂家（六）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茉莉花瓣香精厂家（六） 茉莉花瓣香精销量、收入、价格（美元/件）及毛利率（2020-2025）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茉莉花瓣香精厂家（六）公司简介及主要业务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茉莉花瓣香精厂家（六）企业最新动态</w:t>
      </w:r>
      <w:r>
        <w:rPr>
          <w:rFonts w:hint="eastAsia"/>
        </w:rPr>
        <w:br/>
      </w:r>
      <w:r>
        <w:rPr>
          <w:rFonts w:hint="eastAsia"/>
        </w:rPr>
        <w:t>　　表 茉莉花瓣香精厂家（七） 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茉莉花瓣香精厂家（七）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茉莉花瓣香精厂家（七） 茉莉花瓣香精销量、收入、价格（美元/件）及毛利率（2020-2025）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茉莉花瓣香精厂家（七）公司简介及主要业务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茉莉花瓣香精厂家（七）企业最新动态</w:t>
      </w:r>
      <w:r>
        <w:rPr>
          <w:rFonts w:hint="eastAsia"/>
        </w:rPr>
        <w:br/>
      </w:r>
      <w:r>
        <w:rPr>
          <w:rFonts w:hint="eastAsia"/>
        </w:rPr>
        <w:t>　　表 茉莉花瓣香精厂家（八） 茉莉花瓣香精生产基地、销售区域、竞争对手及市场地位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茉莉花瓣香精厂家（八） 茉莉花瓣香精产品规格、参数及市场应用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茉莉花瓣香精厂家（八） 茉莉花瓣香精销量、收入、价格（美元/件）及毛利率（2020-2025）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茉莉花瓣香精厂家（八）公司简介及主要业务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茉莉花瓣香精厂家（八）企业最新动态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全球不同产品类型茉莉花瓣香精销量（2020-2025）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全球不同产品类型茉莉花瓣香精销量市场份额（2020-2025）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全球不同产品类型茉莉花瓣香精销量预测（2025-2031）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全球不同产品类型茉莉花瓣香精销量市场份额预测（2025-2031）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全球不同产品类型茉莉花瓣香精收入（2020-2025）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全球不同产品类型茉莉花瓣香精收入市场份额（2020-2025）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全球不同产品类型茉莉花瓣香精收入预测（2025-2031）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全球不同类型茉莉花瓣香精收入市场份额预测（2025-2031）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全球不同应用茉莉花瓣香精销量（2020-2025年）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全球不同应用茉莉花瓣香精销量市场份额（2020-2025）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全球不同应用茉莉花瓣香精销量预测（2025-2031）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全球不同应用茉莉花瓣香精销量市场份额预测（2025-2031）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全球不同应用茉莉花瓣香精收入（2020-2025年）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全球不同应用茉莉花瓣香精收入市场份额（2020-2025）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全球不同应用茉莉花瓣香精收入预测（2025-2031）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全球不同应用茉莉花瓣香精收入市场份额预测（2025-2031）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茉莉花瓣香精上游原料供应商及联系方式列表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茉莉花瓣香精典型客户列表</w:t>
      </w:r>
      <w:r>
        <w:rPr>
          <w:rFonts w:hint="eastAsia"/>
        </w:rPr>
        <w:br/>
      </w:r>
      <w:r>
        <w:rPr>
          <w:rFonts w:hint="eastAsia"/>
        </w:rPr>
        <w:t>　　表 茉莉花瓣香精主要销售模式及销售渠道</w:t>
      </w:r>
      <w:r>
        <w:rPr>
          <w:rFonts w:hint="eastAsia"/>
        </w:rPr>
        <w:br/>
      </w:r>
      <w:r>
        <w:rPr>
          <w:rFonts w:hint="eastAsia"/>
        </w:rPr>
        <w:t>　　表 茉莉花瓣香精行业发展机遇及主要驱动因素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茉莉花瓣香精行业发展面临的风险</w:t>
      </w:r>
      <w:r>
        <w:rPr>
          <w:rFonts w:hint="eastAsia"/>
        </w:rPr>
        <w:br/>
      </w:r>
      <w:r>
        <w:rPr>
          <w:rFonts w:hint="eastAsia"/>
        </w:rPr>
        <w:t>　　表 茉莉花瓣香精行业政策分析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87060de05426b" w:history="1">
        <w:r>
          <w:rPr>
            <w:rStyle w:val="Hyperlink"/>
          </w:rPr>
          <w:t>全球与中国茉莉花瓣香精行业市场调研及发展前景预测报告（2025-2031年）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87060de05426b" w:history="1">
        <w:r>
          <w:rPr>
            <w:rStyle w:val="Hyperlink"/>
          </w:rPr>
          <w:t>https://www.20087.com/5/88/MoLiHuaBanXiangJingDeQianJing.html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热点：茉莉花瓣香精有毒吗、茉莉花 香精、茉莉香精是什么做的、茉莉香精的香气特征、茉莉香精的功效与作用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249237a0e4bdd" w:history="1">
      <w:r>
        <w:rPr>
          <w:rStyle w:val="Hyperlink"/>
        </w:rPr>
        <w:t>全球与中国茉莉花瓣香精行业市场调研及发展前景预测报告（2025-2031年）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MoLiHuaBanXiangJingDeQianJing.html" TargetMode="External" Id="R9ee87060de05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MoLiHuaBanXiangJingDeQianJing.html" TargetMode="External" Id="Rb1a249237a0e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2024-12-29T04:04:00Z</dcterms:created>
  <dcterms:modified xsi:type="dcterms:W3CDTF">2024-12-29T05:04:00Z</dcterms:modified>
  <dc:subject>全球与中国茉莉花瓣香精行业市场调研及发展前景预测报告（2025-2031年）</dc:subject>
  <dc:title>全球与中国茉莉花瓣香精行业市场调研及发展前景预测报告（2025-2031年）</dc:title>
  <cp:keywords>全球与中国茉莉花瓣香精行业市场调研及发展前景预测报告（2025-2031年）</cp:keywords>
  <dc:description>全球与中国茉莉花瓣香精行业市场调研及发展前景预测报告（2025-2031年）</dc:description>
</cp:coreProperties>
</file>