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69cdb77af4edc" w:history="1">
              <w:r>
                <w:rPr>
                  <w:rStyle w:val="Hyperlink"/>
                </w:rPr>
                <w:t>全球与中国车载眼镜夹行业市场分析及前景趋势预测（2024-2030年）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69cdb77af4edc" w:history="1">
              <w:r>
                <w:rPr>
                  <w:rStyle w:val="Hyperlink"/>
                </w:rPr>
                <w:t>全球与中国车载眼镜夹行业市场分析及前景趋势预测（2024-2030年）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69cdb77af4edc" w:history="1">
                <w:r>
                  <w:rPr>
                    <w:rStyle w:val="Hyperlink"/>
                  </w:rPr>
                  <w:t>https://www.20087.com/5/68/CheZaiYanJingJiaDeQianJingQuShi.html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眼镜夹是一种专为车内设计的眼镜收纳装置，用于方便驾驶员存放和取用眼镜。随着消费者对车内细节的关注度提高，车载眼镜夹的需求也在逐渐增加。现代车载眼镜夹不仅外形美观，还具备多种安装方式，如吸盘式、磁吸式等，以适应不同的使用环境。一些产品还具备照明功能，方便驾驶员在夜间取用眼镜。</w:t>
      </w:r>
      <w:r>
        <w:rPr>
          <w:rFonts w:hint="eastAsia"/>
        </w:rPr>
        <w:br/>
      </w:r>
      <w:r>
        <w:rPr>
          <w:rFonts w:hint="eastAsia"/>
        </w:rPr>
        <w:t>　　未来，车载眼镜夹将更加注重个性化和智能化。随着新材料的应用，车载眼镜夹将提供更多的色彩和材质选择，以满足不同用户的审美需求。此外，为了提高用户体验，未来的车载眼镜夹可能会集成更多的功能，如集成LED照明、智能提醒等，以提高使用便利性。同时，随着3D打印技术的应用，制造商将能够提供更加定制化的服务，以满足用户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c69cdb77af4edc" w:history="1">
        <w:r>
          <w:rPr>
            <w:rStyle w:val="Hyperlink"/>
          </w:rPr>
          <w:t>全球与中国车载眼镜夹行业市场分析及前景趋势预测（2024-2030年）</w:t>
        </w:r>
      </w:hyperlink>
      <w:r>
        <w:rPr>
          <w:rFonts w:hint="eastAsia"/>
        </w:rPr>
        <w:t>深入调研分析了全球及我国车载眼镜夹行业的现状、市场规模、竞争格局以及所面临的风险与机遇。该报告结合车载眼镜夹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车载眼镜夹市场概述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按照不同产品类型，车载眼镜夹主要可以分为如下几个类别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全球不同产品类型车载眼镜夹销售额增长趋势2019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从不同应用，车载眼镜夹主要包括如下几个方面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全球不同应用车载眼镜夹销售额增长趋势2019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车载眼镜夹行业背景、发展历史、现状及趋势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车载眼镜夹行业目前现状分析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车载眼镜夹发展趋势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全球车载眼镜夹总体规模分析</w:t>
      </w:r>
      <w:r>
        <w:rPr>
          <w:rFonts w:hint="eastAsia"/>
        </w:rPr>
        <w:br/>
      </w:r>
      <w:r>
        <w:rPr>
          <w:rFonts w:hint="eastAsia"/>
        </w:rPr>
        <w:t>　　2.1 全球车载眼镜夹供需现状及预测（2019-2030）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全球车载眼镜夹产能、产量、产能利用率及发展趋势（2019-2030）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全球车载眼镜夹产量、需求量及发展趋势（2019-2030）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全球主要地区车载眼镜夹产量及发展趋势（2019-2030）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全球主要地区车载眼镜夹产量（2019-2023）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全球主要地区车载眼镜夹产量（2024-2030）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全球主要地区车载眼镜夹产量市场份额（2019-2030）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中国车载眼镜夹供需现状及预测（2019-2030）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中国车载眼镜夹产能、产量、产能利用率及发展趋势（2019-2030）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中国车载眼镜夹产量、市场需求量及发展趋势（2019-2030）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全球车载眼镜夹销量及销售额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全球市场车载眼镜夹销售额（2019-2030）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全球市场车载眼镜夹销量（2019-2030）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全球市场车载眼镜夹价格趋势（2019-2030）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全球市场主要厂家车载眼镜夹产能市场份额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全球市场主要厂家车载眼镜夹销量（2019-2023）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全球市场主要厂家车载眼镜夹销量（2019-2023）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全球市场主要厂家车载眼镜夹销售收入（2019-2023）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全球市场主要厂家车载眼镜夹销售价格（2019-2023）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2023年全球主要厂家车载眼镜夹收入排名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中国市场主要厂家车载眼镜夹销量（2019-2023）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中国市场主要厂家车载眼镜夹销量（2019-2023）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中国市场主要厂家车载眼镜夹销售收入（2019-2023）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2023年中国主要厂家车载眼镜夹收入排名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中国市场主要厂家车载眼镜夹销售价格（2019-2023）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全球主要厂家车载眼镜夹总部及产地分布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全球主要厂家成立时间及车载眼镜夹商业化日期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全球主要厂家车载眼镜夹产品类型及应用</w:t>
      </w:r>
      <w:r>
        <w:rPr>
          <w:rFonts w:hint="eastAsia"/>
        </w:rPr>
        <w:br/>
      </w:r>
      <w:r>
        <w:rPr>
          <w:rFonts w:hint="eastAsia"/>
        </w:rPr>
        <w:t>　　3.7 车载眼镜夹行业集中度、竞争程度分析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车载眼镜夹行业集中度分析：2023年全球Top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全球车载眼镜夹第一梯队、第二梯队和第三梯队厂家（品牌）及市场份额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全球车载眼镜夹主要地区分析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全球主要地区车载眼镜夹市场规模分析：2019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全球主要地区车载眼镜夹销售收入及市场份额（2019-2023年）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全球主要地区车载眼镜夹销售收入预测（2024-2030年）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全球主要地区车载眼镜夹销量分析：2019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全球主要地区车载眼镜夹销量及市场份额（2019-2023年）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全球主要地区车载眼镜夹销量及市场份额预测（2024-2030）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北美市场车载眼镜夹销量、收入及增长率（2019-2030）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欧洲市场车载眼镜夹销量、收入及增长率（2019-2030）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中国市场车载眼镜夹销量、收入及增长率（2019-2030）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日本市场车载眼镜夹销量、收入及增长率（2019-2030）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韩国市场车载眼镜夹销量、收入及增长率（2019-2030）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全球车载眼镜夹主要厂家分析</w:t>
      </w:r>
      <w:r>
        <w:rPr>
          <w:rFonts w:hint="eastAsia"/>
        </w:rPr>
        <w:br/>
      </w:r>
      <w:r>
        <w:rPr>
          <w:rFonts w:hint="eastAsia"/>
        </w:rPr>
        <w:t>　　5.1 车载眼镜夹厂家（一）</w:t>
      </w:r>
      <w:r>
        <w:rPr>
          <w:rFonts w:hint="eastAsia"/>
        </w:rPr>
        <w:br/>
      </w:r>
      <w:r>
        <w:rPr>
          <w:rFonts w:hint="eastAsia"/>
        </w:rPr>
        <w:t>　　　　5.1.1 车载眼镜夹厂家（一）基本信息、车载眼镜夹生产基地、销售区域、竞争对手及市场地位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车载眼镜夹厂家（一）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车载眼镜夹厂家（一） 车载眼镜夹销量、收入、价格及毛利率（2019-2023）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车载眼镜夹厂家（一）公司简介及主要业务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车载眼镜夹厂家（一）企业最新动态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车载眼镜夹厂家（二）</w:t>
      </w:r>
      <w:r>
        <w:rPr>
          <w:rFonts w:hint="eastAsia"/>
        </w:rPr>
        <w:br/>
      </w:r>
      <w:r>
        <w:rPr>
          <w:rFonts w:hint="eastAsia"/>
        </w:rPr>
        <w:t>　　　　5.2.1 车载眼镜夹厂家（二）基本信息、车载眼镜夹生产基地、销售区域、竞争对手及市场地位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车载眼镜夹厂家（二）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车载眼镜夹厂家（二） 车载眼镜夹销量、收入、价格及毛利率（2019-2023）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车载眼镜夹厂家（二）公司简介及主要业务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车载眼镜夹厂家（二）企业最新动态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车载眼镜夹厂家（三）</w:t>
      </w:r>
      <w:r>
        <w:rPr>
          <w:rFonts w:hint="eastAsia"/>
        </w:rPr>
        <w:br/>
      </w:r>
      <w:r>
        <w:rPr>
          <w:rFonts w:hint="eastAsia"/>
        </w:rPr>
        <w:t>　　　　5.3.1 车载眼镜夹厂家（三）基本信息、车载眼镜夹生产基地、销售区域、竞争对手及市场地位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车载眼镜夹厂家（三）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车载眼镜夹厂家（三） 车载眼镜夹销量、收入、价格及毛利率（2019-2023）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车载眼镜夹厂家（三）公司简介及主要业务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车载眼镜夹厂家（三）企业最新动态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车载眼镜夹厂家（四）</w:t>
      </w:r>
      <w:r>
        <w:rPr>
          <w:rFonts w:hint="eastAsia"/>
        </w:rPr>
        <w:br/>
      </w:r>
      <w:r>
        <w:rPr>
          <w:rFonts w:hint="eastAsia"/>
        </w:rPr>
        <w:t>　　　　5.4.1 车载眼镜夹厂家（四）基本信息、车载眼镜夹生产基地、销售区域、竞争对手及市场地位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车载眼镜夹厂家（四）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车载眼镜夹厂家（四） 车载眼镜夹销量、收入、价格及毛利率（2019-2023）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车载眼镜夹厂家（四）公司简介及主要业务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车载眼镜夹厂家（四）企业最新动态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车载眼镜夹厂家（五）</w:t>
      </w:r>
      <w:r>
        <w:rPr>
          <w:rFonts w:hint="eastAsia"/>
        </w:rPr>
        <w:br/>
      </w:r>
      <w:r>
        <w:rPr>
          <w:rFonts w:hint="eastAsia"/>
        </w:rPr>
        <w:t>　　　　5.5.1 车载眼镜夹厂家（五）基本信息、车载眼镜夹生产基地、销售区域、竞争对手及市场地位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车载眼镜夹厂家（五）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车载眼镜夹厂家（五） 车载眼镜夹销量、收入、价格及毛利率（2019-2023）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车载眼镜夹厂家（五）公司简介及主要业务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车载眼镜夹厂家（五）企业最新动态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车载眼镜夹厂家（六）</w:t>
      </w:r>
      <w:r>
        <w:rPr>
          <w:rFonts w:hint="eastAsia"/>
        </w:rPr>
        <w:br/>
      </w:r>
      <w:r>
        <w:rPr>
          <w:rFonts w:hint="eastAsia"/>
        </w:rPr>
        <w:t>　　　　5.6.1 车载眼镜夹厂家（六）基本信息、车载眼镜夹生产基地、销售区域、竞争对手及市场地位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车载眼镜夹厂家（六）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车载眼镜夹厂家（六） 车载眼镜夹销量、收入、价格及毛利率（2019-2023）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车载眼镜夹厂家（六）公司简介及主要业务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车载眼镜夹厂家（六）企业最新动态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车载眼镜夹厂家（七）</w:t>
      </w:r>
      <w:r>
        <w:rPr>
          <w:rFonts w:hint="eastAsia"/>
        </w:rPr>
        <w:br/>
      </w:r>
      <w:r>
        <w:rPr>
          <w:rFonts w:hint="eastAsia"/>
        </w:rPr>
        <w:t>　　　　5.7.1 车载眼镜夹厂家（七）基本信息、车载眼镜夹生产基地、销售区域、竞争对手及市场地位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车载眼镜夹厂家（七）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车载眼镜夹厂家（七） 车载眼镜夹销量、收入、价格及毛利率（2019-2023）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车载眼镜夹厂家（七）公司简介及主要业务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车载眼镜夹厂家（七）企业最新动态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车载眼镜夹厂家（八）</w:t>
      </w:r>
      <w:r>
        <w:rPr>
          <w:rFonts w:hint="eastAsia"/>
        </w:rPr>
        <w:br/>
      </w:r>
      <w:r>
        <w:rPr>
          <w:rFonts w:hint="eastAsia"/>
        </w:rPr>
        <w:t>　　　　5.8.1 车载眼镜夹厂家（八）基本信息、车载眼镜夹生产基地、销售区域、竞争对手及市场地位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车载眼镜夹厂家（八）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车载眼镜夹厂家（八） 车载眼镜夹销量、收入、价格及毛利率（2019-2023）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车载眼镜夹厂家（八）公司简介及主要业务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车载眼镜夹厂家（八）企业最新动态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不同产品类型车载眼镜夹分析</w:t>
      </w:r>
      <w:r>
        <w:rPr>
          <w:rFonts w:hint="eastAsia"/>
        </w:rPr>
        <w:br/>
      </w:r>
      <w:r>
        <w:rPr>
          <w:rFonts w:hint="eastAsia"/>
        </w:rPr>
        <w:t>　　6.1 全球不同产品类型车载眼镜夹销量（2019-2030）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全球不同产品类型车载眼镜夹销量及市场份额（2019-2023）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全球不同产品类型车载眼镜夹销量预测（2024-2030）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全球不同产品类型车载眼镜夹收入（2019-2030）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全球不同产品类型车载眼镜夹收入及市场份额（2019-2023）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全球不同产品类型车载眼镜夹收入预测（2024-2030）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全球不同产品类型车载眼镜夹价格走势（2019-2030）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不同应用车载眼镜夹分析</w:t>
      </w:r>
      <w:r>
        <w:rPr>
          <w:rFonts w:hint="eastAsia"/>
        </w:rPr>
        <w:br/>
      </w:r>
      <w:r>
        <w:rPr>
          <w:rFonts w:hint="eastAsia"/>
        </w:rPr>
        <w:t>　　7.1 全球不同应用车载眼镜夹销量（2019-2030）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全球不同应用车载眼镜夹销量及市场份额（2019-2023）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全球不同应用车载眼镜夹销量预测（2024-2030）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全球不同应用车载眼镜夹收入（2019-2030）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全球不同应用车载眼镜夹收入及市场份额（2019-2023）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全球不同应用车载眼镜夹收入预测（2024-2030）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全球不同应用车载眼镜夹价格走势（2019-2030）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车载眼镜夹产业链分析</w:t>
      </w:r>
      <w:r>
        <w:rPr>
          <w:rFonts w:hint="eastAsia"/>
        </w:rPr>
        <w:br/>
      </w:r>
      <w:r>
        <w:rPr>
          <w:rFonts w:hint="eastAsia"/>
        </w:rPr>
        <w:t>　　8.2 车载眼镜夹产业上游供应分析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车载眼镜夹下游典型客户</w:t>
      </w:r>
      <w:r>
        <w:rPr>
          <w:rFonts w:hint="eastAsia"/>
        </w:rPr>
        <w:br/>
      </w:r>
      <w:r>
        <w:rPr>
          <w:rFonts w:hint="eastAsia"/>
        </w:rPr>
        <w:t>　　8.4 车载眼镜夹销售渠道分析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车载眼镜夹行业发展机遇及主要驱动因素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车载眼镜夹行业发展面临的风险</w:t>
      </w:r>
      <w:r>
        <w:rPr>
          <w:rFonts w:hint="eastAsia"/>
        </w:rPr>
        <w:br/>
      </w:r>
      <w:r>
        <w:rPr>
          <w:rFonts w:hint="eastAsia"/>
        </w:rPr>
        <w:t>　　9.3 车载眼镜夹行业政策分析</w:t>
      </w:r>
      <w:r>
        <w:rPr>
          <w:rFonts w:hint="eastAsia"/>
        </w:rPr>
        <w:br/>
      </w:r>
      <w:r>
        <w:rPr>
          <w:rFonts w:hint="eastAsia"/>
        </w:rPr>
        <w:t>　　9.4 车载眼镜夹中国企业SWOT分析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车载眼镜夹产品图片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全球不同产品类型车载眼镜夹销售额2019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全球不同产品类型车载眼镜夹市场份额2023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全球不同应用车载眼镜夹销售额2019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全球不同应用车载眼镜夹市场份额2023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全球车载眼镜夹产能、产量、产能利用率及发展趋势（2019-2030）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全球车载眼镜夹产量、需求量及发展趋势（2019-2030）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全球主要地区车载眼镜夹产量市场份额（2019-2030）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中国车载眼镜夹产能、产量、产能利用率及发展趋势（2019-2030）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中国车载眼镜夹产量、市场需求量及发展趋势（2019-2030）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全球车载眼镜夹市场销售额及增长率:（2019-2030）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全球市场车载眼镜夹市场规模：2019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全球市场车载眼镜夹销量及增长率（2019-2030）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全球市场车载眼镜夹价格趋势（2019-2030）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2023年全球市场主要厂家车载眼镜夹销量市场份额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2023年全球市场主要厂家车载眼镜夹收入市场份额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2023年中国市场主要厂家车载眼镜夹销量市场份额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2023年中国市场主要厂家车载眼镜夹收入市场份额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2023年全球前五大厂家车载眼镜夹市场份额</w:t>
      </w:r>
      <w:r>
        <w:rPr>
          <w:rFonts w:hint="eastAsia"/>
        </w:rPr>
        <w:br/>
      </w:r>
      <w:r>
        <w:rPr>
          <w:rFonts w:hint="eastAsia"/>
        </w:rPr>
        <w:t>　　图 2023年全球车载眼镜夹第一梯队、第二梯队和第三梯队厂家（品牌）及市场份额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全球主要地区车载眼镜夹销售收入（2019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全球主要地区车载眼镜夹销售收入市场份额（2019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北美市场车载眼镜夹销量及增长率（2019-2030）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北美市场车载眼镜夹收入及增长率（2019-2030）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欧洲市场车载眼镜夹销量及增长率（2019-2030）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欧洲市场车载眼镜夹收入及增长率（2019-2030）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中国市场车载眼镜夹销量及增长率（2019-2030）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中国市场车载眼镜夹收入及增长率（2019-2030）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日本市场车载眼镜夹销量及增长率（2019-2030）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日本市场车载眼镜夹收入及增长率（2019-2030）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韩国市场车载眼镜夹销量及增长率（2019-2030）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韩国市场车载眼镜夹收入及增长率（2019-2030）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全球不同产品类型车载眼镜夹价格走势（2019-2030）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全球不同应用车载眼镜夹价格走势（2019-2030）</w:t>
      </w:r>
      <w:r>
        <w:rPr>
          <w:rFonts w:hint="eastAsia"/>
        </w:rPr>
        <w:br/>
      </w:r>
      <w:r>
        <w:rPr>
          <w:rFonts w:hint="eastAsia"/>
        </w:rPr>
        <w:t>　　图 车载眼镜夹产业链</w:t>
      </w:r>
      <w:r>
        <w:rPr>
          <w:rFonts w:hint="eastAsia"/>
        </w:rPr>
        <w:br/>
      </w:r>
      <w:r>
        <w:rPr>
          <w:rFonts w:hint="eastAsia"/>
        </w:rPr>
        <w:t>　　图 车载眼镜夹中国企业SWOT分析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全球不同产品类型车载眼镜夹销售额增长（CAGR）趋势2019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车载眼镜夹行业目前发展现状</w:t>
      </w:r>
      <w:r>
        <w:rPr>
          <w:rFonts w:hint="eastAsia"/>
        </w:rPr>
        <w:br/>
      </w:r>
      <w:r>
        <w:rPr>
          <w:rFonts w:hint="eastAsia"/>
        </w:rPr>
        <w:t>　　表 车载眼镜夹发展趋势</w:t>
      </w:r>
      <w:r>
        <w:rPr>
          <w:rFonts w:hint="eastAsia"/>
        </w:rPr>
        <w:br/>
      </w:r>
      <w:r>
        <w:rPr>
          <w:rFonts w:hint="eastAsia"/>
        </w:rPr>
        <w:t>　　表 全球主要地区车载眼镜夹产量增速（CAGR）：2019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全球主要地区车载眼镜夹产量（2019-2023）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全球主要地区车载眼镜夹产量（2024-2030）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全球主要地区车载眼镜夹产量市场份额（2019-2023）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全球主要地区车载眼镜夹产量市场份额（2024-2030）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全球市场主要厂家车载眼镜夹产能（2021-2022）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全球市场主要厂家车载眼镜夹销量（2019-2023）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全球市场主要厂家车载眼镜夹销量市场份额（2019-2023）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全球市场主要厂家车载眼镜夹销售收入（2019-2023）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全球市场主要厂家车载眼镜夹销售收入市场份额（2019-2023）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全球市场主要厂家车载眼镜夹销售价格（2019-2023）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2023年全球主要厂家车载眼镜夹收入排名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中国市场主要厂家车载眼镜夹销量（2019-2023）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中国市场主要厂家车载眼镜夹销量市场份额（2019-2023）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中国市场主要厂家车载眼镜夹销售收入（2019-2023）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中国市场主要厂家车载眼镜夹销售收入市场份额（2019-2023）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2023年中国主要厂家车载眼镜夹收入排名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中国市场主要厂家车载眼镜夹销售价格（2019-2023）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全球主要厂家车载眼镜夹总部及产地分布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全球主要厂家成立时间及车载眼镜夹商业化日期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全球主要厂家车载眼镜夹产品类型及应用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2023年全球车载眼镜夹主要厂家市场地位（第一梯队、第二梯队和第三梯队）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全球车载眼镜夹市场投资、并购等现状分析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全球主要地区车载眼镜夹销售收入增速：（2019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全球主要地区车载眼镜夹销售收入（2019-2023）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全球主要地区车载眼镜夹销售收入市场份额（2019-2023）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全球主要地区车载眼镜夹收入（2024-2030）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全球主要地区车载眼镜夹收入市场份额（2024-2030）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全球主要地区车载眼镜夹销量：2019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全球主要地区车载眼镜夹销量（2019-2023）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全球主要地区车载眼镜夹销量市场份额（2019-2023）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全球主要地区车载眼镜夹销量（2024-2030）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全球主要地区车载眼镜夹销量份额（2024-2030）</w:t>
      </w:r>
      <w:r>
        <w:rPr>
          <w:rFonts w:hint="eastAsia"/>
        </w:rPr>
        <w:br/>
      </w:r>
      <w:r>
        <w:rPr>
          <w:rFonts w:hint="eastAsia"/>
        </w:rPr>
        <w:t>　　表 车载眼镜夹厂家（一） 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车载眼镜夹厂家（一）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车载眼镜夹厂家（一） 车载眼镜夹销量、收入、价格（美元/件）及毛利率（2019-2023）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车载眼镜夹厂家（一）公司简介及主要业务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车载眼镜夹厂家（一）企业最新动态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车载眼镜夹厂家（二） 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车载眼镜夹厂家（二）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车载眼镜夹厂家（二） 车载眼镜夹销量、收入、价格（美元/件）及毛利率（2019-2023）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车载眼镜夹厂家（二）公司简介及主要业务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车载眼镜夹厂家（二）企业最新动态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车载眼镜夹厂家（三） 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车载眼镜夹厂家（三）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车载眼镜夹厂家（三） 车载眼镜夹销量、收入、价格（美元/件）及毛利率（2019-2023）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车载眼镜夹厂家（三）公司简介及主要业务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车载眼镜夹厂家（三）公司最新动态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车载眼镜夹厂家（四） 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车载眼镜夹厂家（四）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车载眼镜夹厂家（四） 车载眼镜夹销量、收入、价格（美元/件）及毛利率（2019-2023）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车载眼镜夹厂家（四）公司简介及主要业务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车载眼镜夹厂家（四）企业最新动态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车载眼镜夹厂家（五） 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车载眼镜夹厂家（五）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车载眼镜夹厂家（五） 车载眼镜夹销量、收入、价格（美元/件）及毛利率（2019-2023）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车载眼镜夹厂家（五）公司简介及主要业务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车载眼镜夹厂家（五）企业最新动态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车载眼镜夹厂家（六） 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车载眼镜夹厂家（六）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车载眼镜夹厂家（六） 车载眼镜夹销量、收入、价格（美元/件）及毛利率（2019-2023）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车载眼镜夹厂家（六）公司简介及主要业务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车载眼镜夹厂家（六）企业最新动态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车载眼镜夹厂家（七） 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车载眼镜夹厂家（七）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车载眼镜夹厂家（七） 车载眼镜夹销量、收入、价格（美元/件）及毛利率（2019-2023）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车载眼镜夹厂家（七）公司简介及主要业务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车载眼镜夹厂家（七）企业最新动态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车载眼镜夹厂家（八） 车载眼镜夹生产基地、销售区域、竞争对手及市场地位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车载眼镜夹厂家（八） 车载眼镜夹产品规格、参数及市场应用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车载眼镜夹厂家（八） 车载眼镜夹销量、收入、价格（美元/件）及毛利率（2019-2023）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车载眼镜夹厂家（八）公司简介及主要业务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车载眼镜夹厂家（八）企业最新动态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全球不同产品类型车载眼镜夹销量（2019-2023）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全球不同产品类型车载眼镜夹销量市场份额（2019-2023）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全球不同产品类型车载眼镜夹销量预测（2024-2030）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全球不同产品类型车载眼镜夹销量市场份额预测（2024-2030）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全球不同产品类型车载眼镜夹收入（2019-2023）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全球不同产品类型车载眼镜夹收入市场份额（2019-2023）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全球不同产品类型车载眼镜夹收入预测（2024-2030）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全球不同类型车载眼镜夹收入市场份额预测（2024-2030）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全球不同应用车载眼镜夹销量（2019-2023年）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全球不同应用车载眼镜夹销量市场份额（2019-2023）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全球不同应用车载眼镜夹销量预测（2024-2030）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全球不同应用车载眼镜夹销量市场份额预测（2024-2030）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全球不同应用车载眼镜夹收入（2019-2023年）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全球不同应用车载眼镜夹收入市场份额（2019-2023）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全球不同应用车载眼镜夹收入预测（2024-2030）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全球不同应用车载眼镜夹收入市场份额预测（2024-2030）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车载眼镜夹上游原料供应商及联系方式列表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车载眼镜夹典型客户列表</w:t>
      </w:r>
      <w:r>
        <w:rPr>
          <w:rFonts w:hint="eastAsia"/>
        </w:rPr>
        <w:br/>
      </w:r>
      <w:r>
        <w:rPr>
          <w:rFonts w:hint="eastAsia"/>
        </w:rPr>
        <w:t>　　表 车载眼镜夹主要销售模式及销售渠道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车载眼镜夹行业发展机遇及主要驱动因素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车载眼镜夹行业发展面临的风险</w:t>
      </w:r>
      <w:r>
        <w:rPr>
          <w:rFonts w:hint="eastAsia"/>
        </w:rPr>
        <w:br/>
      </w:r>
      <w:r>
        <w:rPr>
          <w:rFonts w:hint="eastAsia"/>
        </w:rPr>
        <w:t>　　表 车载眼镜夹行业政策分析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69cdb77af4edc" w:history="1">
        <w:r>
          <w:rPr>
            <w:rStyle w:val="Hyperlink"/>
          </w:rPr>
          <w:t>全球与中国车载眼镜夹行业市场分析及前景趋势预测（2024-2030年）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69cdb77af4edc" w:history="1">
        <w:r>
          <w:rPr>
            <w:rStyle w:val="Hyperlink"/>
          </w:rPr>
          <w:t>https://www.20087.com/5/68/CheZaiYanJingJiaDeQianJingQuShi.html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20927e70b4acc" w:history="1">
      <w:r>
        <w:rPr>
          <w:rStyle w:val="Hyperlink"/>
        </w:rPr>
        <w:t>全球与中国车载眼镜夹行业市场分析及前景趋势预测（2024-2030年）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heZaiYanJingJiaDeQianJingQuShi.html" TargetMode="External" Id="Rf1c69cdb77af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heZaiYanJingJiaDeQianJingQuShi.html" TargetMode="External" Id="Ra8120927e70b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2024-10-08T06:08:08Z</dcterms:created>
  <dcterms:modified xsi:type="dcterms:W3CDTF">2024-10-08T07:08:08Z</dcterms:modified>
  <dc:subject>全球与中国车载眼镜夹行业市场分析及前景趋势预测（2024-2030年）</dc:subject>
  <dc:title>全球与中国车载眼镜夹行业市场分析及前景趋势预测（2024-2030年）</dc:title>
  <cp:keywords>全球与中国车载眼镜夹行业市场分析及前景趋势预测（2024-2030年）</cp:keywords>
  <dc:description>全球与中国车载眼镜夹行业市场分析及前景趋势预测（2024-2030年）</dc:description>
</cp:coreProperties>
</file>