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c7a0ce51a4ec5" w:history="1">
              <w:r>
                <w:rPr>
                  <w:rStyle w:val="Hyperlink"/>
                </w:rPr>
                <w:t>全球与中国AFC自动售检票系统行业发展研究及市场前景分析报告（2025-2031年）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c7a0ce51a4ec5" w:history="1">
              <w:r>
                <w:rPr>
                  <w:rStyle w:val="Hyperlink"/>
                </w:rPr>
                <w:t>全球与中国AFC自动售检票系统行业发展研究及市场前景分析报告（2025-2031年）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c7a0ce51a4ec5" w:history="1">
                <w:r>
                  <w:rPr>
                    <w:rStyle w:val="Hyperlink"/>
                  </w:rPr>
                  <w:t>https://www.20087.com/5/68/AFCZiDongShouJianPiaoXiTongShiChangXianZhuangHeQianJing.html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自动售检票系统是现代公共交通系统的重要组成部分，通过自助服务的方式提高了乘客购票和进出站的效率。目前，AFC系统已在地铁、公交、铁路等公共交通领域得到广泛应用。AFC自动售检票系统通常包括自动售票机、自动检票机、充值机等设备，能够支持多种支付方式，如现金、信用卡、手机支付等，方便乘客使用。随着移动互联网技术的发展，越来越多的城市推出了电子票务服务，乘客只需通过手机APP即可完成购票、验票等操作，大大简化了出行流程。此外，AFC系统的后台管理系统能够实时监控客流情况，为运营管理提供数据支持。</w:t>
      </w:r>
      <w:r>
        <w:rPr>
          <w:rFonts w:hint="eastAsia"/>
        </w:rPr>
        <w:br/>
      </w:r>
      <w:r>
        <w:rPr>
          <w:rFonts w:hint="eastAsia"/>
        </w:rPr>
        <w:t>　　未来，AFC自动售检票系统的发展将更加注重智能化和便捷性。一方面，通过引入人工智能技术，未来的AFC系统将具备更强的自我学习和优化能力，能够根据历史数据预测客流高峰，提前做好应对准备。另一方面，随着物联网技术的应用，未来的AFC系统将更加注重用户体验，通过无缝衔接的线上线下服务，提供更加便捷的购票和乘车体验。此外，未来的AFC系统可能会更加注重数据安全和个人隐私保护，通过加密技术和匿名化处理，确保用户信息安全。同时，AFC系统还将积极探索与其他智能交通系统的集成，如与智能停车系统、共享单车系统等的联动，打造一体化的城市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c7a0ce51a4ec5" w:history="1">
        <w:r>
          <w:rPr>
            <w:rStyle w:val="Hyperlink"/>
          </w:rPr>
          <w:t>全球与中国AFC自动售检票系统行业发展研究及市场前景分析报告（2025-2031年）</w:t>
        </w:r>
      </w:hyperlink>
      <w:r>
        <w:rPr>
          <w:rFonts w:hint="eastAsia"/>
        </w:rPr>
        <w:t>》系统梳理了AFC自动售检票系统产业链的整体结构，详细解读了AFC自动售检票系统市场规模、需求动态及价格波动的影响因素。报告基于AFC自动售检票系统行业现状，结合技术发展与应用趋势，对AFC自动售检票系统市场前景和未来发展方向进行了预测。同时，报告重点分析了行业重点企业的竞争策略、市场集中度及品牌表现，并对AFC自动售检票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AFC自动售检票系统市场概述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按照不同产品类型，AFC自动售检票系统主要可以分为如下几个类别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全球不同产品类型AFC自动售检票系统销售额增长趋势2020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从不同应用，AFC自动售检票系统主要包括如下几个方面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全球不同应用AFC自动售检票系统销售额增长趋势2020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AFC自动售检票系统行业背景、发展历史、现状及趋势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AFC自动售检票系统行业目前现状分析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AFC自动售检票系统发展趋势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全球AFC自动售检票系统总体规模分析</w:t>
      </w:r>
      <w:r>
        <w:rPr>
          <w:rFonts w:hint="eastAsia"/>
        </w:rPr>
        <w:br/>
      </w:r>
      <w:r>
        <w:rPr>
          <w:rFonts w:hint="eastAsia"/>
        </w:rPr>
        <w:t>　　2.1 全球AFC自动售检票系统供需现状及预测（2020-2031）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全球AFC自动售检票系统产能、产量、产能利用率及发展趋势（2020-2031）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全球AFC自动售检票系统产量、需求量及发展趋势（2020-2031）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全球主要地区AFC自动售检票系统产量及发展趋势（2020-2031）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全球主要地区AFC自动售检票系统产量（2020-2025）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全球主要地区AFC自动售检票系统产量（2025-2031）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全球主要地区AFC自动售检票系统产量市场份额（2020-2031）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中国AFC自动售检票系统供需现状及预测（2020-2031）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中国AFC自动售检票系统产能、产量、产能利用率及发展趋势（2020-2031）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中国AFC自动售检票系统产量、市场需求量及发展趋势（2020-2031）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全球AFC自动售检票系统销量及销售额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全球市场AFC自动售检票系统销售额（2020-2031）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全球市场AFC自动售检票系统销量（2020-2031）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全球市场AFC自动售检票系统价格趋势（2020-2031）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全球市场主要厂家AFC自动售检票系统产能市场份额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全球市场主要厂家AFC自动售检票系统销量（2020-2025）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全球市场主要厂家AFC自动售检票系统销量（2020-2025）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全球市场主要厂家AFC自动售检票系统销售收入（2020-2025）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全球市场主要厂家AFC自动售检票系统销售价格（2020-2025）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2025年全球主要厂家AFC自动售检票系统收入排名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中国市场主要厂家AFC自动售检票系统销量（2020-2025）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中国市场主要厂家AFC自动售检票系统销量（2020-2025）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中国市场主要厂家AFC自动售检票系统销售收入（2020-2025）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2025年中国主要厂家AFC自动售检票系统收入排名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中国市场主要厂家AFC自动售检票系统销售价格（2020-2025）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全球主要厂家AFC自动售检票系统总部及产地分布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全球主要厂家成立时间及AFC自动售检票系统商业化日期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全球主要厂家AFC自动售检票系统产品类型及应用</w:t>
      </w:r>
      <w:r>
        <w:rPr>
          <w:rFonts w:hint="eastAsia"/>
        </w:rPr>
        <w:br/>
      </w:r>
      <w:r>
        <w:rPr>
          <w:rFonts w:hint="eastAsia"/>
        </w:rPr>
        <w:t>　　3.7 AFC自动售检票系统行业集中度、竞争程度分析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AFC自动售检票系统行业集中度分析：2025年全球Top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全球AFC自动售检票系统第一梯队、第二梯队和第三梯队厂家（品牌）及市场份额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全球AFC自动售检票系统主要地区分析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全球主要地区AFC自动售检票系统市场规模分析：2020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全球主要地区AFC自动售检票系统销售收入及市场份额（2020-2025年）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全球主要地区AFC自动售检票系统销售收入预测（2025-2031年）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全球主要地区AFC自动售检票系统销量分析：2020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全球主要地区AFC自动售检票系统销量及市场份额（2020-2025年）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全球主要地区AFC自动售检票系统销量及市场份额预测（2025-2031）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北美市场AFC自动售检票系统销量、收入及增长率（2020-2031）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欧洲市场AFC自动售检票系统销量、收入及增长率（2020-2031）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中国市场AFC自动售检票系统销量、收入及增长率（2020-2031）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日本市场AFC自动售检票系统销量、收入及增长率（2020-2031）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韩国市场AFC自动售检票系统销量、收入及增长率（2020-2031）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全球AFC自动售检票系统主要厂家分析</w:t>
      </w:r>
      <w:r>
        <w:rPr>
          <w:rFonts w:hint="eastAsia"/>
        </w:rPr>
        <w:br/>
      </w:r>
      <w:r>
        <w:rPr>
          <w:rFonts w:hint="eastAsia"/>
        </w:rPr>
        <w:t>　　5.1 AFC自动售检票系统厂家（一）</w:t>
      </w:r>
      <w:r>
        <w:rPr>
          <w:rFonts w:hint="eastAsia"/>
        </w:rPr>
        <w:br/>
      </w:r>
      <w:r>
        <w:rPr>
          <w:rFonts w:hint="eastAsia"/>
        </w:rPr>
        <w:t>　　　　5.1.1 AFC自动售检票系统厂家（一）基本信息、AFC自动售检票系统生产基地、销售区域、竞争对手及市场地位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AFC自动售检票系统厂家（一）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AFC自动售检票系统厂家（一） AFC自动售检票系统销量、收入、价格及毛利率（2020-2025）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AFC自动售检票系统厂家（一）公司简介及主要业务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AFC自动售检票系统厂家（一）企业最新动态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AFC自动售检票系统厂家（二）</w:t>
      </w:r>
      <w:r>
        <w:rPr>
          <w:rFonts w:hint="eastAsia"/>
        </w:rPr>
        <w:br/>
      </w:r>
      <w:r>
        <w:rPr>
          <w:rFonts w:hint="eastAsia"/>
        </w:rPr>
        <w:t>　　　　5.2.1 AFC自动售检票系统厂家（二）基本信息、AFC自动售检票系统生产基地、销售区域、竞争对手及市场地位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AFC自动售检票系统厂家（二）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AFC自动售检票系统厂家（二） AFC自动售检票系统销量、收入、价格及毛利率（2020-2025）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AFC自动售检票系统厂家（二）公司简介及主要业务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AFC自动售检票系统厂家（二）企业最新动态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AFC自动售检票系统厂家（三）</w:t>
      </w:r>
      <w:r>
        <w:rPr>
          <w:rFonts w:hint="eastAsia"/>
        </w:rPr>
        <w:br/>
      </w:r>
      <w:r>
        <w:rPr>
          <w:rFonts w:hint="eastAsia"/>
        </w:rPr>
        <w:t>　　　　5.3.1 AFC自动售检票系统厂家（三）基本信息、AFC自动售检票系统生产基地、销售区域、竞争对手及市场地位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AFC自动售检票系统厂家（三）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AFC自动售检票系统厂家（三） AFC自动售检票系统销量、收入、价格及毛利率（2020-2025）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AFC自动售检票系统厂家（三）公司简介及主要业务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AFC自动售检票系统厂家（三）企业最新动态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AFC自动售检票系统厂家（四）</w:t>
      </w:r>
      <w:r>
        <w:rPr>
          <w:rFonts w:hint="eastAsia"/>
        </w:rPr>
        <w:br/>
      </w:r>
      <w:r>
        <w:rPr>
          <w:rFonts w:hint="eastAsia"/>
        </w:rPr>
        <w:t>　　　　5.4.1 AFC自动售检票系统厂家（四）基本信息、AFC自动售检票系统生产基地、销售区域、竞争对手及市场地位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AFC自动售检票系统厂家（四）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AFC自动售检票系统厂家（四） AFC自动售检票系统销量、收入、价格及毛利率（2020-2025）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AFC自动售检票系统厂家（四）公司简介及主要业务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AFC自动售检票系统厂家（四）企业最新动态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AFC自动售检票系统厂家（五）</w:t>
      </w:r>
      <w:r>
        <w:rPr>
          <w:rFonts w:hint="eastAsia"/>
        </w:rPr>
        <w:br/>
      </w:r>
      <w:r>
        <w:rPr>
          <w:rFonts w:hint="eastAsia"/>
        </w:rPr>
        <w:t>　　　　5.5.1 AFC自动售检票系统厂家（五）基本信息、AFC自动售检票系统生产基地、销售区域、竞争对手及市场地位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AFC自动售检票系统厂家（五）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AFC自动售检票系统厂家（五） AFC自动售检票系统销量、收入、价格及毛利率（2020-2025）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AFC自动售检票系统厂家（五）公司简介及主要业务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AFC自动售检票系统厂家（五）企业最新动态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AFC自动售检票系统厂家（六）</w:t>
      </w:r>
      <w:r>
        <w:rPr>
          <w:rFonts w:hint="eastAsia"/>
        </w:rPr>
        <w:br/>
      </w:r>
      <w:r>
        <w:rPr>
          <w:rFonts w:hint="eastAsia"/>
        </w:rPr>
        <w:t>　　　　5.6.1 AFC自动售检票系统厂家（六）基本信息、AFC自动售检票系统生产基地、销售区域、竞争对手及市场地位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AFC自动售检票系统厂家（六）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AFC自动售检票系统厂家（六） AFC自动售检票系统销量、收入、价格及毛利率（2020-2025）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AFC自动售检票系统厂家（六）公司简介及主要业务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AFC自动售检票系统厂家（六）企业最新动态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AFC自动售检票系统厂家（七）</w:t>
      </w:r>
      <w:r>
        <w:rPr>
          <w:rFonts w:hint="eastAsia"/>
        </w:rPr>
        <w:br/>
      </w:r>
      <w:r>
        <w:rPr>
          <w:rFonts w:hint="eastAsia"/>
        </w:rPr>
        <w:t>　　　　5.7.1 AFC自动售检票系统厂家（七）基本信息、AFC自动售检票系统生产基地、销售区域、竞争对手及市场地位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AFC自动售检票系统厂家（七）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AFC自动售检票系统厂家（七） AFC自动售检票系统销量、收入、价格及毛利率（2020-2025）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AFC自动售检票系统厂家（七）公司简介及主要业务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AFC自动售检票系统厂家（七）企业最新动态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AFC自动售检票系统厂家（八）</w:t>
      </w:r>
      <w:r>
        <w:rPr>
          <w:rFonts w:hint="eastAsia"/>
        </w:rPr>
        <w:br/>
      </w:r>
      <w:r>
        <w:rPr>
          <w:rFonts w:hint="eastAsia"/>
        </w:rPr>
        <w:t>　　　　5.8.1 AFC自动售检票系统厂家（八）基本信息、AFC自动售检票系统生产基地、销售区域、竞争对手及市场地位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AFC自动售检票系统厂家（八）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AFC自动售检票系统厂家（八） AFC自动售检票系统销量、收入、价格及毛利率（2020-2025）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AFC自动售检票系统厂家（八）公司简介及主要业务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AFC自动售检票系统厂家（八）企业最新动态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不同产品类型AFC自动售检票系统分析</w:t>
      </w:r>
      <w:r>
        <w:rPr>
          <w:rFonts w:hint="eastAsia"/>
        </w:rPr>
        <w:br/>
      </w:r>
      <w:r>
        <w:rPr>
          <w:rFonts w:hint="eastAsia"/>
        </w:rPr>
        <w:t>　　6.1 全球不同产品类型AFC自动售检票系统销量（2020-2031）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全球不同产品类型AFC自动售检票系统销量及市场份额（2020-2025）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全球不同产品类型AFC自动售检票系统销量预测（2025-2031）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全球不同产品类型AFC自动售检票系统收入（2020-2031）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全球不同产品类型AFC自动售检票系统收入及市场份额（2020-2025）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全球不同产品类型AFC自动售检票系统收入预测（2025-2031）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全球不同产品类型AFC自动售检票系统价格走势（2020-2031）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不同应用AFC自动售检票系统分析</w:t>
      </w:r>
      <w:r>
        <w:rPr>
          <w:rFonts w:hint="eastAsia"/>
        </w:rPr>
        <w:br/>
      </w:r>
      <w:r>
        <w:rPr>
          <w:rFonts w:hint="eastAsia"/>
        </w:rPr>
        <w:t>　　7.1 全球不同应用AFC自动售检票系统销量（2020-2031）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全球不同应用AFC自动售检票系统销量及市场份额（2020-2025）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全球不同应用AFC自动售检票系统销量预测（2025-2031）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全球不同应用AFC自动售检票系统收入（2020-2031）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全球不同应用AFC自动售检票系统收入及市场份额（2020-2025）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全球不同应用AFC自动售检票系统收入预测（2025-2031）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全球不同应用AFC自动售检票系统价格走势（2020-2031）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AFC自动售检票系统产业链分析</w:t>
      </w:r>
      <w:r>
        <w:rPr>
          <w:rFonts w:hint="eastAsia"/>
        </w:rPr>
        <w:br/>
      </w:r>
      <w:r>
        <w:rPr>
          <w:rFonts w:hint="eastAsia"/>
        </w:rPr>
        <w:t>　　8.2 AFC自动售检票系统产业上游供应分析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AFC自动售检票系统下游典型客户</w:t>
      </w:r>
      <w:r>
        <w:rPr>
          <w:rFonts w:hint="eastAsia"/>
        </w:rPr>
        <w:br/>
      </w:r>
      <w:r>
        <w:rPr>
          <w:rFonts w:hint="eastAsia"/>
        </w:rPr>
        <w:t>　　8.4 AFC自动售检票系统销售渠道分析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AFC自动售检票系统行业发展机遇及主要驱动因素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AFC自动售检票系统行业发展面临的风险</w:t>
      </w:r>
      <w:r>
        <w:rPr>
          <w:rFonts w:hint="eastAsia"/>
        </w:rPr>
        <w:br/>
      </w:r>
      <w:r>
        <w:rPr>
          <w:rFonts w:hint="eastAsia"/>
        </w:rPr>
        <w:t>　　9.3 AFC自动售检票系统行业政策分析</w:t>
      </w:r>
      <w:r>
        <w:rPr>
          <w:rFonts w:hint="eastAsia"/>
        </w:rPr>
        <w:br/>
      </w:r>
      <w:r>
        <w:rPr>
          <w:rFonts w:hint="eastAsia"/>
        </w:rPr>
        <w:t>　　9.4 AFC自动售检票系统中国企业SWOT分析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AFC自动售检票系统产品图片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全球不同产品类型AFC自动售检票系统规模2020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全球不同产品类型AFC自动售检票系统市场份额2025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全球不同应用AFC自动售检票系统规模2020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全球不同应用AFC自动售检票系统市场份额2024 VS 2025</w:t>
      </w:r>
      <w:r>
        <w:rPr>
          <w:rFonts w:hint="eastAsia"/>
        </w:rPr>
        <w:br/>
      </w:r>
      <w:r>
        <w:rPr>
          <w:rFonts w:hint="eastAsia"/>
        </w:rPr>
        <w:t>　　图 全球AFC自动售检票系统产能、产量、产能利用率及发展趋势（2020-2031）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全球AFC自动售检票系统产量、需求量及发展趋势（2020-2031）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全球主要地区AFC自动售检票系统产量规模：2020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全球主要地区AFC自动售检票系统产量市场份额（2020-2031）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中国AFC自动售检票系统产能、产量、产能利用率及发展趋势（2020-2031）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中国AFC自动售检票系统产量、市场需求量及发展趋势（2020-2031）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中国AFC自动售检票系统总产能占全球比重（2020-2031）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中国AFC自动售检票系统总产量占全球比重（2020-2031）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全球AFC自动售检票系统市场收入及增长率:（2020-2031）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全球市场AFC自动售检票系统市场规模：2020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全球市场AFC自动售检票系统销量及增长率（2020-2031）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全球市场AFC自动售检票系统价格趋势（2020-2031）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中国AFC自动售检票系统市场收入及增长率:（2020-2031）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中国市场AFC自动售检票系统市场规模：2020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中国市场AFC自动售检票系统销量及增长率（2020-2031）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中国市场AFC自动售检票系统销量占全球比重（2020-2031）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中国AFC自动售检票系统收入占全球比重（2020-2031）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全球主要地区AFC自动售检票系统销售收入规模：2020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全球主要地区AFC自动售检票系统销售收入市场份额（2020-2025）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全球主要地区AFC自动售检票系统销售收入市场份额（2024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全球主要地区AFC自动售检票系统收入市场份额（2025-2031）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北美（美国和加拿大）AFC自动售检票系统销量（2020-2031）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北美（美国和加拿大）AFC自动售检票系统销量份额（2020-2031）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北美（美国和加拿大）AFC自动售检票系统收入（2020-2031）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北美（美国和加拿大）AFC自动售检票系统收入份额（2020-2031）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欧洲（德国、英国、法国和意大利等国家）AFC自动售检票系统销量（2020-2031）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欧洲（德国、英国、法国和意大利等国家）AFC自动售检票系统销量份额（2020-2031）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欧洲（德国、英国、法国和意大利等国家）AFC自动售检票系统收入（2020-2031）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欧洲（德国、英国、法国和意大利等国家）AFC自动售检票系统收入份额（2020-2031）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亚太（中国、日本、韩国、中国台湾、印度和东南亚等）AFC自动售检票系统销量（2020-2031）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亚太（中国、日本、韩国、中国台湾、印度和东南亚等）AFC自动售检票系统销量份额（2020-2031）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亚太（中国、日本、韩国、中国台湾、印度和东南亚等）AFC自动售检票系统收入（2020-2031）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亚太（中国、日本、韩国、中国台湾、印度和东南亚等）AFC自动售检票系统收入份额（2020-2031）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拉美地区（墨西哥、巴西等国家）AFC自动售检票系统销量（2020-2031）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拉美地区（墨西哥、巴西等国家）AFC自动售检票系统销量份额（2020-2031）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拉美地区（墨西哥、巴西等国家）AFC自动售检票系统收入（2020-2031）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拉美地区（墨西哥、巴西等国家）AFC自动售检票系统收入份额（2020-2031）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中东及非洲（土耳其、沙特等国家）AFC自动售检票系统销量（2020-2031）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中东及非洲（土耳其、沙特等国家）AFC自动售检票系统销量份额（2020-2031）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中东及非洲（土耳其、沙特等国家）AFC自动售检票系统收入（2020-2031）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中东及非洲（土耳其、沙特等国家）AFC自动售检票系统收入份额（2020-2031）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2025年全球市场主要厂商AFC自动售检票系统销量市场份额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2025年全球市场主要厂商AFC自动售检票系统收入市场份额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2025年中国市场主要厂商AFC自动售检票系统销量市场份额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2025年中国市场主要厂商AFC自动售检票系统收入市场份额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2025年全球前五大生产商AFC自动售检票系统市场份额</w:t>
      </w:r>
      <w:r>
        <w:rPr>
          <w:rFonts w:hint="eastAsia"/>
        </w:rPr>
        <w:br/>
      </w:r>
      <w:r>
        <w:rPr>
          <w:rFonts w:hint="eastAsia"/>
        </w:rPr>
        <w:t>　　图 全球AFC自动售检票系统第一梯队、第二梯队和第三梯队生产商（品牌）及市场份额（2025）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全球不同产品类型AFC自动售检票系统价格走势（2020-2031）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全球不同应用AFC自动售检票系统价格走势（2020-2031）</w:t>
      </w:r>
      <w:r>
        <w:rPr>
          <w:rFonts w:hint="eastAsia"/>
        </w:rPr>
        <w:br/>
      </w:r>
      <w:r>
        <w:rPr>
          <w:rFonts w:hint="eastAsia"/>
        </w:rPr>
        <w:t>　　图 AFC自动售检票系统中国企业SWOT分析</w:t>
      </w:r>
      <w:r>
        <w:rPr>
          <w:rFonts w:hint="eastAsia"/>
        </w:rPr>
        <w:br/>
      </w:r>
      <w:r>
        <w:rPr>
          <w:rFonts w:hint="eastAsia"/>
        </w:rPr>
        <w:t>　　图 AFC自动售检票系统产业链</w:t>
      </w:r>
      <w:r>
        <w:rPr>
          <w:rFonts w:hint="eastAsia"/>
        </w:rPr>
        <w:br/>
      </w:r>
      <w:r>
        <w:rPr>
          <w:rFonts w:hint="eastAsia"/>
        </w:rPr>
        <w:t>　　图 AFC自动售检票系统行业采购模式分析</w:t>
      </w:r>
      <w:r>
        <w:rPr>
          <w:rFonts w:hint="eastAsia"/>
        </w:rPr>
        <w:br/>
      </w:r>
      <w:r>
        <w:rPr>
          <w:rFonts w:hint="eastAsia"/>
        </w:rPr>
        <w:t>　　图 AFC自动售检票系统行业生产模式分析</w:t>
      </w:r>
      <w:r>
        <w:rPr>
          <w:rFonts w:hint="eastAsia"/>
        </w:rPr>
        <w:br/>
      </w:r>
      <w:r>
        <w:rPr>
          <w:rFonts w:hint="eastAsia"/>
        </w:rPr>
        <w:t>　　图 AFC自动售检票系统行业销售模式分析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全球不同产品类型AFC自动售检票系统增长趋势2020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不同应用AFC自动售检票系统增长趋势2020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AFC自动售检票系统行业发展主要特点</w:t>
      </w:r>
      <w:r>
        <w:rPr>
          <w:rFonts w:hint="eastAsia"/>
        </w:rPr>
        <w:br/>
      </w:r>
      <w:r>
        <w:rPr>
          <w:rFonts w:hint="eastAsia"/>
        </w:rPr>
        <w:t>　　表 AFC自动售检票系统行业发展有利因素分析</w:t>
      </w:r>
      <w:r>
        <w:rPr>
          <w:rFonts w:hint="eastAsia"/>
        </w:rPr>
        <w:br/>
      </w:r>
      <w:r>
        <w:rPr>
          <w:rFonts w:hint="eastAsia"/>
        </w:rPr>
        <w:t>　　表 AFC自动售检票系统行业发展不利因素分析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进入AFC自动售检票系统行业壁垒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全球主要地区AFC自动售检票系统销量份额（2025-2031）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北美AFC自动售检票系统基本情况分析</w:t>
      </w:r>
      <w:r>
        <w:rPr>
          <w:rFonts w:hint="eastAsia"/>
        </w:rPr>
        <w:br/>
      </w:r>
      <w:r>
        <w:rPr>
          <w:rFonts w:hint="eastAsia"/>
        </w:rPr>
        <w:t>　　表 欧洲AFC自动售检票系统基本情况分析</w:t>
      </w:r>
      <w:r>
        <w:rPr>
          <w:rFonts w:hint="eastAsia"/>
        </w:rPr>
        <w:br/>
      </w:r>
      <w:r>
        <w:rPr>
          <w:rFonts w:hint="eastAsia"/>
        </w:rPr>
        <w:t>　　表 亚太地区AFC自动售检票系统基本情况分析</w:t>
      </w:r>
      <w:r>
        <w:rPr>
          <w:rFonts w:hint="eastAsia"/>
        </w:rPr>
        <w:br/>
      </w:r>
      <w:r>
        <w:rPr>
          <w:rFonts w:hint="eastAsia"/>
        </w:rPr>
        <w:t>　　表 拉美地区AFC自动售检票系统基本情况分析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中东及非洲AFC自动售检票系统基本情况分析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全球市场主要厂商AFC自动售检票系统产能（2024-2025）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全球市场主要厂商AFC自动售检票系统销量（2020-2025）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全球市场主要厂商AFC自动售检票系统销量市场份额（2020-2025）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全球市场主要厂商AFC自动售检票系统销售收入（2020-2025）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全球市场主要厂商AFC自动售检票系统销售收入市场份额（2020-2025）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全球市场主要厂商AFC自动售检票系统销售价格（2020-2025）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2025年全球主要生产商AFC自动售检票系统收入排名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中国市场主要厂商AFC自动售检票系统销量（2020-2025）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中国市场主要厂商AFC自动售检票系统销量市场份额（2020-2025）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中国市场主要厂商AFC自动售检票系统销售收入（2020-2025）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中国市场主要厂商AFC自动售检票系统销售收入市场份额（2020-2025）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中国市场主要厂商AFC自动售检票系统销售价格（2020-2025）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2025年中国主要生产商AFC自动售检票系统收入排名</w:t>
      </w:r>
      <w:r>
        <w:rPr>
          <w:rFonts w:hint="eastAsia"/>
        </w:rPr>
        <w:br/>
      </w:r>
      <w:r>
        <w:rPr>
          <w:rFonts w:hint="eastAsia"/>
        </w:rPr>
        <w:t>　　表 全球主要厂商AFC自动售检票系统总部及产地分布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全球主要厂商AFC自动售检票系统商业化日期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全球主要厂商AFC自动售检票系统产品类型及应用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2025年全球AFC自动售检票系统主要厂商市场地位（第一梯队、第二梯队和第三梯队）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全球不同产品类型AFC自动售检票系统销量（2020-2025年）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全球不同产品类型AFC自动售检票系统销量市场份额（2020-2025）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全球不同产品类型AFC自动售检票系统销量预测（2025-2031）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全球市场不同产品类型AFC自动售检票系统销量市场份额预测（2025-2031）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全球不同产品类型AFC自动售检票系统收入（2020-2025年）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全球不同产品类型AFC自动售检票系统收入市场份额（2020-2025）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全球不同产品类型AFC自动售检票系统收入预测（2025-2031）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全球不同产品类型AFC自动售检票系统收入市场份额预测（2025-2031）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中国不同产品类型AFC自动售检票系统销量（2020-2025年）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中国不同产品类型AFC自动售检票系统销量市场份额（2020-2025）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中国不同产品类型AFC自动售检票系统销量预测（2025-2031）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中国不同产品类型AFC自动售检票系统销量市场份额预测（2025-2031）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中国不同产品类型AFC自动售检票系统收入（2020-2025年）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中国不同产品类型AFC自动售检票系统收入市场份额（2020-2025）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中国不同产品类型AFC自动售检票系统收入预测（2025-2031）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中国不同产品类型AFC自动售检票系统收入市场份额预测（2025-2031）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全球不同应用AFC自动售检票系统销量（2020-2025年）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全球不同应用AFC自动售检票系统销量市场份额（2020-2025）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全球不同应用AFC自动售检票系统销量预测（2025-2031）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全球市场不同应用AFC自动售检票系统销量市场份额预测（2025-2031）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全球不同应用AFC自动售检票系统收入（2020-2025年）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全球不同应用AFC自动售检票系统收入市场份额（2020-2025）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全球不同应用AFC自动售检票系统收入预测（2025-2031）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全球不同应用AFC自动售检票系统收入市场份额预测（2025-2031）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中国不同应用AFC自动售检票系统销量（2020-2025年）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中国不同应用AFC自动售检票系统销量市场份额（2020-2025）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中国不同应用AFC自动售检票系统销量预测（2025-2031）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中国不同应用AFC自动售检票系统销量市场份额预测（2025-2031）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中国不同应用AFC自动售检票系统收入（2020-2025年）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中国不同应用AFC自动售检票系统收入市场份额（2020-2025）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中国不同应用AFC自动售检票系统收入预测（2025-2031）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中国不同应用AFC自动售检票系统收入市场份额预测（2025-2031）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AFC自动售检票系统行业技术发展趋势</w:t>
      </w:r>
      <w:r>
        <w:rPr>
          <w:rFonts w:hint="eastAsia"/>
        </w:rPr>
        <w:br/>
      </w:r>
      <w:r>
        <w:rPr>
          <w:rFonts w:hint="eastAsia"/>
        </w:rPr>
        <w:t>　　表 AFC自动售检票系统行业主要驱动因素</w:t>
      </w:r>
      <w:r>
        <w:rPr>
          <w:rFonts w:hint="eastAsia"/>
        </w:rPr>
        <w:br/>
      </w:r>
      <w:r>
        <w:rPr>
          <w:rFonts w:hint="eastAsia"/>
        </w:rPr>
        <w:t>　　表 AFC自动售检票系统行业供应链分析</w:t>
      </w:r>
      <w:r>
        <w:rPr>
          <w:rFonts w:hint="eastAsia"/>
        </w:rPr>
        <w:br/>
      </w:r>
      <w:r>
        <w:rPr>
          <w:rFonts w:hint="eastAsia"/>
        </w:rPr>
        <w:t>　　表 AFC自动售检票系统上游原料供应商</w:t>
      </w:r>
      <w:r>
        <w:rPr>
          <w:rFonts w:hint="eastAsia"/>
        </w:rPr>
        <w:br/>
      </w:r>
      <w:r>
        <w:rPr>
          <w:rFonts w:hint="eastAsia"/>
        </w:rPr>
        <w:t>　　表 AFC自动售检票系统行业主要下游客户</w:t>
      </w:r>
      <w:r>
        <w:rPr>
          <w:rFonts w:hint="eastAsia"/>
        </w:rPr>
        <w:br/>
      </w:r>
      <w:r>
        <w:rPr>
          <w:rFonts w:hint="eastAsia"/>
        </w:rPr>
        <w:t>　　表 AFC自动售检票系统行业典型经销商</w:t>
      </w:r>
      <w:r>
        <w:rPr>
          <w:rFonts w:hint="eastAsia"/>
        </w:rPr>
        <w:br/>
      </w:r>
      <w:r>
        <w:rPr>
          <w:rFonts w:hint="eastAsia"/>
        </w:rPr>
        <w:t>　　表 AFC自动售检票系统厂商（一） 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AFC自动售检票系统厂商（一）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AFC自动售检票系统厂商（一） AFC自动售检票系统销量、收入、价格（美元/件）及毛利率（2020-2025）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AFC自动售检票系统厂商（一）公司简介及主要业务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AFC自动售检票系统厂商（一）企业最新动态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AFC自动售检票系统厂商（二） 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AFC自动售检票系统厂商（二）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AFC自动售检票系统厂商（二） AFC自动售检票系统销量、收入、价格（美元/件）及毛利率（2020-2025）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AFC自动售检票系统厂商（二）公司简介及主要业务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AFC自动售检票系统厂商（二）企业最新动态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AFC自动售检票系统厂商（三） 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AFC自动售检票系统厂商（三）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AFC自动售检票系统厂商（三） AFC自动售检票系统销量、收入、价格（美元/件）及毛利率（2020-2025）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AFC自动售检票系统厂商（三）公司简介及主要业务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AFC自动售检票系统厂商（三）企业最新动态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AFC自动售检票系统厂商（四） 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AFC自动售检票系统厂商（四）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AFC自动售检票系统厂商（四） AFC自动售检票系统销量、收入、价格（美元/件）及毛利率（2020-2025）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AFC自动售检票系统厂商（四）公司简介及主要业务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AFC自动售检票系统厂商（四）企业最新动态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AFC自动售检票系统厂商（五） 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AFC自动售检票系统厂商（五）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AFC自动售检票系统厂商（五） AFC自动售检票系统销量、收入、价格（美元/件）及毛利率（2020-2025）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AFC自动售检票系统厂商（五）公司简介及主要业务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AFC自动售检票系统厂商（五）企业最新动态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AFC自动售检票系统厂商（六） 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AFC自动售检票系统厂商（六）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AFC自动售检票系统厂商（六） AFC自动售检票系统销量、收入、价格（美元/件）及毛利率（2020-2025）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AFC自动售检票系统厂商（六）公司简介及主要业务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AFC自动售检票系统厂商（六）企业最新动态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AFC自动售检票系统厂商（七） 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AFC自动售检票系统厂商（七）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AFC自动售检票系统厂商（七） AFC自动售检票系统销量、收入、价格（美元/件）及毛利率（2020-2025）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AFC自动售检票系统厂商（七）公司简介及主要业务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AFC自动售检票系统厂商（七）企业最新动态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AFC自动售检票系统厂商（八） AFC自动售检票系统生产基地、销售区域、竞争对手及市场地位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AFC自动售检票系统厂商（八） AFC自动售检票系统产品规格、参数及市场应用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AFC自动售检票系统厂商（八） AFC自动售检票系统销量、收入、价格（美元/件）及毛利率（2020-2025）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AFC自动售检票系统厂商（八）公司简介及主要业务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AFC自动售检票系统厂商（八）企业最新动态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中国市场AFC自动售检票系统产量、销量、进出口（2020-2025年）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中国市场AFC自动售检票系统产量、销量、进出口预测（2025-2031）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中国市场AFC自动售检票系统进出口贸易趋势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中国市场AFC自动售检票系统主要进口来源</w:t>
      </w:r>
      <w:r>
        <w:rPr>
          <w:rFonts w:hint="eastAsia"/>
        </w:rPr>
        <w:br/>
      </w:r>
      <w:r>
        <w:rPr>
          <w:rFonts w:hint="eastAsia"/>
        </w:rPr>
        <w:t>　　表 中国市场AFC自动售检票系统主要出口目的地</w:t>
      </w:r>
      <w:r>
        <w:rPr>
          <w:rFonts w:hint="eastAsia"/>
        </w:rPr>
        <w:br/>
      </w:r>
      <w:r>
        <w:rPr>
          <w:rFonts w:hint="eastAsia"/>
        </w:rPr>
        <w:t>　　表 中国AFC自动售检票系统生产地区分布</w:t>
      </w:r>
      <w:r>
        <w:rPr>
          <w:rFonts w:hint="eastAsia"/>
        </w:rPr>
        <w:br/>
      </w:r>
      <w:r>
        <w:rPr>
          <w:rFonts w:hint="eastAsia"/>
        </w:rPr>
        <w:t>　　表 中国AFC自动售检票系统消费地区分布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c7a0ce51a4ec5" w:history="1">
        <w:r>
          <w:rPr>
            <w:rStyle w:val="Hyperlink"/>
          </w:rPr>
          <w:t>全球与中国AFC自动售检票系统行业发展研究及市场前景分析报告（2025-2031年）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c7a0ce51a4ec5" w:history="1">
        <w:r>
          <w:rPr>
            <w:rStyle w:val="Hyperlink"/>
          </w:rPr>
          <w:t>https://www.20087.com/5/68/AFCZiDongShouJianPiaoXiTongShiChangXianZhuangHeQianJing.html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票取票一体机、AFC自动售检票系统终端设备、票务系统和AFC的关系、AFC自动售检票系统的组成、自动售检票系统的概念、AFC自动售检票系统维修、地铁售检票系统、AFC自动售检票系统的心得、人工售检票系统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dbe168b6549df" w:history="1">
      <w:r>
        <w:rPr>
          <w:rStyle w:val="Hyperlink"/>
        </w:rPr>
        <w:t>全球与中国AFC自动售检票系统行业发展研究及市场前景分析报告（2025-2031年）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AFCZiDongShouJianPiaoXiTongShiChangXianZhuangHeQianJing.html" TargetMode="External" Id="Ra2cc7a0ce51a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AFCZiDongShouJianPiaoXiTongShiChangXianZhuangHeQianJing.html" TargetMode="External" Id="R2c3dbe168b6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2025-04-25T00:36:00Z</dcterms:created>
  <dcterms:modified xsi:type="dcterms:W3CDTF">2025-04-25T01:36:00Z</dcterms:modified>
  <dc:subject>全球与中国AFC自动售检票系统行业发展研究及市场前景分析报告（2025-2031年）</dc:subject>
  <dc:title>全球与中国AFC自动售检票系统行业发展研究及市场前景分析报告（2025-2031年）</dc:title>
  <cp:keywords>全球与中国AFC自动售检票系统行业发展研究及市场前景分析报告（2025-2031年）</cp:keywords>
  <dc:description>全球与中国AFC自动售检票系统行业发展研究及市场前景分析报告（2025-2031年）</dc:description>
</cp:coreProperties>
</file>