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a6ba60d441be" w:history="1">
              <w:r>
                <w:rPr>
                  <w:rStyle w:val="Hyperlink"/>
                </w:rPr>
                <w:t>2025-2031年全球与中国一次性持针器市场调查研究及前景趋势预测报告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a6ba60d441be" w:history="1">
              <w:r>
                <w:rPr>
                  <w:rStyle w:val="Hyperlink"/>
                </w:rPr>
                <w:t>2025-2031年全球与中国一次性持针器市场调查研究及前景趋势预测报告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0a6ba60d441be" w:history="1">
                <w:r>
                  <w:rPr>
                    <w:rStyle w:val="Hyperlink"/>
                  </w:rPr>
                  <w:t>https://www.20087.com/5/68/YiCiXingChiZhenQiDeXianZhuangYuFaZhanQianJing.html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持针器是外科手术中常用的医疗设备，用于夹持缝合针进行手术缝合。随着微创手术技术的普及，一次性持针器的需求量持续增加。目前市场上的一次性持针器设计注重精密性和耐用性，以确保手术过程中的稳定性和准确性。此外，随着对手术器械材料要求的提高，一次性持针器的材质也在不断升级，以减少金属离子释放的可能性，提高生物相容性。</w:t>
      </w:r>
      <w:r>
        <w:rPr>
          <w:rFonts w:hint="eastAsia"/>
        </w:rPr>
        <w:br/>
      </w:r>
      <w:r>
        <w:rPr>
          <w:rFonts w:hint="eastAsia"/>
        </w:rPr>
        <w:t>　　未来，一次性持针器市场将朝着更加精细化和智能化的方向发展。随着材料科学的进步，持针器将采用更高级的合金材料，提高其强度和韧性，同时也减轻重量。此外，随着机器人手术技术的发展，一次性持针器可能会集成更多的自动化功能，例如智能锁定机制，以适应机器人手臂的操作。同时，随着对医疗废物管理的重视，可降解或可循环利用的一次性持针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a6ba60d441be" w:history="1">
        <w:r>
          <w:rPr>
            <w:rStyle w:val="Hyperlink"/>
          </w:rPr>
          <w:t>2025-2031年全球与中国一次性持针器市场调查研究及前景趋势预测报告</w:t>
        </w:r>
      </w:hyperlink>
      <w:r>
        <w:rPr>
          <w:rFonts w:hint="eastAsia"/>
        </w:rPr>
        <w:t>》从产业链视角出发，系统分析了一次性持针器行业的市场现状与需求动态，详细解读了一次性持针器市场规模、价格波动及上下游影响因素。报告深入剖析了一次性持针器细分领域的发展特点，基于权威数据对市场前景及未来趋势进行了科学预测，同时揭示了一次性持针器重点企业的竞争格局与市场集中度变化。报告客观翔实地指出了一次性持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一次性持针器市场概述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按照不同产品类型，一次性持针器主要可以分为如下几个类别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全球不同产品类型一次性持针器销售额增长趋势2020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从不同应用，一次性持针器主要包括如下几个方面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全球不同应用一次性持针器销售额增长趋势2020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一次性持针器行业背景、发展历史、现状及趋势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一次性持针器行业目前现状分析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一次性持针器发展趋势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全球一次性持针器总体规模分析</w:t>
      </w:r>
      <w:r>
        <w:rPr>
          <w:rFonts w:hint="eastAsia"/>
        </w:rPr>
        <w:br/>
      </w:r>
      <w:r>
        <w:rPr>
          <w:rFonts w:hint="eastAsia"/>
        </w:rPr>
        <w:t>　　2.1 全球一次性持针器供需现状及预测（2020-2031）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全球一次性持针器产量、需求量及发展趋势（2020-2031）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全球主要地区一次性持针器产量及发展趋势（2020-2031）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全球主要地区一次性持针器产量（2020-2025）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全球主要地区一次性持针器产量（2025-2031）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全球主要地区一次性持针器产量市场份额（2020-2031）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中国一次性持针器供需现状及预测（2020-2031）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中国一次性持针器产量、市场需求量及发展趋势（2020-2031）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全球一次性持针器销量及销售额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全球市场一次性持针器销售额（2020-2031）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全球市场一次性持针器销量（2020-2031）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全球市场一次性持针器价格趋势（2020-2031）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全球市场主要厂家一次性持针器产能市场份额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全球市场主要厂家一次性持针器销售收入（2020-2025）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全球市场主要厂家一次性持针器销售价格（2020-2025）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2025年全球主要厂家一次性持针器收入排名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中国市场主要厂家一次性持针器销售收入（2020-2025）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2025年中国主要厂家一次性持针器收入排名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中国市场主要厂家一次性持针器销售价格（2020-2025）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全球主要厂家一次性持针器总部及产地分布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全球主要厂家成立时间及一次性持针器商业化日期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全球主要厂家一次性持针器产品类型及应用</w:t>
      </w:r>
      <w:r>
        <w:rPr>
          <w:rFonts w:hint="eastAsia"/>
        </w:rPr>
        <w:br/>
      </w:r>
      <w:r>
        <w:rPr>
          <w:rFonts w:hint="eastAsia"/>
        </w:rPr>
        <w:t>　　3.7 一次性持针器行业集中度、竞争程度分析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一次性持针器行业集中度分析：2025年全球Top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全球一次性持针器第一梯队、第二梯队和第三梯队厂家（品牌）及市场份额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全球一次性持针器主要地区分析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全球主要地区一次性持针器市场规模分析：2020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全球主要地区一次性持针器销售收入及市场份额（2020-2025年）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全球主要地区一次性持针器销售收入预测（2025-2031年）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全球主要地区一次性持针器销量分析：2020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全球主要地区一次性持针器销量及市场份额（2020-2025年）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全球主要地区一次性持针器销量及市场份额预测（2025-2031）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韩国市场一次性持针器销量、收入及增长率（2020-2031）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全球一次性持针器主要厂家分析</w:t>
      </w:r>
      <w:r>
        <w:rPr>
          <w:rFonts w:hint="eastAsia"/>
        </w:rPr>
        <w:br/>
      </w:r>
      <w:r>
        <w:rPr>
          <w:rFonts w:hint="eastAsia"/>
        </w:rPr>
        <w:t>　　5.1 一次性持针器厂家（一）</w:t>
      </w:r>
      <w:r>
        <w:rPr>
          <w:rFonts w:hint="eastAsia"/>
        </w:rPr>
        <w:br/>
      </w:r>
      <w:r>
        <w:rPr>
          <w:rFonts w:hint="eastAsia"/>
        </w:rPr>
        <w:t>　　　　5.1.1 一次性持针器厂家（一）基本信息、一次性持针器生产基地、销售区域、竞争对手及市场地位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一次性持针器厂家（一）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一次性持针器厂家（一）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一次性持针器厂家（一）公司简介及主要业务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一次性持针器厂家（一）企业最新动态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一次性持针器厂家（二）</w:t>
      </w:r>
      <w:r>
        <w:rPr>
          <w:rFonts w:hint="eastAsia"/>
        </w:rPr>
        <w:br/>
      </w:r>
      <w:r>
        <w:rPr>
          <w:rFonts w:hint="eastAsia"/>
        </w:rPr>
        <w:t>　　　　5.2.1 一次性持针器厂家（二）基本信息、一次性持针器生产基地、销售区域、竞争对手及市场地位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一次性持针器厂家（二）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一次性持针器厂家（二）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一次性持针器厂家（二）公司简介及主要业务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一次性持针器厂家（二）企业最新动态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一次性持针器厂家（三）</w:t>
      </w:r>
      <w:r>
        <w:rPr>
          <w:rFonts w:hint="eastAsia"/>
        </w:rPr>
        <w:br/>
      </w:r>
      <w:r>
        <w:rPr>
          <w:rFonts w:hint="eastAsia"/>
        </w:rPr>
        <w:t>　　　　5.3.1 一次性持针器厂家（三）基本信息、一次性持针器生产基地、销售区域、竞争对手及市场地位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一次性持针器厂家（三）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一次性持针器厂家（三）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一次性持针器厂家（三）公司简介及主要业务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一次性持针器厂家（三）企业最新动态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一次性持针器厂家（四）</w:t>
      </w:r>
      <w:r>
        <w:rPr>
          <w:rFonts w:hint="eastAsia"/>
        </w:rPr>
        <w:br/>
      </w:r>
      <w:r>
        <w:rPr>
          <w:rFonts w:hint="eastAsia"/>
        </w:rPr>
        <w:t>　　　　5.4.1 一次性持针器厂家（四）基本信息、一次性持针器生产基地、销售区域、竞争对手及市场地位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一次性持针器厂家（四）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一次性持针器厂家（四）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一次性持针器厂家（四）公司简介及主要业务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一次性持针器厂家（四）企业最新动态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一次性持针器厂家（五）</w:t>
      </w:r>
      <w:r>
        <w:rPr>
          <w:rFonts w:hint="eastAsia"/>
        </w:rPr>
        <w:br/>
      </w:r>
      <w:r>
        <w:rPr>
          <w:rFonts w:hint="eastAsia"/>
        </w:rPr>
        <w:t>　　　　5.5.1 一次性持针器厂家（五）基本信息、一次性持针器生产基地、销售区域、竞争对手及市场地位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一次性持针器厂家（五）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一次性持针器厂家（五）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一次性持针器厂家（五）公司简介及主要业务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一次性持针器厂家（五）企业最新动态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一次性持针器厂家（六）</w:t>
      </w:r>
      <w:r>
        <w:rPr>
          <w:rFonts w:hint="eastAsia"/>
        </w:rPr>
        <w:br/>
      </w:r>
      <w:r>
        <w:rPr>
          <w:rFonts w:hint="eastAsia"/>
        </w:rPr>
        <w:t>　　　　5.6.1 一次性持针器厂家（六）基本信息、一次性持针器生产基地、销售区域、竞争对手及市场地位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一次性持针器厂家（六）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一次性持针器厂家（六）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一次性持针器厂家（六）公司简介及主要业务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一次性持针器厂家（六）企业最新动态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一次性持针器厂家（七）</w:t>
      </w:r>
      <w:r>
        <w:rPr>
          <w:rFonts w:hint="eastAsia"/>
        </w:rPr>
        <w:br/>
      </w:r>
      <w:r>
        <w:rPr>
          <w:rFonts w:hint="eastAsia"/>
        </w:rPr>
        <w:t>　　　　5.7.1 一次性持针器厂家（七）基本信息、一次性持针器生产基地、销售区域、竞争对手及市场地位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一次性持针器厂家（七）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一次性持针器厂家（七）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一次性持针器厂家（七）公司简介及主要业务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一次性持针器厂家（七）企业最新动态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一次性持针器厂家（八）</w:t>
      </w:r>
      <w:r>
        <w:rPr>
          <w:rFonts w:hint="eastAsia"/>
        </w:rPr>
        <w:br/>
      </w:r>
      <w:r>
        <w:rPr>
          <w:rFonts w:hint="eastAsia"/>
        </w:rPr>
        <w:t>　　　　5.8.1 一次性持针器厂家（八）基本信息、一次性持针器生产基地、销售区域、竞争对手及市场地位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一次性持针器厂家（八）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一次性持针器厂家（八） 一次性持针器销量、收入、价格及毛利率（2020-2025）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一次性持针器厂家（八）公司简介及主要业务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一次性持针器厂家（八）企业最新动态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不同产品类型一次性持针器分析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全球不同产品类型一次性持针器销量（2020-2031）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全球不同产品类型一次性持针器销量及市场份额（2020-2025）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全球不同产品类型一次性持针器销量预测（2025-2031）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全球不同产品类型一次性持针器收入（2020-2031）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全球不同产品类型一次性持针器收入及市场份额（2020-2025）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全球不同产品类型一次性持针器收入预测（2025-2031）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全球不同产品类型一次性持针器价格走势（2020-2031）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不同应用一次性持针器分析</w:t>
      </w:r>
      <w:r>
        <w:rPr>
          <w:rFonts w:hint="eastAsia"/>
        </w:rPr>
        <w:br/>
      </w:r>
      <w:r>
        <w:rPr>
          <w:rFonts w:hint="eastAsia"/>
        </w:rPr>
        <w:t>　　7.1 全球不同应用一次性持针器销量（2020-2031）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全球不同应用一次性持针器销量及市场份额（2020-2025）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全球不同应用一次性持针器销量预测（2025-2031）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全球不同应用一次性持针器收入（2020-2031）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全球不同应用一次性持针器收入及市场份额（2020-2025）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全球不同应用一次性持针器收入预测（2025-2031）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全球不同应用一次性持针器价格走势（2020-2031）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一次性持针器产业链分析</w:t>
      </w:r>
      <w:r>
        <w:rPr>
          <w:rFonts w:hint="eastAsia"/>
        </w:rPr>
        <w:br/>
      </w:r>
      <w:r>
        <w:rPr>
          <w:rFonts w:hint="eastAsia"/>
        </w:rPr>
        <w:t>　　8.2 一次性持针器产业上游供应分析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一次性持针器下游典型客户</w:t>
      </w:r>
      <w:r>
        <w:rPr>
          <w:rFonts w:hint="eastAsia"/>
        </w:rPr>
        <w:br/>
      </w:r>
      <w:r>
        <w:rPr>
          <w:rFonts w:hint="eastAsia"/>
        </w:rPr>
        <w:t>　　8.4 一次性持针器销售渠道分析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一次性持针器行业发展机遇及主要驱动因素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一次性持针器行业发展面临的风险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一次性持针器行业政策分析</w:t>
      </w:r>
      <w:r>
        <w:rPr>
          <w:rFonts w:hint="eastAsia"/>
        </w:rPr>
        <w:br/>
      </w:r>
      <w:r>
        <w:rPr>
          <w:rFonts w:hint="eastAsia"/>
        </w:rPr>
        <w:t>　　9.4 一次性持针器中国企业SWOT分析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一次性持针器产品图片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全球不同产品类型一次性持针器销售额2020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全球不同产品类型一次性持针器市场份额2024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全球不同应用一次性持针器销售额2020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全球不同应用一次性持针器市场份额2024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全球一次性持针器产量、需求量及发展趋势（2020-2031）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全球主要地区一次性持针器产量市场份额（2020-2031）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中国一次性持针器产能、产量、产能利用率及发展趋势（2020-2031）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中国一次性持针器产量、市场需求量及发展趋势（2020-2031）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全球一次性持针器市场销售额及增长率:（2020-2031）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全球市场一次性持针器市场规模：2020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全球市场一次性持针器价格趋势（2020-2031）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2025年全球市场主要厂家一次性持针器销量市场份额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2025年全球市场主要厂家一次性持针器收入市场份额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2025年中国市场主要厂家一次性持针器销量市场份额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2025年中国市场主要厂家一次性持针器收入市场份额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2025年全球前五大厂家一次性持针器市场份额</w:t>
      </w:r>
      <w:r>
        <w:rPr>
          <w:rFonts w:hint="eastAsia"/>
        </w:rPr>
        <w:br/>
      </w:r>
      <w:r>
        <w:rPr>
          <w:rFonts w:hint="eastAsia"/>
        </w:rPr>
        <w:t>　　图 2025年全球一次性持针器第一梯队、第二梯队和第三梯队厂家（品牌）及市场份额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全球主要地区一次性持针器销售收入（2020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全球主要地区一次性持针器销售收入市场份额（2024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北美市场一次性持针器收入及增长率（2020-2031）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欧洲市场一次性持针器收入及增长率（2020-2031）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中国市场一次性持针器收入及增长率（2020-2031）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日本市场一次性持针器收入及增长率（2020-2031）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韩国市场一次性持针器销量及增长率（2020-2031）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韩国市场一次性持针器收入及增长率（2020-2031）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全球不同产品类型一次性持针器价格走势（2020-2031）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全球不同应用一次性持针器价格走势（2020-2031）</w:t>
      </w:r>
      <w:r>
        <w:rPr>
          <w:rFonts w:hint="eastAsia"/>
        </w:rPr>
        <w:br/>
      </w:r>
      <w:r>
        <w:rPr>
          <w:rFonts w:hint="eastAsia"/>
        </w:rPr>
        <w:t>　　图 一次性持针器产业链</w:t>
      </w:r>
      <w:r>
        <w:rPr>
          <w:rFonts w:hint="eastAsia"/>
        </w:rPr>
        <w:br/>
      </w:r>
      <w:r>
        <w:rPr>
          <w:rFonts w:hint="eastAsia"/>
        </w:rPr>
        <w:t>　　图 一次性持针器中国企业SWOT分析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一次性持针器行业目前发展现状</w:t>
      </w:r>
      <w:r>
        <w:rPr>
          <w:rFonts w:hint="eastAsia"/>
        </w:rPr>
        <w:br/>
      </w:r>
      <w:r>
        <w:rPr>
          <w:rFonts w:hint="eastAsia"/>
        </w:rPr>
        <w:t>　　表 一次性持针器发展趋势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全球主要地区一次性持针器产量增速（CAGR）：2020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全球主要地区一次性持针器产量（2020-2025）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全球市场主要厂家一次性持针器销售价格（2020-2025）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2025年全球主要厂家一次性持针器收入排名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中国市场主要厂家一次性持针器销量（2020-2025）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中国市场主要厂家一次性持针器销售收入（2020-2025）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2025年中国主要厂家一次性持针器收入排名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中国市场主要厂家一次性持针器销售价格（2020-2025）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全球主要厂家一次性持针器总部及产地分布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全球主要厂家成立时间及一次性持针器商业化日期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全球主要厂家一次性持针器产品类型及应用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2025年全球一次性持针器主要厂家市场地位（第一梯队、第二梯队和第三梯队）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全球一次性持针器市场投资、并购等现状分析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全球主要地区一次性持针器销量份额（2025-2031）</w:t>
      </w:r>
      <w:r>
        <w:rPr>
          <w:rFonts w:hint="eastAsia"/>
        </w:rPr>
        <w:br/>
      </w:r>
      <w:r>
        <w:rPr>
          <w:rFonts w:hint="eastAsia"/>
        </w:rPr>
        <w:t>　　表 一次性持针器厂家（一）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一次性持针器厂家（一）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一次性持针器厂家（一）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一次性持针器厂家（二）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一次性持针器厂家（二）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一次性持针器厂家（二）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一次性持针器厂家（三）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一次性持针器厂家（三）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一次性持针器厂家（三）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一次性持针器厂家（四）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一次性持针器厂家（四）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一次性持针器厂家（四）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一次性持针器厂家（五）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一次性持针器厂家（五）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一次性持针器厂家（五）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一次性持针器厂家（六）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一次性持针器厂家（六）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一次性持针器厂家（六）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一次性持针器厂家（七）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一次性持针器厂家（七）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一次性持针器厂家（七）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一次性持针器厂家（八） 一次性持针器生产基地、销售区域、竞争对手及市场地位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一次性持针器厂家（八） 一次性持针器产品规格、参数及市场应用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一次性持针器厂家（八） 一次性持针器销量、收入、价格（美元/件）及毛利率（2020-2025）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一次性持针器厂家（八）公司简介及主要业务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一次性持针器厂家（八）企业最新动态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全球不同产品类型一次性持针器收入预测（2025-2031）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全球不同类型一次性持针器收入市场份额预测（2025-2031）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全球不同应用一次性持针器收入市场份额预测（2025-2031）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一次性持针器上游原料供应商及联系方式列表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一次性持针器典型客户列表</w:t>
      </w:r>
      <w:r>
        <w:rPr>
          <w:rFonts w:hint="eastAsia"/>
        </w:rPr>
        <w:br/>
      </w:r>
      <w:r>
        <w:rPr>
          <w:rFonts w:hint="eastAsia"/>
        </w:rPr>
        <w:t>　　表 一次性持针器主要销售模式及销售渠道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一次性持针器行业发展机遇及主要驱动因素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一次性持针器行业发展面临的风险</w:t>
      </w:r>
      <w:r>
        <w:rPr>
          <w:rFonts w:hint="eastAsia"/>
        </w:rPr>
        <w:br/>
      </w:r>
      <w:r>
        <w:rPr>
          <w:rFonts w:hint="eastAsia"/>
        </w:rPr>
        <w:t>　　表 一次性持针器行业政策分析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a6ba60d441be" w:history="1">
        <w:r>
          <w:rPr>
            <w:rStyle w:val="Hyperlink"/>
          </w:rPr>
          <w:t>2025-2031年全球与中国一次性持针器市场调查研究及前景趋势预测报告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0a6ba60d441be" w:history="1">
        <w:r>
          <w:rPr>
            <w:rStyle w:val="Hyperlink"/>
          </w:rPr>
          <w:t>https://www.20087.com/5/68/YiCiXingChiZhenQiDeXianZhuangYuFaZhanQianJing.html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热点：医用扎针器、一次性持针器厂家、一次性使用输液器带针、一次性持针器使用视频、持针器怎么拿图解、持针器多少钱一把、持针器大小规格有哪些、持针器用多少cm、手术持针器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9c3324a64412" w:history="1">
      <w:r>
        <w:rPr>
          <w:rStyle w:val="Hyperlink"/>
        </w:rPr>
        <w:t>2025-2031年全球与中国一次性持针器市场调查研究及前景趋势预测报告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CiXingChiZhenQiDeXianZhuangYuFaZhanQianJing.html" TargetMode="External" Id="Ra820a6ba60d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CiXingChiZhenQiDeXianZhuangYuFaZhanQianJing.html" TargetMode="External" Id="Rd14c9c3324a6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2025-03-17T23:30:00Z</dcterms:created>
  <dcterms:modified xsi:type="dcterms:W3CDTF">2025-03-18T00:30:00Z</dcterms:modified>
  <dc:subject>2025-2031年全球与中国一次性持针器市场调查研究及前景趋势预测报告</dc:subject>
  <dc:title>2025-2031年全球与中国一次性持针器市场调查研究及前景趋势预测报告</dc:title>
  <cp:keywords>2025-2031年全球与中国一次性持针器市场调查研究及前景趋势预测报告</cp:keywords>
  <dc:description>2025-2031年全球与中国一次性持针器市场调查研究及前景趋势预测报告</dc:description>
</cp:coreProperties>
</file>