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c1eb620ae4972" w:history="1">
              <w:r>
                <w:rPr>
                  <w:rStyle w:val="Hyperlink"/>
                </w:rPr>
                <w:t>2024-2030年全球与中国一次性牙科抛光杯行业发展研究及前景趋势预测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c1eb620ae4972" w:history="1">
              <w:r>
                <w:rPr>
                  <w:rStyle w:val="Hyperlink"/>
                </w:rPr>
                <w:t>2024-2030年全球与中国一次性牙科抛光杯行业发展研究及前景趋势预测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c1eb620ae4972" w:history="1">
                <w:r>
                  <w:rPr>
                    <w:rStyle w:val="Hyperlink"/>
                  </w:rPr>
                  <w:t>https://www.20087.com/5/78/YiCiXingYaKePaoGuangBeiDeQianJing.html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抛光杯是牙科诊疗中用于清洁和抛光牙齿表面的工具。近年来，随着口腔保健意识的增强和牙科诊疗技术的进步，一次性牙科抛光杯的需求量持续增长。现代一次性牙科抛光杯不仅注重材料的安全性和耐用性，还考虑到了使用的便捷性和抛光效果。市场上出现了一系列改良产品，如采用更柔软、更耐用的材料制成的抛光杯，以确保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一次性牙科抛光杯市场预计将持续增长。一方面，随着消费者对口腔卫生和美观意识的提高，对于高质量、高效的一次性牙科抛光杯的需求将持续增加；另一方面，随着技术创新，如开发出更高效的抛光材料和更环保的制造工艺等，将进一步推动市场发展。此外，随着对患者体验的关注，抛光杯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c1eb620ae4972" w:history="1">
        <w:r>
          <w:rPr>
            <w:rStyle w:val="Hyperlink"/>
          </w:rPr>
          <w:t>2024-2030年全球与中国一次性牙科抛光杯行业发展研究及前景趋势预测</w:t>
        </w:r>
      </w:hyperlink>
      <w:r>
        <w:rPr>
          <w:rFonts w:hint="eastAsia"/>
        </w:rPr>
        <w:t>》基于国家统计局、商务部、发改委以及一次性牙科抛光杯相关行业协会、研究单位的数据和宏观经济、政策环境分析，全面研究了一次性牙科抛光杯行业的产业链结构、市场规模与需求。一次性牙科抛光杯报告剖析了一次性牙科抛光杯市场价格、行业竞争格局及重点企业经营现状，并对一次性牙科抛光杯市场前景、发展趋势进行了科学预测。同时，一次性牙科抛光杯报告还进一步细分了市场，评估了一次性牙科抛光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一次性牙科抛光杯市场概述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按照不同产品类型，一次性牙科抛光杯主要可以分为如下几个类别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全球不同产品类型一次性牙科抛光杯销售额增长趋势2019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从不同应用，一次性牙科抛光杯主要包括如下几个方面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全球不同应用一次性牙科抛光杯销售额增长趋势2019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一次性牙科抛光杯行业背景、发展历史、现状及趋势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一次性牙科抛光杯行业目前现状分析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一次性牙科抛光杯发展趋势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全球一次性牙科抛光杯总体规模分析</w:t>
      </w:r>
      <w:r>
        <w:rPr>
          <w:rFonts w:hint="eastAsia"/>
        </w:rPr>
        <w:br/>
      </w:r>
      <w:r>
        <w:rPr>
          <w:rFonts w:hint="eastAsia"/>
        </w:rPr>
        <w:t>　　2.1 全球一次性牙科抛光杯供需现状及预测（2019-2030）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全球一次性牙科抛光杯产能、产量、产能利用率及发展趋势（2019-2030）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全球一次性牙科抛光杯产量、需求量及发展趋势（2019-2030）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全球主要地区一次性牙科抛光杯产量及发展趋势（2019-2030）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全球主要地区一次性牙科抛光杯产量（2019-2023）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全球主要地区一次性牙科抛光杯产量（2024-2030）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全球主要地区一次性牙科抛光杯产量市场份额（2019-2030）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中国一次性牙科抛光杯供需现状及预测（2019-2030）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中国一次性牙科抛光杯产能、产量、产能利用率及发展趋势（2019-2030）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中国一次性牙科抛光杯产量、市场需求量及发展趋势（2019-2030）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全球一次性牙科抛光杯销量及销售额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全球市场一次性牙科抛光杯销售额（2019-2030）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全球市场一次性牙科抛光杯价格趋势（2019-2030）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全球市场主要厂家一次性牙科抛光杯产能市场份额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全球市场主要厂家一次性牙科抛光杯销售收入（2019-2023）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全球市场主要厂家一次性牙科抛光杯销售价格（2019-2023）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2023年全球主要厂家一次性牙科抛光杯收入排名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中国市场主要厂家一次性牙科抛光杯销售收入（2019-2023）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2023年中国主要厂家一次性牙科抛光杯收入排名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中国市场主要厂家一次性牙科抛光杯销售价格（2019-2023）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全球主要厂家一次性牙科抛光杯总部及产地分布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全球主要厂家成立时间及一次性牙科抛光杯商业化日期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全球主要厂家一次性牙科抛光杯产品类型及应用</w:t>
      </w:r>
      <w:r>
        <w:rPr>
          <w:rFonts w:hint="eastAsia"/>
        </w:rPr>
        <w:br/>
      </w:r>
      <w:r>
        <w:rPr>
          <w:rFonts w:hint="eastAsia"/>
        </w:rPr>
        <w:t>　　3.7 一次性牙科抛光杯行业集中度、竞争程度分析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一次性牙科抛光杯行业集中度分析：2023年全球Top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全球一次性牙科抛光杯第一梯队、第二梯队和第三梯队厂家（品牌）及市场份额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全球一次性牙科抛光杯主要地区分析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全球主要地区一次性牙科抛光杯市场规模分析：2019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全球主要地区一次性牙科抛光杯销售收入及市场份额（2019-2023年）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全球主要地区一次性牙科抛光杯销售收入预测（2024-2030年）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全球主要地区一次性牙科抛光杯销量分析：2019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全球主要地区一次性牙科抛光杯销量及市场份额（2019-2023年）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全球主要地区一次性牙科抛光杯销量及市场份额预测（2024-2030）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北美市场一次性牙科抛光杯销量、收入及增长率（2019-2030）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欧洲市场一次性牙科抛光杯销量、收入及增长率（2019-2030）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中国市场一次性牙科抛光杯销量、收入及增长率（2019-2030）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日本市场一次性牙科抛光杯销量、收入及增长率（2019-2030）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韩国市场一次性牙科抛光杯销量、收入及增长率（2019-2030）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全球一次性牙科抛光杯主要厂家分析</w:t>
      </w:r>
      <w:r>
        <w:rPr>
          <w:rFonts w:hint="eastAsia"/>
        </w:rPr>
        <w:br/>
      </w:r>
      <w:r>
        <w:rPr>
          <w:rFonts w:hint="eastAsia"/>
        </w:rPr>
        <w:t>　　5.1 一次性牙科抛光杯厂家（一）</w:t>
      </w:r>
      <w:r>
        <w:rPr>
          <w:rFonts w:hint="eastAsia"/>
        </w:rPr>
        <w:br/>
      </w:r>
      <w:r>
        <w:rPr>
          <w:rFonts w:hint="eastAsia"/>
        </w:rPr>
        <w:t>　　　　5.1.1 一次性牙科抛光杯厂家（一）基本信息、一次性牙科抛光杯生产基地、销售区域、竞争对手及市场地位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一次性牙科抛光杯厂家（一）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一次性牙科抛光杯厂家（一）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一次性牙科抛光杯厂家（一）公司简介及主要业务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一次性牙科抛光杯厂家（一）企业最新动态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一次性牙科抛光杯厂家（二）</w:t>
      </w:r>
      <w:r>
        <w:rPr>
          <w:rFonts w:hint="eastAsia"/>
        </w:rPr>
        <w:br/>
      </w:r>
      <w:r>
        <w:rPr>
          <w:rFonts w:hint="eastAsia"/>
        </w:rPr>
        <w:t>　　　　5.2.1 一次性牙科抛光杯厂家（二）基本信息、一次性牙科抛光杯生产基地、销售区域、竞争对手及市场地位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一次性牙科抛光杯厂家（二）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一次性牙科抛光杯厂家（二）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一次性牙科抛光杯厂家（二）公司简介及主要业务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一次性牙科抛光杯厂家（二）企业最新动态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一次性牙科抛光杯厂家（三）</w:t>
      </w:r>
      <w:r>
        <w:rPr>
          <w:rFonts w:hint="eastAsia"/>
        </w:rPr>
        <w:br/>
      </w:r>
      <w:r>
        <w:rPr>
          <w:rFonts w:hint="eastAsia"/>
        </w:rPr>
        <w:t>　　　　5.3.1 一次性牙科抛光杯厂家（三）基本信息、一次性牙科抛光杯生产基地、销售区域、竞争对手及市场地位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一次性牙科抛光杯厂家（三）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一次性牙科抛光杯厂家（三）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一次性牙科抛光杯厂家（三）公司简介及主要业务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一次性牙科抛光杯厂家（三）企业最新动态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一次性牙科抛光杯厂家（四）</w:t>
      </w:r>
      <w:r>
        <w:rPr>
          <w:rFonts w:hint="eastAsia"/>
        </w:rPr>
        <w:br/>
      </w:r>
      <w:r>
        <w:rPr>
          <w:rFonts w:hint="eastAsia"/>
        </w:rPr>
        <w:t>　　　　5.4.1 一次性牙科抛光杯厂家（四）基本信息、一次性牙科抛光杯生产基地、销售区域、竞争对手及市场地位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一次性牙科抛光杯厂家（四）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一次性牙科抛光杯厂家（四）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一次性牙科抛光杯厂家（四）公司简介及主要业务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一次性牙科抛光杯厂家（四）企业最新动态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一次性牙科抛光杯厂家（五）</w:t>
      </w:r>
      <w:r>
        <w:rPr>
          <w:rFonts w:hint="eastAsia"/>
        </w:rPr>
        <w:br/>
      </w:r>
      <w:r>
        <w:rPr>
          <w:rFonts w:hint="eastAsia"/>
        </w:rPr>
        <w:t>　　　　5.5.1 一次性牙科抛光杯厂家（五）基本信息、一次性牙科抛光杯生产基地、销售区域、竞争对手及市场地位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一次性牙科抛光杯厂家（五）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一次性牙科抛光杯厂家（五）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一次性牙科抛光杯厂家（五）公司简介及主要业务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一次性牙科抛光杯厂家（五）企业最新动态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一次性牙科抛光杯厂家（六）</w:t>
      </w:r>
      <w:r>
        <w:rPr>
          <w:rFonts w:hint="eastAsia"/>
        </w:rPr>
        <w:br/>
      </w:r>
      <w:r>
        <w:rPr>
          <w:rFonts w:hint="eastAsia"/>
        </w:rPr>
        <w:t>　　　　5.6.1 一次性牙科抛光杯厂家（六）基本信息、一次性牙科抛光杯生产基地、销售区域、竞争对手及市场地位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一次性牙科抛光杯厂家（六）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一次性牙科抛光杯厂家（六）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一次性牙科抛光杯厂家（六）公司简介及主要业务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一次性牙科抛光杯厂家（六）企业最新动态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一次性牙科抛光杯厂家（七）</w:t>
      </w:r>
      <w:r>
        <w:rPr>
          <w:rFonts w:hint="eastAsia"/>
        </w:rPr>
        <w:br/>
      </w:r>
      <w:r>
        <w:rPr>
          <w:rFonts w:hint="eastAsia"/>
        </w:rPr>
        <w:t>　　　　5.7.1 一次性牙科抛光杯厂家（七）基本信息、一次性牙科抛光杯生产基地、销售区域、竞争对手及市场地位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一次性牙科抛光杯厂家（七）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一次性牙科抛光杯厂家（七）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一次性牙科抛光杯厂家（七）公司简介及主要业务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一次性牙科抛光杯厂家（七）企业最新动态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一次性牙科抛光杯厂家（八）</w:t>
      </w:r>
      <w:r>
        <w:rPr>
          <w:rFonts w:hint="eastAsia"/>
        </w:rPr>
        <w:br/>
      </w:r>
      <w:r>
        <w:rPr>
          <w:rFonts w:hint="eastAsia"/>
        </w:rPr>
        <w:t>　　　　5.8.1 一次性牙科抛光杯厂家（八）基本信息、一次性牙科抛光杯生产基地、销售区域、竞争对手及市场地位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一次性牙科抛光杯厂家（八）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一次性牙科抛光杯厂家（八） 一次性牙科抛光杯销量、收入、价格及毛利率（2019-2023）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一次性牙科抛光杯厂家（八）公司简介及主要业务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一次性牙科抛光杯厂家（八）企业最新动态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不同产品类型一次性牙科抛光杯分析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全球不同产品类型一次性牙科抛光杯销量及市场份额（2019-2023）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全球不同产品类型一次性牙科抛光杯收入及市场份额（2019-2023）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全球不同产品类型一次性牙科抛光杯价格走势（2019-2030）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不同应用一次性牙科抛光杯分析</w:t>
      </w:r>
      <w:r>
        <w:rPr>
          <w:rFonts w:hint="eastAsia"/>
        </w:rPr>
        <w:br/>
      </w:r>
      <w:r>
        <w:rPr>
          <w:rFonts w:hint="eastAsia"/>
        </w:rPr>
        <w:t>　　7.1 全球不同应用一次性牙科抛光杯销量（2019-2030）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全球不同应用一次性牙科抛光杯销量及市场份额（2019-2023）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全球不同应用一次性牙科抛光杯收入及市场份额（2019-2023）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全球不同应用一次性牙科抛光杯价格走势（2019-2030）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一次性牙科抛光杯产业链分析</w:t>
      </w:r>
      <w:r>
        <w:rPr>
          <w:rFonts w:hint="eastAsia"/>
        </w:rPr>
        <w:br/>
      </w:r>
      <w:r>
        <w:rPr>
          <w:rFonts w:hint="eastAsia"/>
        </w:rPr>
        <w:t>　　8.2 一次性牙科抛光杯产业上游供应分析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一次性牙科抛光杯下游典型客户</w:t>
      </w:r>
      <w:r>
        <w:rPr>
          <w:rFonts w:hint="eastAsia"/>
        </w:rPr>
        <w:br/>
      </w:r>
      <w:r>
        <w:rPr>
          <w:rFonts w:hint="eastAsia"/>
        </w:rPr>
        <w:t>　　8.4 一次性牙科抛光杯销售渠道分析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一次性牙科抛光杯行业发展机遇及主要驱动因素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一次性牙科抛光杯行业发展面临的风险</w:t>
      </w:r>
      <w:r>
        <w:rPr>
          <w:rFonts w:hint="eastAsia"/>
        </w:rPr>
        <w:br/>
      </w:r>
      <w:r>
        <w:rPr>
          <w:rFonts w:hint="eastAsia"/>
        </w:rPr>
        <w:t>　　9.3 一次性牙科抛光杯行业政策分析</w:t>
      </w:r>
      <w:r>
        <w:rPr>
          <w:rFonts w:hint="eastAsia"/>
        </w:rPr>
        <w:br/>
      </w:r>
      <w:r>
        <w:rPr>
          <w:rFonts w:hint="eastAsia"/>
        </w:rPr>
        <w:t>　　9.4 一次性牙科抛光杯中国企业SWOT分析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一次性牙科抛光杯产品图片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全球不同产品类型一次性牙科抛光杯规模2019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全球不同产品类型一次性牙科抛光杯市场份额2023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全球不同应用一次性牙科抛光杯规模2019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全球不同应用一次性牙科抛光杯市场份额2023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全球一次性牙科抛光杯产能、产量、产能利用率及发展趋势（2019-2030）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全球一次性牙科抛光杯产量、需求量及发展趋势（2019-2030）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全球一次性牙科抛光杯市场收入及增长率:（2019-2030）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全球市场一次性牙科抛光杯市场规模：2019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全球市场一次性牙科抛光杯销量及增长率（2019-2030）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全球市场一次性牙科抛光杯价格趋势（2019-2030）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中国市场一次性牙科抛光杯市场规模：2019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中国市场一次性牙科抛光杯销量及增长率（2019-2030）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中国市场一次性牙科抛光杯销量占全球比重（2019-2030）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中国一次性牙科抛光杯收入占全球比重（2019-2030）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全球主要地区一次性牙科抛光杯收入市场份额（2024-2030）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北美（美国和加拿大）一次性牙科抛光杯销量份额（2019-2030）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北美（美国和加拿大）一次性牙科抛光杯收入份额（2019-2030）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欧洲（德国、英国、法国和意大利等国家）一次性牙科抛光杯销量份额（2019-2030）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欧洲（德国、英国、法国和意大利等国家）一次性牙科抛光杯收入份额（2019-2030）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亚太（中国、日本、韩国、中国台湾、印度和东南亚等）一次性牙科抛光杯销量份额（2019-2030）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亚太（中国、日本、韩国、中国台湾、印度和东南亚等）一次性牙科抛光杯收入份额（2019-2030）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拉美地区（墨西哥、巴西等国家）一次性牙科抛光杯销量份额（2019-2030）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拉美地区（墨西哥、巴西等国家）一次性牙科抛光杯收入份额（2019-2030）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中东及非洲（土耳其、沙特等国家）一次性牙科抛光杯销量（2019-2030）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中东及非洲（土耳其、沙特等国家）一次性牙科抛光杯销量份额（2019-2030）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中东及非洲（土耳其、沙特等国家）一次性牙科抛光杯收入（2019-2030）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中东及非洲（土耳其、沙特等国家）一次性牙科抛光杯收入份额（2019-2030）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2023年全球市场主要厂商一次性牙科抛光杯销量市场份额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2023年全球市场主要厂商一次性牙科抛光杯收入市场份额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2023年中国市场主要厂商一次性牙科抛光杯销量市场份额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2023年中国市场主要厂商一次性牙科抛光杯收入市场份额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2023年全球前五大生产商一次性牙科抛光杯市场份额</w:t>
      </w:r>
      <w:r>
        <w:rPr>
          <w:rFonts w:hint="eastAsia"/>
        </w:rPr>
        <w:br/>
      </w:r>
      <w:r>
        <w:rPr>
          <w:rFonts w:hint="eastAsia"/>
        </w:rPr>
        <w:t>　　图 全球一次性牙科抛光杯第一梯队、第二梯队和第三梯队生产商（品牌）及市场份额（2023）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全球不同产品类型一次性牙科抛光杯价格走势（2019-2030）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全球不同应用一次性牙科抛光杯价格走势（2019-2030）</w:t>
      </w:r>
      <w:r>
        <w:rPr>
          <w:rFonts w:hint="eastAsia"/>
        </w:rPr>
        <w:br/>
      </w:r>
      <w:r>
        <w:rPr>
          <w:rFonts w:hint="eastAsia"/>
        </w:rPr>
        <w:t>　　图 一次性牙科抛光杯中国企业SWOT分析</w:t>
      </w:r>
      <w:r>
        <w:rPr>
          <w:rFonts w:hint="eastAsia"/>
        </w:rPr>
        <w:br/>
      </w:r>
      <w:r>
        <w:rPr>
          <w:rFonts w:hint="eastAsia"/>
        </w:rPr>
        <w:t>　　图 一次性牙科抛光杯产业链</w:t>
      </w:r>
      <w:r>
        <w:rPr>
          <w:rFonts w:hint="eastAsia"/>
        </w:rPr>
        <w:br/>
      </w:r>
      <w:r>
        <w:rPr>
          <w:rFonts w:hint="eastAsia"/>
        </w:rPr>
        <w:t>　　图 一次性牙科抛光杯行业采购模式分析</w:t>
      </w:r>
      <w:r>
        <w:rPr>
          <w:rFonts w:hint="eastAsia"/>
        </w:rPr>
        <w:br/>
      </w:r>
      <w:r>
        <w:rPr>
          <w:rFonts w:hint="eastAsia"/>
        </w:rPr>
        <w:t>　　图 一次性牙科抛光杯行业生产模式分析</w:t>
      </w:r>
      <w:r>
        <w:rPr>
          <w:rFonts w:hint="eastAsia"/>
        </w:rPr>
        <w:br/>
      </w:r>
      <w:r>
        <w:rPr>
          <w:rFonts w:hint="eastAsia"/>
        </w:rPr>
        <w:t>　　图 一次性牙科抛光杯行业销售模式分析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不同应用一次性牙科抛光杯增长趋势2019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一次性牙科抛光杯行业发展主要特点</w:t>
      </w:r>
      <w:r>
        <w:rPr>
          <w:rFonts w:hint="eastAsia"/>
        </w:rPr>
        <w:br/>
      </w:r>
      <w:r>
        <w:rPr>
          <w:rFonts w:hint="eastAsia"/>
        </w:rPr>
        <w:t>　　表 一次性牙科抛光杯行业发展有利因素分析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一次性牙科抛光杯行业发展不利因素分析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进入一次性牙科抛光杯行业壁垒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全球主要地区一次性牙科抛光杯销量份额（2024-2030）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北美一次性牙科抛光杯基本情况分析</w:t>
      </w:r>
      <w:r>
        <w:rPr>
          <w:rFonts w:hint="eastAsia"/>
        </w:rPr>
        <w:br/>
      </w:r>
      <w:r>
        <w:rPr>
          <w:rFonts w:hint="eastAsia"/>
        </w:rPr>
        <w:t>　　表 欧洲一次性牙科抛光杯基本情况分析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亚太地区一次性牙科抛光杯基本情况分析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拉美地区一次性牙科抛光杯基本情况分析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中东及非洲一次性牙科抛光杯基本情况分析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全球市场主要厂商一次性牙科抛光杯销售价格（2019-2023）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2023年全球主要生产商一次性牙科抛光杯收入排名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中国市场主要厂商一次性牙科抛光杯销量（2019-2023）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中国市场主要厂商一次性牙科抛光杯销售收入（2019-2023）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中国市场主要厂商一次性牙科抛光杯销售收入市场份额（2019-2023）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中国市场主要厂商一次性牙科抛光杯销售价格（2019-2023）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2023年中国主要生产商一次性牙科抛光杯收入排名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全球主要厂商一次性牙科抛光杯总部及产地分布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全球主要厂商一次性牙科抛光杯商业化日期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全球主要厂商一次性牙科抛光杯产品类型及应用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2023年全球一次性牙科抛光杯主要厂商市场地位（第一梯队、第二梯队和第三梯队）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全球市场不同产品类型一次性牙科抛光杯销量市场份额预测（2024-2030）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全球不同产品类型一次性牙科抛光杯收入市场份额预测（2024-2030）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中国不同产品类型一次性牙科抛光杯收入市场份额预测（2024-2030）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全球市场不同应用一次性牙科抛光杯销量市场份额预测（2024-2030）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全球不同应用一次性牙科抛光杯收入市场份额预测（2024-2030）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中国不同应用一次性牙科抛光杯收入市场份额预测（2024-2030）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一次性牙科抛光杯行业技术发展趋势</w:t>
      </w:r>
      <w:r>
        <w:rPr>
          <w:rFonts w:hint="eastAsia"/>
        </w:rPr>
        <w:br/>
      </w:r>
      <w:r>
        <w:rPr>
          <w:rFonts w:hint="eastAsia"/>
        </w:rPr>
        <w:t>　　表 一次性牙科抛光杯行业主要驱动因素</w:t>
      </w:r>
      <w:r>
        <w:rPr>
          <w:rFonts w:hint="eastAsia"/>
        </w:rPr>
        <w:br/>
      </w:r>
      <w:r>
        <w:rPr>
          <w:rFonts w:hint="eastAsia"/>
        </w:rPr>
        <w:t>　　表 一次性牙科抛光杯行业供应链分析</w:t>
      </w:r>
      <w:r>
        <w:rPr>
          <w:rFonts w:hint="eastAsia"/>
        </w:rPr>
        <w:br/>
      </w:r>
      <w:r>
        <w:rPr>
          <w:rFonts w:hint="eastAsia"/>
        </w:rPr>
        <w:t>　　表 一次性牙科抛光杯上游原料供应商</w:t>
      </w:r>
      <w:r>
        <w:rPr>
          <w:rFonts w:hint="eastAsia"/>
        </w:rPr>
        <w:br/>
      </w:r>
      <w:r>
        <w:rPr>
          <w:rFonts w:hint="eastAsia"/>
        </w:rPr>
        <w:t>　　表 一次性牙科抛光杯行业主要下游客户</w:t>
      </w:r>
      <w:r>
        <w:rPr>
          <w:rFonts w:hint="eastAsia"/>
        </w:rPr>
        <w:br/>
      </w:r>
      <w:r>
        <w:rPr>
          <w:rFonts w:hint="eastAsia"/>
        </w:rPr>
        <w:t>　　表 一次性牙科抛光杯行业典型经销商</w:t>
      </w:r>
      <w:r>
        <w:rPr>
          <w:rFonts w:hint="eastAsia"/>
        </w:rPr>
        <w:br/>
      </w:r>
      <w:r>
        <w:rPr>
          <w:rFonts w:hint="eastAsia"/>
        </w:rPr>
        <w:t>　　表 一次性牙科抛光杯厂商（一）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一次性牙科抛光杯厂商（一）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一次性牙科抛光杯厂商（一）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一次性牙科抛光杯厂商（二）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一次性牙科抛光杯厂商（二）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一次性牙科抛光杯厂商（二）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一次性牙科抛光杯厂商（三）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一次性牙科抛光杯厂商（三）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一次性牙科抛光杯厂商（三）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一次性牙科抛光杯厂商（四）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一次性牙科抛光杯厂商（四）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一次性牙科抛光杯厂商（四）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一次性牙科抛光杯厂商（五）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一次性牙科抛光杯厂商（五）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一次性牙科抛光杯厂商（五）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一次性牙科抛光杯厂商（六）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一次性牙科抛光杯厂商（六）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一次性牙科抛光杯厂商（六）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一次性牙科抛光杯厂商（七）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一次性牙科抛光杯厂商（七）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一次性牙科抛光杯厂商（七）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一次性牙科抛光杯厂商（八） 一次性牙科抛光杯生产基地、销售区域、竞争对手及市场地位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一次性牙科抛光杯厂商（八） 一次性牙科抛光杯产品规格、参数及市场应用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一次性牙科抛光杯厂商（八） 一次性牙科抛光杯销量、收入、价格（美元/件）及毛利率（2019-2023）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一次性牙科抛光杯厂商（八）公司简介及主要业务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一次性牙科抛光杯厂商（八）企业最新动态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中国市场一次性牙科抛光杯产量、销量、进出口（2019-2023年）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中国市场一次性牙科抛光杯产量、销量、进出口预测（2024-2030）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中国市场一次性牙科抛光杯进出口贸易趋势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中国市场一次性牙科抛光杯主要进口来源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中国市场一次性牙科抛光杯主要出口目的地</w:t>
      </w:r>
      <w:r>
        <w:rPr>
          <w:rFonts w:hint="eastAsia"/>
        </w:rPr>
        <w:br/>
      </w:r>
      <w:r>
        <w:rPr>
          <w:rFonts w:hint="eastAsia"/>
        </w:rPr>
        <w:t>　　表 中国一次性牙科抛光杯生产地区分布</w:t>
      </w:r>
      <w:r>
        <w:rPr>
          <w:rFonts w:hint="eastAsia"/>
        </w:rPr>
        <w:br/>
      </w:r>
      <w:r>
        <w:rPr>
          <w:rFonts w:hint="eastAsia"/>
        </w:rPr>
        <w:t>　　表 中国一次性牙科抛光杯消费地区分布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c1eb620ae4972" w:history="1">
        <w:r>
          <w:rPr>
            <w:rStyle w:val="Hyperlink"/>
          </w:rPr>
          <w:t>2024-2030年全球与中国一次性牙科抛光杯行业发展研究及前景趋势预测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c1eb620ae4972" w:history="1">
        <w:r>
          <w:rPr>
            <w:rStyle w:val="Hyperlink"/>
          </w:rPr>
          <w:t>https://www.20087.com/5/78/YiCiXingYaKePaoGuangBeiDeQianJing.html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96dc908ff406d" w:history="1">
      <w:r>
        <w:rPr>
          <w:rStyle w:val="Hyperlink"/>
        </w:rPr>
        <w:t>2024-2030年全球与中国一次性牙科抛光杯行业发展研究及前景趋势预测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CiXingYaKePaoGuangBeiDeQianJing.html" TargetMode="External" Id="Ra7fc1eb620a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CiXingYaKePaoGuangBeiDeQianJing.html" TargetMode="External" Id="R3f696dc908ff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2024-09-30T01:29:52Z</dcterms:created>
  <dcterms:modified xsi:type="dcterms:W3CDTF">2024-09-30T02:29:52Z</dcterms:modified>
  <dc:subject>2024-2030年全球与中国一次性牙科抛光杯行业发展研究及前景趋势预测</dc:subject>
  <dc:title>2024-2030年全球与中国一次性牙科抛光杯行业发展研究及前景趋势预测</dc:title>
  <cp:keywords>2024-2030年全球与中国一次性牙科抛光杯行业发展研究及前景趋势预测</cp:keywords>
  <dc:description>2024-2030年全球与中国一次性牙科抛光杯行业发展研究及前景趋势预测</dc:description>
</cp:coreProperties>
</file>