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2f2042d624fb0" w:history="1">
              <w:r>
                <w:rPr>
                  <w:rStyle w:val="Hyperlink"/>
                </w:rPr>
                <w:t>2026-2032年全球与中国健身蹦床行业现状及前景趋势预测报告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2f2042d624fb0" w:history="1">
              <w:r>
                <w:rPr>
                  <w:rStyle w:val="Hyperlink"/>
                </w:rPr>
                <w:t>2026-2032年全球与中国健身蹦床行业现状及前景趋势预测报告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2f2042d624fb0" w:history="1">
                <w:r>
                  <w:rPr>
                    <w:rStyle w:val="Hyperlink"/>
                  </w:rPr>
                  <w:t>https://www.20087.com/5/18/JianShenBengChuangQianJing.html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蹦床是低冲击有氧运动器械，凭借减少关节负荷、提升心肺功能与协调性等优势，在家庭健身、康复训练及儿童体能教育领域广泛应用。健身蹦床采用高弹性弹簧或弹性带、防滑跳垫及可折叠支架结构，强调承重能力、稳定性与收纳便利性。高端型号集成阻力带、扶手及智能传感器，支持动作计数、卡路里估算与APP课程联动。在居家健身热潮推动下，迷你健身蹦床（Rebounder）成为都市人群碎片化锻炼的重要工具。然而，部分低价产品存在弹簧外露、框架焊接不牢或垫面撕裂风险，安全隐患突出；同时，缺乏科学训练指导易导致用户姿势错误，削弱锻炼效果甚至引发扭伤。</w:t>
      </w:r>
      <w:r>
        <w:rPr>
          <w:rFonts w:hint="eastAsia"/>
        </w:rPr>
        <w:br/>
      </w:r>
      <w:r>
        <w:rPr>
          <w:rFonts w:hint="eastAsia"/>
        </w:rPr>
        <w:t>　　未来，健身蹦床将向智能化、专业化与安全强化方向升级。内置六轴陀螺仪与压力分布传感器可实时捕捉跳跃姿态，通过AI教练纠正动作偏差；而VR内容联动将营造沉浸式有氧场景，提升训练趣味性。在结构设计上，全包裹式弹性带替代金属弹簧，彻底消除夹伤风险；航空级铝合金框架则兼顾轻量化与高强度。此外，医疗级蹦床将适配骨质疏松或术后康复人群，提供可控振幅与频率。随着运动处方理念普及，蹦床训练将纳入个性化健康管理方案。长远来看，健身蹦床将从简单弹跳工具进化为集运动监测、损伤预防与身心调节于一体的智能家庭健康终端，在全民健康促进体系中持续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2f2042d624fb0" w:history="1">
        <w:r>
          <w:rPr>
            <w:rStyle w:val="Hyperlink"/>
          </w:rPr>
          <w:t>2026-2032年全球与中国健身蹦床行业现状及前景趋势预测报告</w:t>
        </w:r>
      </w:hyperlink>
      <w:r>
        <w:rPr>
          <w:rFonts w:hint="eastAsia"/>
        </w:rPr>
        <w:t>》系统分析了全球及我国健身蹦床行业的市场规模、竞争格局及技术发展现状，梳理了产业链结构和重点企业表现。报告基于健身蹦床行业发展轨迹，结合政策环境与健身蹦床市场需求变化，研判了健身蹦床行业未来发展趋势与技术演进方向，客观评估了健身蹦床市场机遇与潜在风险。报告为投资者和从业者提供了专业的市场参考，有助于把握健身蹦床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按产品类型细分，全球健身蹦床市场规模2021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多功能蹦床</w:t>
      </w:r>
      <w:r>
        <w:rPr>
          <w:rFonts w:hint="eastAsia"/>
        </w:rPr>
        <w:br/>
      </w:r>
      <w:r>
        <w:rPr>
          <w:rFonts w:hint="eastAsia"/>
        </w:rPr>
        <w:t>　　　　1.3.3 普通蹦床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按应用细分，全球健身蹦床市场规模2021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娱乐场所</w:t>
      </w:r>
      <w:r>
        <w:rPr>
          <w:rFonts w:hint="eastAsia"/>
        </w:rPr>
        <w:br/>
      </w:r>
      <w:r>
        <w:rPr>
          <w:rFonts w:hint="eastAsia"/>
        </w:rPr>
        <w:t>　　　　1.4.4 体育训练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健身蹦床行业发展总体概况</w:t>
      </w:r>
      <w:r>
        <w:rPr>
          <w:rFonts w:hint="eastAsia"/>
        </w:rPr>
        <w:br/>
      </w:r>
      <w:r>
        <w:rPr>
          <w:rFonts w:hint="eastAsia"/>
        </w:rPr>
        <w:t>　　　　1.5.2 健身蹦床行业发展主要特点</w:t>
      </w:r>
      <w:r>
        <w:rPr>
          <w:rFonts w:hint="eastAsia"/>
        </w:rPr>
        <w:br/>
      </w:r>
      <w:r>
        <w:rPr>
          <w:rFonts w:hint="eastAsia"/>
        </w:rPr>
        <w:t>　　　　1.5.3 健身蹦床行业发展影响因素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健身蹦床有利因素</w:t>
      </w:r>
      <w:r>
        <w:rPr>
          <w:rFonts w:hint="eastAsia"/>
        </w:rPr>
        <w:br/>
      </w:r>
      <w:r>
        <w:rPr>
          <w:rFonts w:hint="eastAsia"/>
        </w:rPr>
        <w:t>　　　　1.5.3 .2 健身蹦床不利因素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全球市场，近三年健身蹦床主要企业占有率及排名（按销量）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健身蹦床主要企业在国际市场占有率（按销量，2023-2026）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2025年健身蹦床主要企业在国际市场排名（按销量）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全球市场主要企业健身蹦床销量（2023-2026）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全球市场，近三年健身蹦床主要企业占有率及排名（按收入）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健身蹦床主要企业在国际市场占有率（按收入，2023-2026）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2025年健身蹦床主要企业在国际市场排名（按收入）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全球市场主要企业健身蹦床销售收入（2023-2026）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全球市场主要企业健身蹦床销售价格（2023-2026）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中国市场，近三年健身蹦床主要企业占有率及排名（按销量）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健身蹦床主要企业在中国市场占有率（按销量，2023-2026）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2025年健身蹦床主要企业在中国市场排名（按销量）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中国市场主要企业健身蹦床销量（2023-2026）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中国市场，近三年健身蹦床主要企业占有率及排名（按收入）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健身蹦床主要企业在中国市场占有率（按收入，2023-2026）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2025年健身蹦床主要企业在中国市场排名（按收入）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中国市场主要企业健身蹦床销售收入（2023-2026）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全球主要厂商健身蹦床总部及产地分布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全球主要厂商成立时间及健身蹦床商业化日期</w:t>
      </w:r>
      <w:r>
        <w:rPr>
          <w:rFonts w:hint="eastAsia"/>
        </w:rPr>
        <w:br/>
      </w:r>
      <w:r>
        <w:rPr>
          <w:rFonts w:hint="eastAsia"/>
        </w:rPr>
        <w:t>　　2.8 全球主要厂商健身蹦床产品类型及应用</w:t>
      </w:r>
      <w:r>
        <w:rPr>
          <w:rFonts w:hint="eastAsia"/>
        </w:rPr>
        <w:br/>
      </w:r>
      <w:r>
        <w:rPr>
          <w:rFonts w:hint="eastAsia"/>
        </w:rPr>
        <w:t>　　2.9 健身蹦床行业集中度、竞争程度分析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健身蹦床行业集中度分析：2025年全球Top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全球健身蹦床第一梯队、第二梯队和第三梯队生产商（品牌）及市场份额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全球健身蹦床总体规模分析</w:t>
      </w:r>
      <w:r>
        <w:rPr>
          <w:rFonts w:hint="eastAsia"/>
        </w:rPr>
        <w:br/>
      </w:r>
      <w:r>
        <w:rPr>
          <w:rFonts w:hint="eastAsia"/>
        </w:rPr>
        <w:t>　　3.1 全球健身蹦床供需现状及预测（2021-2032）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全球健身蹦床产能、产量、产能利用率及发展趋势（2021-2032）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全球健身蹦床产量、需求量及发展趋势（2021-2032）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全球主要地区健身蹦床产量及发展趋势（2021-2032）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全球主要地区健身蹦床产量（2021-2026）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全球主要地区健身蹦床产量（2027-2032）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全球主要地区健身蹦床产量市场份额（2021-2032）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中国健身蹦床供需现状及预测（2021-2032）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中国健身蹦床产能、产量、产能利用率及发展趋势（2021-2032）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中国健身蹦床产量、市场需求量及发展趋势（2021-2032）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中国市场健身蹦床进出口（2021-2032）</w:t>
      </w:r>
      <w:r>
        <w:rPr>
          <w:rFonts w:hint="eastAsia"/>
        </w:rPr>
        <w:br/>
      </w:r>
      <w:r>
        <w:rPr>
          <w:rFonts w:hint="eastAsia"/>
        </w:rPr>
        <w:t>　　3.4 全球健身蹦床销量及销售额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全球市场健身蹦床销售额（2021-2032）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全球市场健身蹦床销量（2021-2032）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全球市场健身蹦床价格趋势（2021-2032）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全球健身蹦床主要地区分析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全球主要地区健身蹦床市场规模分析：2021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全球主要地区健身蹦床销售收入及市场份额（2021-2026）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全球主要地区健身蹦床销售收入预测（2027-2032）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全球主要地区健身蹦床销量分析：2021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全球主要地区健身蹦床销量及市场份额（2021-2026）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全球主要地区健身蹦床销量及市场份额预测（2027-2032）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北美市场健身蹦床销量、收入及增长率（2021-2032）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欧洲市场健身蹦床销量、收入及增长率（2021-2032）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中国市场健身蹦床销量、收入及增长率（2021-2032）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日本市场健身蹦床销量、收入及增长率（2021-2032）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东南亚市场健身蹦床销量、收入及增长率（2021-2032）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印度市场健身蹦床销量、收入及增长率（2021-2032）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南美市场健身蹦床销量、收入及增长率（2021-2032）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中东市场健身蹦床销量、收入及增长率（2021-2032）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JumpSport</w:t>
      </w:r>
      <w:r>
        <w:rPr>
          <w:rFonts w:hint="eastAsia"/>
        </w:rPr>
        <w:br/>
      </w:r>
      <w:r>
        <w:rPr>
          <w:rFonts w:hint="eastAsia"/>
        </w:rPr>
        <w:t>　　　　5.1.1 JumpSport基本信息、健身蹦床生产基地、销售区域、竞争对手及市场地位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JumpSport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JumpSport 健身蹦床销量、收入、价格及毛利率（2021-2026）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JumpSport公司简介及主要业务</w:t>
      </w:r>
      <w:r>
        <w:rPr>
          <w:rFonts w:hint="eastAsia"/>
        </w:rPr>
        <w:br/>
      </w:r>
      <w:r>
        <w:rPr>
          <w:rFonts w:hint="eastAsia"/>
        </w:rPr>
        <w:t>　　　　5.1.5 JumpSport企业最新动态</w:t>
      </w:r>
      <w:r>
        <w:rPr>
          <w:rFonts w:hint="eastAsia"/>
        </w:rPr>
        <w:br/>
      </w:r>
      <w:r>
        <w:rPr>
          <w:rFonts w:hint="eastAsia"/>
        </w:rPr>
        <w:t>　　5.2 Body Sculpture</w:t>
      </w:r>
      <w:r>
        <w:rPr>
          <w:rFonts w:hint="eastAsia"/>
        </w:rPr>
        <w:br/>
      </w:r>
      <w:r>
        <w:rPr>
          <w:rFonts w:hint="eastAsia"/>
        </w:rPr>
        <w:t>　　　　5.2.1 Body Sculpture基本信息、健身蹦床生产基地、销售区域、竞争对手及市场地位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Body Sculpture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Body Sculpture 健身蹦床销量、收入、价格及毛利率（2021-2026）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Body Sculpture公司简介及主要业务</w:t>
      </w:r>
      <w:r>
        <w:rPr>
          <w:rFonts w:hint="eastAsia"/>
        </w:rPr>
        <w:br/>
      </w:r>
      <w:r>
        <w:rPr>
          <w:rFonts w:hint="eastAsia"/>
        </w:rPr>
        <w:t>　　　　5.2.5 Body Sculpture企业最新动态</w:t>
      </w:r>
      <w:r>
        <w:rPr>
          <w:rFonts w:hint="eastAsia"/>
        </w:rPr>
        <w:br/>
      </w:r>
      <w:r>
        <w:rPr>
          <w:rFonts w:hint="eastAsia"/>
        </w:rPr>
        <w:t>　　5.3 Sunny Health Fitness</w:t>
      </w:r>
      <w:r>
        <w:rPr>
          <w:rFonts w:hint="eastAsia"/>
        </w:rPr>
        <w:br/>
      </w:r>
      <w:r>
        <w:rPr>
          <w:rFonts w:hint="eastAsia"/>
        </w:rPr>
        <w:t>　　　　5.3.1 Sunny Health Fitness基本信息、健身蹦床生产基地、销售区域、竞争对手及市场地位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Sunny Health Fitness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Sunny Health Fitness 健身蹦床销量、收入、价格及毛利率（2021-2026）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Sunny Health Fitness公司简介及主要业务</w:t>
      </w:r>
      <w:r>
        <w:rPr>
          <w:rFonts w:hint="eastAsia"/>
        </w:rPr>
        <w:br/>
      </w:r>
      <w:r>
        <w:rPr>
          <w:rFonts w:hint="eastAsia"/>
        </w:rPr>
        <w:t>　　　　5.3.5 Sunny Health Fitness企业最新动态</w:t>
      </w:r>
      <w:r>
        <w:rPr>
          <w:rFonts w:hint="eastAsia"/>
        </w:rPr>
        <w:br/>
      </w:r>
      <w:r>
        <w:rPr>
          <w:rFonts w:hint="eastAsia"/>
        </w:rPr>
        <w:t>　　5.4 Skywalker</w:t>
      </w:r>
      <w:r>
        <w:rPr>
          <w:rFonts w:hint="eastAsia"/>
        </w:rPr>
        <w:br/>
      </w:r>
      <w:r>
        <w:rPr>
          <w:rFonts w:hint="eastAsia"/>
        </w:rPr>
        <w:t>　　　　5.4.1 Skywalker基本信息、健身蹦床生产基地、销售区域、竞争对手及市场地位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Skywalker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Skywalker 健身蹦床销量、收入、价格及毛利率（2021-2026）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Skywalker公司简介及主要业务</w:t>
      </w:r>
      <w:r>
        <w:rPr>
          <w:rFonts w:hint="eastAsia"/>
        </w:rPr>
        <w:br/>
      </w:r>
      <w:r>
        <w:rPr>
          <w:rFonts w:hint="eastAsia"/>
        </w:rPr>
        <w:t>　　　　5.4.5 Skywalker企业最新动态</w:t>
      </w:r>
      <w:r>
        <w:rPr>
          <w:rFonts w:hint="eastAsia"/>
        </w:rPr>
        <w:br/>
      </w:r>
      <w:r>
        <w:rPr>
          <w:rFonts w:hint="eastAsia"/>
        </w:rPr>
        <w:t>　　5.5 Pure Fun</w:t>
      </w:r>
      <w:r>
        <w:rPr>
          <w:rFonts w:hint="eastAsia"/>
        </w:rPr>
        <w:br/>
      </w:r>
      <w:r>
        <w:rPr>
          <w:rFonts w:hint="eastAsia"/>
        </w:rPr>
        <w:t>　　　　5.5.1 Pure Fun基本信息、健身蹦床生产基地、销售区域、竞争对手及市场地位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Pure Fun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Pure Fun 健身蹦床销量、收入、价格及毛利率（2021-2026）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Pure Fun公司简介及主要业务</w:t>
      </w:r>
      <w:r>
        <w:rPr>
          <w:rFonts w:hint="eastAsia"/>
        </w:rPr>
        <w:br/>
      </w:r>
      <w:r>
        <w:rPr>
          <w:rFonts w:hint="eastAsia"/>
        </w:rPr>
        <w:t>　　　　5.5.5 Pure Fun企业最新动态</w:t>
      </w:r>
      <w:r>
        <w:rPr>
          <w:rFonts w:hint="eastAsia"/>
        </w:rPr>
        <w:br/>
      </w:r>
      <w:r>
        <w:rPr>
          <w:rFonts w:hint="eastAsia"/>
        </w:rPr>
        <w:t>　　5.6 Vuly</w:t>
      </w:r>
      <w:r>
        <w:rPr>
          <w:rFonts w:hint="eastAsia"/>
        </w:rPr>
        <w:br/>
      </w:r>
      <w:r>
        <w:rPr>
          <w:rFonts w:hint="eastAsia"/>
        </w:rPr>
        <w:t>　　　　5.6.1 Vuly基本信息、健身蹦床生产基地、销售区域、竞争对手及市场地位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Vuly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Vuly 健身蹦床销量、收入、价格及毛利率（2021-2026）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Vuly公司简介及主要业务</w:t>
      </w:r>
      <w:r>
        <w:rPr>
          <w:rFonts w:hint="eastAsia"/>
        </w:rPr>
        <w:br/>
      </w:r>
      <w:r>
        <w:rPr>
          <w:rFonts w:hint="eastAsia"/>
        </w:rPr>
        <w:t>　　　　5.6.5 Vuly企业最新动态</w:t>
      </w:r>
      <w:r>
        <w:rPr>
          <w:rFonts w:hint="eastAsia"/>
        </w:rPr>
        <w:br/>
      </w:r>
      <w:r>
        <w:rPr>
          <w:rFonts w:hint="eastAsia"/>
        </w:rPr>
        <w:t>　　5.7 ENERGETICS</w:t>
      </w:r>
      <w:r>
        <w:rPr>
          <w:rFonts w:hint="eastAsia"/>
        </w:rPr>
        <w:br/>
      </w:r>
      <w:r>
        <w:rPr>
          <w:rFonts w:hint="eastAsia"/>
        </w:rPr>
        <w:t>　　　　5.7.1 ENERGETICS基本信息、健身蹦床生产基地、销售区域、竞争对手及市场地位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ENERGETICS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ENERGETICS 健身蹦床销量、收入、价格及毛利率（2021-2026）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ENERGETICS公司简介及主要业务</w:t>
      </w:r>
      <w:r>
        <w:rPr>
          <w:rFonts w:hint="eastAsia"/>
        </w:rPr>
        <w:br/>
      </w:r>
      <w:r>
        <w:rPr>
          <w:rFonts w:hint="eastAsia"/>
        </w:rPr>
        <w:t>　　　　5.7.5 ENERGETICS企业最新动态</w:t>
      </w:r>
      <w:r>
        <w:rPr>
          <w:rFonts w:hint="eastAsia"/>
        </w:rPr>
        <w:br/>
      </w:r>
      <w:r>
        <w:rPr>
          <w:rFonts w:hint="eastAsia"/>
        </w:rPr>
        <w:t>　　5.8 Gold's Gym</w:t>
      </w:r>
      <w:r>
        <w:rPr>
          <w:rFonts w:hint="eastAsia"/>
        </w:rPr>
        <w:br/>
      </w:r>
      <w:r>
        <w:rPr>
          <w:rFonts w:hint="eastAsia"/>
        </w:rPr>
        <w:t>　　　　5.8.1 Gold's Gym基本信息、健身蹦床生产基地、销售区域、竞争对手及市场地位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Gold's Gym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Gold's Gym 健身蹦床销量、收入、价格及毛利率（2021-2026）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Gold's Gym公司简介及主要业务</w:t>
      </w:r>
      <w:r>
        <w:rPr>
          <w:rFonts w:hint="eastAsia"/>
        </w:rPr>
        <w:br/>
      </w:r>
      <w:r>
        <w:rPr>
          <w:rFonts w:hint="eastAsia"/>
        </w:rPr>
        <w:t>　　　　5.8.5 Gold's Gym企业最新动态</w:t>
      </w:r>
      <w:r>
        <w:rPr>
          <w:rFonts w:hint="eastAsia"/>
        </w:rPr>
        <w:br/>
      </w:r>
      <w:r>
        <w:rPr>
          <w:rFonts w:hint="eastAsia"/>
        </w:rPr>
        <w:t>　　5.9 Hammer</w:t>
      </w:r>
      <w:r>
        <w:rPr>
          <w:rFonts w:hint="eastAsia"/>
        </w:rPr>
        <w:br/>
      </w:r>
      <w:r>
        <w:rPr>
          <w:rFonts w:hint="eastAsia"/>
        </w:rPr>
        <w:t>　　　　5.9.1 Hammer基本信息、健身蹦床生产基地、销售区域、竞争对手及市场地位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Hammer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Hammer 健身蹦床销量、收入、价格及毛利率（2021-2026）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Hammer公司简介及主要业务</w:t>
      </w:r>
      <w:r>
        <w:rPr>
          <w:rFonts w:hint="eastAsia"/>
        </w:rPr>
        <w:br/>
      </w:r>
      <w:r>
        <w:rPr>
          <w:rFonts w:hint="eastAsia"/>
        </w:rPr>
        <w:t>　　　　5.9.5 Hammer企业最新动态</w:t>
      </w:r>
      <w:r>
        <w:rPr>
          <w:rFonts w:hint="eastAsia"/>
        </w:rPr>
        <w:br/>
      </w:r>
      <w:r>
        <w:rPr>
          <w:rFonts w:hint="eastAsia"/>
        </w:rPr>
        <w:t>　　5.10 Hudora</w:t>
      </w:r>
      <w:r>
        <w:rPr>
          <w:rFonts w:hint="eastAsia"/>
        </w:rPr>
        <w:br/>
      </w:r>
      <w:r>
        <w:rPr>
          <w:rFonts w:hint="eastAsia"/>
        </w:rPr>
        <w:t>　　　　5.10.1 Hudora基本信息、健身蹦床生产基地、销售区域、竞争对手及市场地位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Hudora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Hudora 健身蹦床销量、收入、价格及毛利率（2021-2026）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Hudora公司简介及主要业务</w:t>
      </w:r>
      <w:r>
        <w:rPr>
          <w:rFonts w:hint="eastAsia"/>
        </w:rPr>
        <w:br/>
      </w:r>
      <w:r>
        <w:rPr>
          <w:rFonts w:hint="eastAsia"/>
        </w:rPr>
        <w:t>　　　　5.10.5 Hudora企业最新动态</w:t>
      </w:r>
      <w:r>
        <w:rPr>
          <w:rFonts w:hint="eastAsia"/>
        </w:rPr>
        <w:br/>
      </w:r>
      <w:r>
        <w:rPr>
          <w:rFonts w:hint="eastAsia"/>
        </w:rPr>
        <w:t>　　5.11 Jumpking</w:t>
      </w:r>
      <w:r>
        <w:rPr>
          <w:rFonts w:hint="eastAsia"/>
        </w:rPr>
        <w:br/>
      </w:r>
      <w:r>
        <w:rPr>
          <w:rFonts w:hint="eastAsia"/>
        </w:rPr>
        <w:t>　　　　5.11.1 Jumpking基本信息、健身蹦床生产基地、销售区域、竞争对手及市场地位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Jumpking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Jumpking 健身蹦床销量、收入、价格及毛利率（2021-2026）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Jumpking公司简介及主要业务</w:t>
      </w:r>
      <w:r>
        <w:rPr>
          <w:rFonts w:hint="eastAsia"/>
        </w:rPr>
        <w:br/>
      </w:r>
      <w:r>
        <w:rPr>
          <w:rFonts w:hint="eastAsia"/>
        </w:rPr>
        <w:t>　　　　5.11.5 Jumpking企业最新动态</w:t>
      </w:r>
      <w:r>
        <w:rPr>
          <w:rFonts w:hint="eastAsia"/>
        </w:rPr>
        <w:br/>
      </w:r>
      <w:r>
        <w:rPr>
          <w:rFonts w:hint="eastAsia"/>
        </w:rPr>
        <w:t>　　5.12 KETTLER</w:t>
      </w:r>
      <w:r>
        <w:rPr>
          <w:rFonts w:hint="eastAsia"/>
        </w:rPr>
        <w:br/>
      </w:r>
      <w:r>
        <w:rPr>
          <w:rFonts w:hint="eastAsia"/>
        </w:rPr>
        <w:t>　　　　5.12.1 KETTLER基本信息、健身蹦床生产基地、销售区域、竞争对手及市场地位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KETTLER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KETTLER 健身蹦床销量、收入、价格及毛利率（2021-2026）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KETTLER公司简介及主要业务</w:t>
      </w:r>
      <w:r>
        <w:rPr>
          <w:rFonts w:hint="eastAsia"/>
        </w:rPr>
        <w:br/>
      </w:r>
      <w:r>
        <w:rPr>
          <w:rFonts w:hint="eastAsia"/>
        </w:rPr>
        <w:t>　　　　5.12.5 KETTLER企业最新动态</w:t>
      </w:r>
      <w:r>
        <w:rPr>
          <w:rFonts w:hint="eastAsia"/>
        </w:rPr>
        <w:br/>
      </w:r>
      <w:r>
        <w:rPr>
          <w:rFonts w:hint="eastAsia"/>
        </w:rPr>
        <w:t>　　5.13 Life Fitness</w:t>
      </w:r>
      <w:r>
        <w:rPr>
          <w:rFonts w:hint="eastAsia"/>
        </w:rPr>
        <w:br/>
      </w:r>
      <w:r>
        <w:rPr>
          <w:rFonts w:hint="eastAsia"/>
        </w:rPr>
        <w:t>　　　　5.13.1 Life Fitness基本信息、健身蹦床生产基地、销售区域、竞争对手及市场地位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Life Fitness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Life Fitness 健身蹦床销量、收入、价格及毛利率（2021-2026）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Life Fitness公司简介及主要业务</w:t>
      </w:r>
      <w:r>
        <w:rPr>
          <w:rFonts w:hint="eastAsia"/>
        </w:rPr>
        <w:br/>
      </w:r>
      <w:r>
        <w:rPr>
          <w:rFonts w:hint="eastAsia"/>
        </w:rPr>
        <w:t>　　　　5.13.5 Life Fitness企业最新动态</w:t>
      </w:r>
      <w:r>
        <w:rPr>
          <w:rFonts w:hint="eastAsia"/>
        </w:rPr>
        <w:br/>
      </w:r>
      <w:r>
        <w:rPr>
          <w:rFonts w:hint="eastAsia"/>
        </w:rPr>
        <w:t>　　5.14 Marcy</w:t>
      </w:r>
      <w:r>
        <w:rPr>
          <w:rFonts w:hint="eastAsia"/>
        </w:rPr>
        <w:br/>
      </w:r>
      <w:r>
        <w:rPr>
          <w:rFonts w:hint="eastAsia"/>
        </w:rPr>
        <w:t>　　　　5.14.1 Marcy基本信息、健身蹦床生产基地、销售区域、竞争对手及市场地位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Marcy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Marcy 健身蹦床销量、收入、价格及毛利率（2021-2026）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Marcy公司简介及主要业务</w:t>
      </w:r>
      <w:r>
        <w:rPr>
          <w:rFonts w:hint="eastAsia"/>
        </w:rPr>
        <w:br/>
      </w:r>
      <w:r>
        <w:rPr>
          <w:rFonts w:hint="eastAsia"/>
        </w:rPr>
        <w:t>　　　　5.14.5 Marcy企业最新动态</w:t>
      </w:r>
      <w:r>
        <w:rPr>
          <w:rFonts w:hint="eastAsia"/>
        </w:rPr>
        <w:br/>
      </w:r>
      <w:r>
        <w:rPr>
          <w:rFonts w:hint="eastAsia"/>
        </w:rPr>
        <w:t>　　5.15 NordicTrack</w:t>
      </w:r>
      <w:r>
        <w:rPr>
          <w:rFonts w:hint="eastAsia"/>
        </w:rPr>
        <w:br/>
      </w:r>
      <w:r>
        <w:rPr>
          <w:rFonts w:hint="eastAsia"/>
        </w:rPr>
        <w:t>　　　　5.15.1 NordicTrack基本信息、健身蹦床生产基地、销售区域、竞争对手及市场地位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NordicTrack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NordicTrack 健身蹦床销量、收入、价格及毛利率（2021-2026）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NordicTrack公司简介及主要业务</w:t>
      </w:r>
      <w:r>
        <w:rPr>
          <w:rFonts w:hint="eastAsia"/>
        </w:rPr>
        <w:br/>
      </w:r>
      <w:r>
        <w:rPr>
          <w:rFonts w:hint="eastAsia"/>
        </w:rPr>
        <w:t>　　　　5.15.5 NordicTrack企业最新动态</w:t>
      </w:r>
      <w:r>
        <w:rPr>
          <w:rFonts w:hint="eastAsia"/>
        </w:rPr>
        <w:br/>
      </w:r>
      <w:r>
        <w:rPr>
          <w:rFonts w:hint="eastAsia"/>
        </w:rPr>
        <w:t>　　5.16 Plum</w:t>
      </w:r>
      <w:r>
        <w:rPr>
          <w:rFonts w:hint="eastAsia"/>
        </w:rPr>
        <w:br/>
      </w:r>
      <w:r>
        <w:rPr>
          <w:rFonts w:hint="eastAsia"/>
        </w:rPr>
        <w:t>　　　　5.16.1 Plum基本信息、健身蹦床生产基地、销售区域、竞争对手及市场地位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Plum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Plum 健身蹦床销量、收入、价格及毛利率（2021-2026）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Plum公司简介及主要业务</w:t>
      </w:r>
      <w:r>
        <w:rPr>
          <w:rFonts w:hint="eastAsia"/>
        </w:rPr>
        <w:br/>
      </w:r>
      <w:r>
        <w:rPr>
          <w:rFonts w:hint="eastAsia"/>
        </w:rPr>
        <w:t>　　　　5.16.5 Plum企业最新动态</w:t>
      </w:r>
      <w:r>
        <w:rPr>
          <w:rFonts w:hint="eastAsia"/>
        </w:rPr>
        <w:br/>
      </w:r>
      <w:r>
        <w:rPr>
          <w:rFonts w:hint="eastAsia"/>
        </w:rPr>
        <w:t>　　5.17 Pro Fitness</w:t>
      </w:r>
      <w:r>
        <w:rPr>
          <w:rFonts w:hint="eastAsia"/>
        </w:rPr>
        <w:br/>
      </w:r>
      <w:r>
        <w:rPr>
          <w:rFonts w:hint="eastAsia"/>
        </w:rPr>
        <w:t>　　　　5.17.1 Pro Fitness基本信息、健身蹦床生产基地、销售区域、竞争对手及市场地位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Pro Fitness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Pro Fitness 健身蹦床销量、收入、价格及毛利率（2021-2026）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Pro Fitness公司简介及主要业务</w:t>
      </w:r>
      <w:r>
        <w:rPr>
          <w:rFonts w:hint="eastAsia"/>
        </w:rPr>
        <w:br/>
      </w:r>
      <w:r>
        <w:rPr>
          <w:rFonts w:hint="eastAsia"/>
        </w:rPr>
        <w:t>　　　　5.17.5 Pro Fitness企业最新动态</w:t>
      </w:r>
      <w:r>
        <w:rPr>
          <w:rFonts w:hint="eastAsia"/>
        </w:rPr>
        <w:br/>
      </w:r>
      <w:r>
        <w:rPr>
          <w:rFonts w:hint="eastAsia"/>
        </w:rPr>
        <w:t>　　5.18 Rebounder</w:t>
      </w:r>
      <w:r>
        <w:rPr>
          <w:rFonts w:hint="eastAsia"/>
        </w:rPr>
        <w:br/>
      </w:r>
      <w:r>
        <w:rPr>
          <w:rFonts w:hint="eastAsia"/>
        </w:rPr>
        <w:t>　　　　5.18.1 Rebounder基本信息、健身蹦床生产基地、销售区域、竞争对手及市场地位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Rebounder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Rebounder 健身蹦床销量、收入、价格及毛利率（2021-2026）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Rebounder公司简介及主要业务</w:t>
      </w:r>
      <w:r>
        <w:rPr>
          <w:rFonts w:hint="eastAsia"/>
        </w:rPr>
        <w:br/>
      </w:r>
      <w:r>
        <w:rPr>
          <w:rFonts w:hint="eastAsia"/>
        </w:rPr>
        <w:t>　　　　5.18.5 Rebounder企业最新动态</w:t>
      </w:r>
      <w:r>
        <w:rPr>
          <w:rFonts w:hint="eastAsia"/>
        </w:rPr>
        <w:br/>
      </w:r>
      <w:r>
        <w:rPr>
          <w:rFonts w:hint="eastAsia"/>
        </w:rPr>
        <w:t>　　5.19 Reebok</w:t>
      </w:r>
      <w:r>
        <w:rPr>
          <w:rFonts w:hint="eastAsia"/>
        </w:rPr>
        <w:br/>
      </w:r>
      <w:r>
        <w:rPr>
          <w:rFonts w:hint="eastAsia"/>
        </w:rPr>
        <w:t>　　　　5.19.1 Reebok基本信息、健身蹦床生产基地、销售区域、竞争对手及市场地位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Reebok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Reebok 健身蹦床销量、收入、价格及毛利率（2021-2026）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Reebok公司简介及主要业务</w:t>
      </w:r>
      <w:r>
        <w:rPr>
          <w:rFonts w:hint="eastAsia"/>
        </w:rPr>
        <w:br/>
      </w:r>
      <w:r>
        <w:rPr>
          <w:rFonts w:hint="eastAsia"/>
        </w:rPr>
        <w:t>　　　　5.19.5 Reebok企业最新动态</w:t>
      </w:r>
      <w:r>
        <w:rPr>
          <w:rFonts w:hint="eastAsia"/>
        </w:rPr>
        <w:br/>
      </w:r>
      <w:r>
        <w:rPr>
          <w:rFonts w:hint="eastAsia"/>
        </w:rPr>
        <w:t>　　5.20 Skywalker</w:t>
      </w:r>
      <w:r>
        <w:rPr>
          <w:rFonts w:hint="eastAsia"/>
        </w:rPr>
        <w:br/>
      </w:r>
      <w:r>
        <w:rPr>
          <w:rFonts w:hint="eastAsia"/>
        </w:rPr>
        <w:t>　　　　5.20.1 Skywalker基本信息、健身蹦床生产基地、销售区域、竞争对手及市场地位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Skywalker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Skywalker 健身蹦床销量、收入、价格及毛利率（2021-2026）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Skywalker公司简介及主要业务</w:t>
      </w:r>
      <w:r>
        <w:rPr>
          <w:rFonts w:hint="eastAsia"/>
        </w:rPr>
        <w:br/>
      </w:r>
      <w:r>
        <w:rPr>
          <w:rFonts w:hint="eastAsia"/>
        </w:rPr>
        <w:t>　　　　5.20.5 Skywalker企业最新动态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不同产品类型健身蹦床分析</w:t>
      </w:r>
      <w:r>
        <w:rPr>
          <w:rFonts w:hint="eastAsia"/>
        </w:rPr>
        <w:br/>
      </w:r>
      <w:r>
        <w:rPr>
          <w:rFonts w:hint="eastAsia"/>
        </w:rPr>
        <w:t>　　6.1 全球不同产品类型健身蹦床销量（2021-2032）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全球不同产品类型健身蹦床销量及市场份额（2021-2026）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全球不同产品类型健身蹦床销量预测（2027-2032）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全球不同产品类型健身蹦床收入（2021-2032）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全球不同产品类型健身蹦床收入及市场份额（2021-2026）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全球不同产品类型健身蹦床收入预测（2027-2032）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全球不同产品类型健身蹦床价格走势（2021-2032）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中国不同产品类型健身蹦床销量（2021-2032）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中国不同产品类型健身蹦床销量及市场份额（2021-2026）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中国不同产品类型健身蹦床销量预测（2027-2032）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中国不同产品类型健身蹦床收入（2021-2032）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中国不同产品类型健身蹦床收入及市场份额（2021-2026）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中国不同产品类型健身蹦床收入预测（2027-2032）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不同应用健身蹦床分析</w:t>
      </w:r>
      <w:r>
        <w:rPr>
          <w:rFonts w:hint="eastAsia"/>
        </w:rPr>
        <w:br/>
      </w:r>
      <w:r>
        <w:rPr>
          <w:rFonts w:hint="eastAsia"/>
        </w:rPr>
        <w:t>　　7.1 全球不同应用健身蹦床销量（2021-2032）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全球不同应用健身蹦床销量及市场份额（2021-2026）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全球不同应用健身蹦床销量预测（2027-2032）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全球不同应用健身蹦床收入（2021-2032）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全球不同应用健身蹦床收入及市场份额（2021-2026）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全球不同应用健身蹦床收入预测（2027-2032）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全球不同应用健身蹦床价格走势（2021-2032）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中国不同应用健身蹦床销量（2021-2032）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中国不同应用健身蹦床销量及市场份额（2021-2026）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中国不同应用健身蹦床销量预测（2027-2032）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中国不同应用健身蹦床收入（2021-2032）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中国不同应用健身蹦床收入及市场份额（2021-2026）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中国不同应用健身蹦床收入预测（2027-2032）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健身蹦床行业发展趋势</w:t>
      </w:r>
      <w:r>
        <w:rPr>
          <w:rFonts w:hint="eastAsia"/>
        </w:rPr>
        <w:br/>
      </w:r>
      <w:r>
        <w:rPr>
          <w:rFonts w:hint="eastAsia"/>
        </w:rPr>
        <w:t>　　8.2 健身蹦床行业主要驱动因素</w:t>
      </w:r>
      <w:r>
        <w:rPr>
          <w:rFonts w:hint="eastAsia"/>
        </w:rPr>
        <w:br/>
      </w:r>
      <w:r>
        <w:rPr>
          <w:rFonts w:hint="eastAsia"/>
        </w:rPr>
        <w:t>　　8.3 健身蹦床中国企业SWOT分析</w:t>
      </w:r>
      <w:r>
        <w:rPr>
          <w:rFonts w:hint="eastAsia"/>
        </w:rPr>
        <w:br/>
      </w:r>
      <w:r>
        <w:rPr>
          <w:rFonts w:hint="eastAsia"/>
        </w:rPr>
        <w:t>　　8.4 中国健身蹦床行业政策环境分析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健身蹦床行业产业链简介</w:t>
      </w:r>
      <w:r>
        <w:rPr>
          <w:rFonts w:hint="eastAsia"/>
        </w:rPr>
        <w:br/>
      </w:r>
      <w:r>
        <w:rPr>
          <w:rFonts w:hint="eastAsia"/>
        </w:rPr>
        <w:t>　　　　9.1.1 健身蹦床行业供应链分析</w:t>
      </w:r>
      <w:r>
        <w:rPr>
          <w:rFonts w:hint="eastAsia"/>
        </w:rPr>
        <w:br/>
      </w:r>
      <w:r>
        <w:rPr>
          <w:rFonts w:hint="eastAsia"/>
        </w:rPr>
        <w:t>　　　　9.1.2 健身蹦床主要原料及供应情况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健身蹦床行业采购模式</w:t>
      </w:r>
      <w:r>
        <w:rPr>
          <w:rFonts w:hint="eastAsia"/>
        </w:rPr>
        <w:br/>
      </w:r>
      <w:r>
        <w:rPr>
          <w:rFonts w:hint="eastAsia"/>
        </w:rPr>
        <w:t>　　9.3 健身蹦床行业生产模式</w:t>
      </w:r>
      <w:r>
        <w:rPr>
          <w:rFonts w:hint="eastAsia"/>
        </w:rPr>
        <w:br/>
      </w:r>
      <w:r>
        <w:rPr>
          <w:rFonts w:hint="eastAsia"/>
        </w:rPr>
        <w:t>　　9.4 健身蹦床行业销售模式及销售渠道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按产品类型细分，全球健身蹦床市场规模2021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按应用细分，全球健身蹦床市场规模（CAGR）2021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健身蹦床行业发展主要特点</w:t>
      </w:r>
      <w:r>
        <w:rPr>
          <w:rFonts w:hint="eastAsia"/>
        </w:rPr>
        <w:br/>
      </w:r>
      <w:r>
        <w:rPr>
          <w:rFonts w:hint="eastAsia"/>
        </w:rPr>
        <w:t>　　表 4： 健身蹦床行业发展有利因素分析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健身蹦床行业发展不利因素分析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进入健身蹦床行业壁垒</w:t>
      </w:r>
      <w:r>
        <w:rPr>
          <w:rFonts w:hint="eastAsia"/>
        </w:rPr>
        <w:br/>
      </w:r>
      <w:r>
        <w:rPr>
          <w:rFonts w:hint="eastAsia"/>
        </w:rPr>
        <w:t>　　表 7： 健身蹦床主要企业在国际市场占有率（按销量，2023-2026）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2025年健身蹦床主要企业在国际市场排名（按销量）&amp;（千件）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全球市场主要企业健身蹦床销量（2023-2026）&amp;（千件）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健身蹦床主要企业在国际市场占有率（按收入，2023-2026）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2025年健身蹦床主要企业在国际市场排名（按收入）&amp;（万元）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全球市场主要企业健身蹦床销售收入（2023-2026）&amp;（万元）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全球市场主要企业健身蹦床销售价格（2023-2026）&amp;（元/件）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健身蹦床主要企业在中国市场占有率（按销量，2023-2026）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2025年健身蹦床主要企业在中国市场排名（按销量）&amp;（千件）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中国市场主要企业健身蹦床销量（2023-2026）&amp;（千件）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健身蹦床主要企业在中国市场占有率（按收入，2023-2026）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2025年健身蹦床主要企业在中国市场排名（按收入）&amp;（万元）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中国市场主要企业健身蹦床销售收入（2023-2026）&amp;（万元）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全球主要厂商健身蹦床总部及产地分布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全球主要厂商成立时间及健身蹦床商业化日期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全球主要厂商健身蹦床产品类型及应用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2025年全球健身蹦床主要厂商市场地位（第一梯队、第二梯队和第三梯队）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全球健身蹦床市场投资、并购等现状分析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全球主要地区健身蹦床产量增速（CAGR）：（2021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全球主要地区健身蹦床产量（2021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全球主要地区健身蹦床产量（2021-2026）&amp;（千件）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全球主要地区健身蹦床产量（2027-2032）&amp;（千件）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全球主要地区健身蹦床产量市场份额（2021-2026）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全球主要地区健身蹦床产量市场份额（2027-2032）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中国市场健身蹦床产量、销量、进出口（2021-2026）&amp;（千件）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中国市场健身蹦床产量、销量、进出口预测（2027-2032）&amp;（千件）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全球主要地区健身蹦床销售收入增速：（2021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全球主要地区健身蹦床销售收入（2021-2026）&amp;（万元）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全球主要地区健身蹦床销售收入市场份额（2021-2026）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全球主要地区健身蹦床收入（2027-2032）&amp;（万元）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全球主要地区健身蹦床收入市场份额（2027-2032）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全球主要地区健身蹦床销量（千件）：2021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全球主要地区健身蹦床销量（2021-2026）&amp;（千件）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全球主要地区健身蹦床销量市场份额（2021-2026）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全球主要地区健身蹦床销量（2027-2032）&amp;（千件）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全球主要地区健身蹦床销量份额（2027-2032）</w:t>
      </w:r>
      <w:r>
        <w:rPr>
          <w:rFonts w:hint="eastAsia"/>
        </w:rPr>
        <w:br/>
      </w:r>
      <w:r>
        <w:rPr>
          <w:rFonts w:hint="eastAsia"/>
        </w:rPr>
        <w:t>　　表 43： JumpSport 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JumpSport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JumpSport 健身蹦床销量（千件）、收入（万元）、价格（元/件）及毛利率（2021-2026）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JumpSport公司简介及主要业务</w:t>
      </w:r>
      <w:r>
        <w:rPr>
          <w:rFonts w:hint="eastAsia"/>
        </w:rPr>
        <w:br/>
      </w:r>
      <w:r>
        <w:rPr>
          <w:rFonts w:hint="eastAsia"/>
        </w:rPr>
        <w:t>　　表 47： JumpSport企业最新动态</w:t>
      </w:r>
      <w:r>
        <w:rPr>
          <w:rFonts w:hint="eastAsia"/>
        </w:rPr>
        <w:br/>
      </w:r>
      <w:r>
        <w:rPr>
          <w:rFonts w:hint="eastAsia"/>
        </w:rPr>
        <w:t>　　表 48： Body Sculpture 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Body Sculpture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Body Sculpture 健身蹦床销量（千件）、收入（万元）、价格（元/件）及毛利率（2021-2026）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Body Sculpture公司简介及主要业务</w:t>
      </w:r>
      <w:r>
        <w:rPr>
          <w:rFonts w:hint="eastAsia"/>
        </w:rPr>
        <w:br/>
      </w:r>
      <w:r>
        <w:rPr>
          <w:rFonts w:hint="eastAsia"/>
        </w:rPr>
        <w:t>　　表 52： Body Sculpture企业最新动态</w:t>
      </w:r>
      <w:r>
        <w:rPr>
          <w:rFonts w:hint="eastAsia"/>
        </w:rPr>
        <w:br/>
      </w:r>
      <w:r>
        <w:rPr>
          <w:rFonts w:hint="eastAsia"/>
        </w:rPr>
        <w:t>　　表 53： Sunny Health Fitness 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Sunny Health Fitness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Sunny Health Fitness 健身蹦床销量（千件）、收入（万元）、价格（元/件）及毛利率（2021-2026）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Sunny Health Fitness公司简介及主要业务</w:t>
      </w:r>
      <w:r>
        <w:rPr>
          <w:rFonts w:hint="eastAsia"/>
        </w:rPr>
        <w:br/>
      </w:r>
      <w:r>
        <w:rPr>
          <w:rFonts w:hint="eastAsia"/>
        </w:rPr>
        <w:t>　　表 57： Sunny Health Fitness企业最新动态</w:t>
      </w:r>
      <w:r>
        <w:rPr>
          <w:rFonts w:hint="eastAsia"/>
        </w:rPr>
        <w:br/>
      </w:r>
      <w:r>
        <w:rPr>
          <w:rFonts w:hint="eastAsia"/>
        </w:rPr>
        <w:t>　　表 58： Skywalker 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Skywalker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Skywalker 健身蹦床销量（千件）、收入（万元）、价格（元/件）及毛利率（2021-2026）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Skywalker公司简介及主要业务</w:t>
      </w:r>
      <w:r>
        <w:rPr>
          <w:rFonts w:hint="eastAsia"/>
        </w:rPr>
        <w:br/>
      </w:r>
      <w:r>
        <w:rPr>
          <w:rFonts w:hint="eastAsia"/>
        </w:rPr>
        <w:t>　　表 62： Skywalker企业最新动态</w:t>
      </w:r>
      <w:r>
        <w:rPr>
          <w:rFonts w:hint="eastAsia"/>
        </w:rPr>
        <w:br/>
      </w:r>
      <w:r>
        <w:rPr>
          <w:rFonts w:hint="eastAsia"/>
        </w:rPr>
        <w:t>　　表 63： Pure Fun 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Pure Fun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Pure Fun 健身蹦床销量（千件）、收入（万元）、价格（元/件）及毛利率（2021-2026）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Pure Fun公司简介及主要业务</w:t>
      </w:r>
      <w:r>
        <w:rPr>
          <w:rFonts w:hint="eastAsia"/>
        </w:rPr>
        <w:br/>
      </w:r>
      <w:r>
        <w:rPr>
          <w:rFonts w:hint="eastAsia"/>
        </w:rPr>
        <w:t>　　表 67： Pure Fun企业最新动态</w:t>
      </w:r>
      <w:r>
        <w:rPr>
          <w:rFonts w:hint="eastAsia"/>
        </w:rPr>
        <w:br/>
      </w:r>
      <w:r>
        <w:rPr>
          <w:rFonts w:hint="eastAsia"/>
        </w:rPr>
        <w:t>　　表 68： Vuly 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Vuly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Vuly 健身蹦床销量（千件）、收入（万元）、价格（元/件）及毛利率（2021-2026）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Vuly公司简介及主要业务</w:t>
      </w:r>
      <w:r>
        <w:rPr>
          <w:rFonts w:hint="eastAsia"/>
        </w:rPr>
        <w:br/>
      </w:r>
      <w:r>
        <w:rPr>
          <w:rFonts w:hint="eastAsia"/>
        </w:rPr>
        <w:t>　　表 72： Vuly企业最新动态</w:t>
      </w:r>
      <w:r>
        <w:rPr>
          <w:rFonts w:hint="eastAsia"/>
        </w:rPr>
        <w:br/>
      </w:r>
      <w:r>
        <w:rPr>
          <w:rFonts w:hint="eastAsia"/>
        </w:rPr>
        <w:t>　　表 73： ENERGETICS 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ENERGETICS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ENERGETICS 健身蹦床销量（千件）、收入（万元）、价格（元/件）及毛利率（2021-2026）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ENERGETICS公司简介及主要业务</w:t>
      </w:r>
      <w:r>
        <w:rPr>
          <w:rFonts w:hint="eastAsia"/>
        </w:rPr>
        <w:br/>
      </w:r>
      <w:r>
        <w:rPr>
          <w:rFonts w:hint="eastAsia"/>
        </w:rPr>
        <w:t>　　表 77： ENERGETICS企业最新动态</w:t>
      </w:r>
      <w:r>
        <w:rPr>
          <w:rFonts w:hint="eastAsia"/>
        </w:rPr>
        <w:br/>
      </w:r>
      <w:r>
        <w:rPr>
          <w:rFonts w:hint="eastAsia"/>
        </w:rPr>
        <w:t>　　表 78： Gold's Gym 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Gold's Gym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Gold's Gym 健身蹦床销量（千件）、收入（万元）、价格（元/件）及毛利率（2021-2026）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Gold's Gym公司简介及主要业务</w:t>
      </w:r>
      <w:r>
        <w:rPr>
          <w:rFonts w:hint="eastAsia"/>
        </w:rPr>
        <w:br/>
      </w:r>
      <w:r>
        <w:rPr>
          <w:rFonts w:hint="eastAsia"/>
        </w:rPr>
        <w:t>　　表 82： Gold's Gym企业最新动态</w:t>
      </w:r>
      <w:r>
        <w:rPr>
          <w:rFonts w:hint="eastAsia"/>
        </w:rPr>
        <w:br/>
      </w:r>
      <w:r>
        <w:rPr>
          <w:rFonts w:hint="eastAsia"/>
        </w:rPr>
        <w:t>　　表 83： Hammer 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Hammer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Hammer 健身蹦床销量（千件）、收入（万元）、价格（元/件）及毛利率（2021-2026）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Hammer公司简介及主要业务</w:t>
      </w:r>
      <w:r>
        <w:rPr>
          <w:rFonts w:hint="eastAsia"/>
        </w:rPr>
        <w:br/>
      </w:r>
      <w:r>
        <w:rPr>
          <w:rFonts w:hint="eastAsia"/>
        </w:rPr>
        <w:t>　　表 87： Hammer企业最新动态</w:t>
      </w:r>
      <w:r>
        <w:rPr>
          <w:rFonts w:hint="eastAsia"/>
        </w:rPr>
        <w:br/>
      </w:r>
      <w:r>
        <w:rPr>
          <w:rFonts w:hint="eastAsia"/>
        </w:rPr>
        <w:t>　　表 88： Hudora 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Hudora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Hudora 健身蹦床销量（千件）、收入（万元）、价格（元/件）及毛利率（2021-2026）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Hudora公司简介及主要业务</w:t>
      </w:r>
      <w:r>
        <w:rPr>
          <w:rFonts w:hint="eastAsia"/>
        </w:rPr>
        <w:br/>
      </w:r>
      <w:r>
        <w:rPr>
          <w:rFonts w:hint="eastAsia"/>
        </w:rPr>
        <w:t>　　表 92： Hudora企业最新动态</w:t>
      </w:r>
      <w:r>
        <w:rPr>
          <w:rFonts w:hint="eastAsia"/>
        </w:rPr>
        <w:br/>
      </w:r>
      <w:r>
        <w:rPr>
          <w:rFonts w:hint="eastAsia"/>
        </w:rPr>
        <w:t>　　表 93： Jumpking 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Jumpking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Jumpking 健身蹦床销量（千件）、收入（万元）、价格（元/件）及毛利率（2021-2026）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Jumpking公司简介及主要业务</w:t>
      </w:r>
      <w:r>
        <w:rPr>
          <w:rFonts w:hint="eastAsia"/>
        </w:rPr>
        <w:br/>
      </w:r>
      <w:r>
        <w:rPr>
          <w:rFonts w:hint="eastAsia"/>
        </w:rPr>
        <w:t>　　表 97： Jumpking企业最新动态</w:t>
      </w:r>
      <w:r>
        <w:rPr>
          <w:rFonts w:hint="eastAsia"/>
        </w:rPr>
        <w:br/>
      </w:r>
      <w:r>
        <w:rPr>
          <w:rFonts w:hint="eastAsia"/>
        </w:rPr>
        <w:t>　　表 98： KETTLER 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KETTLER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KETTLER 健身蹦床销量（千件）、收入（万元）、价格（元/件）及毛利率（2021-2026）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KETTLER公司简介及主要业务</w:t>
      </w:r>
      <w:r>
        <w:rPr>
          <w:rFonts w:hint="eastAsia"/>
        </w:rPr>
        <w:br/>
      </w:r>
      <w:r>
        <w:rPr>
          <w:rFonts w:hint="eastAsia"/>
        </w:rPr>
        <w:t>　　表 102： KETTLER企业最新动态</w:t>
      </w:r>
      <w:r>
        <w:rPr>
          <w:rFonts w:hint="eastAsia"/>
        </w:rPr>
        <w:br/>
      </w:r>
      <w:r>
        <w:rPr>
          <w:rFonts w:hint="eastAsia"/>
        </w:rPr>
        <w:t>　　表 103： Life Fitness 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Life Fitness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Life Fitness 健身蹦床销量（千件）、收入（万元）、价格（元/件）及毛利率（2021-2026）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Life Fitness公司简介及主要业务</w:t>
      </w:r>
      <w:r>
        <w:rPr>
          <w:rFonts w:hint="eastAsia"/>
        </w:rPr>
        <w:br/>
      </w:r>
      <w:r>
        <w:rPr>
          <w:rFonts w:hint="eastAsia"/>
        </w:rPr>
        <w:t>　　表 107： Life Fitness企业最新动态</w:t>
      </w:r>
      <w:r>
        <w:rPr>
          <w:rFonts w:hint="eastAsia"/>
        </w:rPr>
        <w:br/>
      </w:r>
      <w:r>
        <w:rPr>
          <w:rFonts w:hint="eastAsia"/>
        </w:rPr>
        <w:t>　　表 108： Marcy 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Marcy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Marcy 健身蹦床销量（千件）、收入（万元）、价格（元/件）及毛利率（2021-2026）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Marcy公司简介及主要业务</w:t>
      </w:r>
      <w:r>
        <w:rPr>
          <w:rFonts w:hint="eastAsia"/>
        </w:rPr>
        <w:br/>
      </w:r>
      <w:r>
        <w:rPr>
          <w:rFonts w:hint="eastAsia"/>
        </w:rPr>
        <w:t>　　表 112： Marcy企业最新动态</w:t>
      </w:r>
      <w:r>
        <w:rPr>
          <w:rFonts w:hint="eastAsia"/>
        </w:rPr>
        <w:br/>
      </w:r>
      <w:r>
        <w:rPr>
          <w:rFonts w:hint="eastAsia"/>
        </w:rPr>
        <w:t>　　表 113： NordicTrack 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NordicTrack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NordicTrack 健身蹦床销量（千件）、收入（万元）、价格（元/件）及毛利率（2021-2026）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NordicTrack公司简介及主要业务</w:t>
      </w:r>
      <w:r>
        <w:rPr>
          <w:rFonts w:hint="eastAsia"/>
        </w:rPr>
        <w:br/>
      </w:r>
      <w:r>
        <w:rPr>
          <w:rFonts w:hint="eastAsia"/>
        </w:rPr>
        <w:t>　　表 117： NordicTrack企业最新动态</w:t>
      </w:r>
      <w:r>
        <w:rPr>
          <w:rFonts w:hint="eastAsia"/>
        </w:rPr>
        <w:br/>
      </w:r>
      <w:r>
        <w:rPr>
          <w:rFonts w:hint="eastAsia"/>
        </w:rPr>
        <w:t>　　表 118： Plum 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Plum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Plum 健身蹦床销量（千件）、收入（万元）、价格（元/件）及毛利率（2021-2026）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Plum公司简介及主要业务</w:t>
      </w:r>
      <w:r>
        <w:rPr>
          <w:rFonts w:hint="eastAsia"/>
        </w:rPr>
        <w:br/>
      </w:r>
      <w:r>
        <w:rPr>
          <w:rFonts w:hint="eastAsia"/>
        </w:rPr>
        <w:t>　　表 122： Plum企业最新动态</w:t>
      </w:r>
      <w:r>
        <w:rPr>
          <w:rFonts w:hint="eastAsia"/>
        </w:rPr>
        <w:br/>
      </w:r>
      <w:r>
        <w:rPr>
          <w:rFonts w:hint="eastAsia"/>
        </w:rPr>
        <w:t>　　表 123： Pro Fitness 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Pro Fitness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Pro Fitness 健身蹦床销量（千件）、收入（万元）、价格（元/件）及毛利率（2021-2026）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Pro Fitness公司简介及主要业务</w:t>
      </w:r>
      <w:r>
        <w:rPr>
          <w:rFonts w:hint="eastAsia"/>
        </w:rPr>
        <w:br/>
      </w:r>
      <w:r>
        <w:rPr>
          <w:rFonts w:hint="eastAsia"/>
        </w:rPr>
        <w:t>　　表 127： Pro Fitness企业最新动态</w:t>
      </w:r>
      <w:r>
        <w:rPr>
          <w:rFonts w:hint="eastAsia"/>
        </w:rPr>
        <w:br/>
      </w:r>
      <w:r>
        <w:rPr>
          <w:rFonts w:hint="eastAsia"/>
        </w:rPr>
        <w:t>　　表 128： Rebounder 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Rebounder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Rebounder 健身蹦床销量（千件）、收入（万元）、价格（元/件）及毛利率（2021-2026）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Rebounder公司简介及主要业务</w:t>
      </w:r>
      <w:r>
        <w:rPr>
          <w:rFonts w:hint="eastAsia"/>
        </w:rPr>
        <w:br/>
      </w:r>
      <w:r>
        <w:rPr>
          <w:rFonts w:hint="eastAsia"/>
        </w:rPr>
        <w:t>　　表 132： Rebounder企业最新动态</w:t>
      </w:r>
      <w:r>
        <w:rPr>
          <w:rFonts w:hint="eastAsia"/>
        </w:rPr>
        <w:br/>
      </w:r>
      <w:r>
        <w:rPr>
          <w:rFonts w:hint="eastAsia"/>
        </w:rPr>
        <w:t>　　表 133： Reebok 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Reebok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Reebok 健身蹦床销量（千件）、收入（万元）、价格（元/件）及毛利率（2021-2026）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Reebok公司简介及主要业务</w:t>
      </w:r>
      <w:r>
        <w:rPr>
          <w:rFonts w:hint="eastAsia"/>
        </w:rPr>
        <w:br/>
      </w:r>
      <w:r>
        <w:rPr>
          <w:rFonts w:hint="eastAsia"/>
        </w:rPr>
        <w:t>　　表 137： Reebok企业最新动态</w:t>
      </w:r>
      <w:r>
        <w:rPr>
          <w:rFonts w:hint="eastAsia"/>
        </w:rPr>
        <w:br/>
      </w:r>
      <w:r>
        <w:rPr>
          <w:rFonts w:hint="eastAsia"/>
        </w:rPr>
        <w:t>　　表 138： Skywalker 健身蹦床生产基地、销售区域、竞争对手及市场地位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Skywalker 健身蹦床产品规格、参数及市场应用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Skywalker 健身蹦床销量（千件）、收入（万元）、价格（元/件）及毛利率（2021-2026）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Skywalker公司简介及主要业务</w:t>
      </w:r>
      <w:r>
        <w:rPr>
          <w:rFonts w:hint="eastAsia"/>
        </w:rPr>
        <w:br/>
      </w:r>
      <w:r>
        <w:rPr>
          <w:rFonts w:hint="eastAsia"/>
        </w:rPr>
        <w:t>　　表 142： Skywalker企业最新动态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全球不同产品类型健身蹦床销量（2021-2026）&amp;（千件）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全球不同产品类型健身蹦床销量市场份额（2021-2026）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全球不同产品类型健身蹦床销量预测（2027-2032）&amp;（千件）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全球市场不同产品类型健身蹦床销量市场份额预测（2027-2032）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全球不同产品类型健身蹦床收入（2021-2026）&amp;（万元）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全球不同产品类型健身蹦床收入市场份额（2021-2026）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全球不同产品类型健身蹦床收入预测（2027-2032）&amp;（万元）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全球不同产品类型健身蹦床收入市场份额预测（2027-2032）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中国不同产品类型健身蹦床销量（2021-2026）&amp;（千件）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中国不同产品类型健身蹦床销量市场份额（2021-2026）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中国不同产品类型健身蹦床销量预测（2027-2032）&amp;（千件）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全球市场不同产品类型健身蹦床销量市场份额预测（2027-2032）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中国不同产品类型健身蹦床收入（2021-2026）&amp;（万元）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中国不同产品类型健身蹦床收入市场份额（2021-2026）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中国不同产品类型健身蹦床收入预测（2027-2032）&amp;（万元）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中国不同产品类型健身蹦床收入市场份额预测（2027-2032）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全球不同应用健身蹦床销量（2021-2026）&amp;（千件）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全球不同应用健身蹦床销量市场份额（2021-2026）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全球不同应用健身蹦床销量预测（2027-2032）&amp;（千件）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全球市场不同应用健身蹦床销量市场份额预测（2027-2032）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全球不同应用健身蹦床收入（2021-2026）&amp;（万元）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全球不同应用健身蹦床收入市场份额（2021-2026）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全球不同应用健身蹦床收入预测（2027-2032）&amp;（万元）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全球不同应用健身蹦床收入市场份额预测（2027-2032）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中国不同应用健身蹦床销量（2021-2026）&amp;（千件）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中国不同应用健身蹦床销量市场份额（2021-2026）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中国不同应用健身蹦床销量预测（2027-2032）&amp;（千件）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中国市场不同应用健身蹦床销量市场份额预测（2027-2032）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中国不同应用健身蹦床收入（2021-2026）&amp;（万元）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中国不同应用健身蹦床收入市场份额（2021-2026）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中国不同应用健身蹦床收入预测（2027-2032）&amp;（万元）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中国不同应用健身蹦床收入市场份额预测（2027-2032）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健身蹦床行业发展趋势</w:t>
      </w:r>
      <w:r>
        <w:rPr>
          <w:rFonts w:hint="eastAsia"/>
        </w:rPr>
        <w:br/>
      </w:r>
      <w:r>
        <w:rPr>
          <w:rFonts w:hint="eastAsia"/>
        </w:rPr>
        <w:t>　　表 176： 健身蹦床行业主要驱动因素</w:t>
      </w:r>
      <w:r>
        <w:rPr>
          <w:rFonts w:hint="eastAsia"/>
        </w:rPr>
        <w:br/>
      </w:r>
      <w:r>
        <w:rPr>
          <w:rFonts w:hint="eastAsia"/>
        </w:rPr>
        <w:t>　　表 177： 健身蹦床行业供应链分析</w:t>
      </w:r>
      <w:r>
        <w:rPr>
          <w:rFonts w:hint="eastAsia"/>
        </w:rPr>
        <w:br/>
      </w:r>
      <w:r>
        <w:rPr>
          <w:rFonts w:hint="eastAsia"/>
        </w:rPr>
        <w:t>　　表 178： 健身蹦床上游原料供应商</w:t>
      </w:r>
      <w:r>
        <w:rPr>
          <w:rFonts w:hint="eastAsia"/>
        </w:rPr>
        <w:br/>
      </w:r>
      <w:r>
        <w:rPr>
          <w:rFonts w:hint="eastAsia"/>
        </w:rPr>
        <w:t>　　表 179： 健身蹦床主要地区不同应用客户分析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健身蹦床典型经销商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健身蹦床产品图片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全球不同产品类型健身蹦床销售额2021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全球不同产品类型健身蹦床市场份额2025 &amp; 2032</w:t>
      </w:r>
      <w:r>
        <w:rPr>
          <w:rFonts w:hint="eastAsia"/>
        </w:rPr>
        <w:br/>
      </w:r>
      <w:r>
        <w:rPr>
          <w:rFonts w:hint="eastAsia"/>
        </w:rPr>
        <w:t>　　图 4： 多功能蹦床产品图片</w:t>
      </w:r>
      <w:r>
        <w:rPr>
          <w:rFonts w:hint="eastAsia"/>
        </w:rPr>
        <w:br/>
      </w:r>
      <w:r>
        <w:rPr>
          <w:rFonts w:hint="eastAsia"/>
        </w:rPr>
        <w:t>　　图 5： 普通蹦床产品图片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全球不同应用健身蹦床市场份额2025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娱乐场所</w:t>
      </w:r>
      <w:r>
        <w:rPr>
          <w:rFonts w:hint="eastAsia"/>
        </w:rPr>
        <w:br/>
      </w:r>
      <w:r>
        <w:rPr>
          <w:rFonts w:hint="eastAsia"/>
        </w:rPr>
        <w:t>　　图 10： 体育训练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2025年全球前五大生产商健身蹦床市场份额</w:t>
      </w:r>
      <w:r>
        <w:rPr>
          <w:rFonts w:hint="eastAsia"/>
        </w:rPr>
        <w:br/>
      </w:r>
      <w:r>
        <w:rPr>
          <w:rFonts w:hint="eastAsia"/>
        </w:rPr>
        <w:t>　　图 12： 2025年全球健身蹦床第一梯队、第二梯队和第三梯队厂商及市场份额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全球健身蹦床产能、产量、产能利用率及发展趋势（2021-2032）&amp;（千件）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全球健身蹦床产量、需求量及发展趋势（2021-2032）&amp;（千件）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全球主要地区健身蹦床产量市场份额（2021-2032）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中国健身蹦床产能、产量、产能利用率及发展趋势（2021-2032）&amp;（千件）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中国健身蹦床产量、市场需求量及发展趋势（2021-2032）&amp;（千件）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全球健身蹦床市场销售额及增长率：（2021-2032）&amp;（万元）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全球市场健身蹦床市场规模：2021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全球市场健身蹦床销量及增长率（2021-2032）&amp;（千件）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全球市场健身蹦床价格趋势（2021-2032）&amp;（元/件）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全球主要地区健身蹦床销售收入（2021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全球主要地区健身蹦床销售收入市场份额（2021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北美市场健身蹦床销量及增长率（2021-2032）&amp;（千件）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北美市场健身蹦床收入及增长率（2021-2032）&amp;（万元）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欧洲市场健身蹦床销量及增长率（2021-2032）&amp;（千件）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欧洲市场健身蹦床收入及增长率（2021-2032）&amp;（万元）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中国市场健身蹦床销量及增长率（2021-2032）&amp;（千件）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中国市场健身蹦床收入及增长率（2021-2032）&amp;（万元）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日本市场健身蹦床销量及增长率（2021-2032）&amp;（千件）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日本市场健身蹦床收入及增长率（2021-2032）&amp;（万元）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东南亚市场健身蹦床销量及增长率（2021-2032）&amp;（千件）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东南亚市场健身蹦床收入及增长率（2021-2032）&amp;（万元）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印度市场健身蹦床销量及增长率（2021-2032）&amp;（千件）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印度市场健身蹦床收入及增长率（2021-2032）&amp;（万元）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南美市场健身蹦床销量及增长率（2021-2032）&amp;（千件）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南美市场健身蹦床收入及增长率（2021-2032）&amp;（万元）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中东市场健身蹦床销量及增长率（2021-2032）&amp;（千件）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中东市场健身蹦床收入及增长率（2021-2032）&amp;（万元）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全球不同产品类型健身蹦床价格走势（2021-2032）&amp;（元/件）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全球不同应用健身蹦床价格走势（2021-2032）&amp;（元/件）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健身蹦床中国企业SWOT分析</w:t>
      </w:r>
      <w:r>
        <w:rPr>
          <w:rFonts w:hint="eastAsia"/>
        </w:rPr>
        <w:br/>
      </w:r>
      <w:r>
        <w:rPr>
          <w:rFonts w:hint="eastAsia"/>
        </w:rPr>
        <w:t>　　图 43： 健身蹦床产业链</w:t>
      </w:r>
      <w:r>
        <w:rPr>
          <w:rFonts w:hint="eastAsia"/>
        </w:rPr>
        <w:br/>
      </w:r>
      <w:r>
        <w:rPr>
          <w:rFonts w:hint="eastAsia"/>
        </w:rPr>
        <w:t>　　图 44： 健身蹦床行业采购模式分析</w:t>
      </w:r>
      <w:r>
        <w:rPr>
          <w:rFonts w:hint="eastAsia"/>
        </w:rPr>
        <w:br/>
      </w:r>
      <w:r>
        <w:rPr>
          <w:rFonts w:hint="eastAsia"/>
        </w:rPr>
        <w:t>　　图 45： 健身蹦床行业生产模式</w:t>
      </w:r>
      <w:r>
        <w:rPr>
          <w:rFonts w:hint="eastAsia"/>
        </w:rPr>
        <w:br/>
      </w:r>
      <w:r>
        <w:rPr>
          <w:rFonts w:hint="eastAsia"/>
        </w:rPr>
        <w:t>　　图 46： 健身蹦床行业销售模式分析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2f2042d624fb0" w:history="1">
        <w:r>
          <w:rPr>
            <w:rStyle w:val="Hyperlink"/>
          </w:rPr>
          <w:t>2026-2032年全球与中国健身蹦床行业现状及前景趋势预测报告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2f2042d624fb0" w:history="1">
        <w:r>
          <w:rPr>
            <w:rStyle w:val="Hyperlink"/>
          </w:rPr>
          <w:t>https://www.20087.com/5/18/JianShenBengChuangQianJing.html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2f0a8b58c4657" w:history="1">
      <w:r>
        <w:rPr>
          <w:rStyle w:val="Hyperlink"/>
        </w:rPr>
        <w:t>2026-2032年全球与中国健身蹦床行业现状及前景趋势预测报告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anShenBengChuangQianJing.html" TargetMode="External" Id="Ra322f2042d62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anShenBengChuangQianJing.html" TargetMode="External" Id="Rb862f0a8b58c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2025-12-30T04:10:12Z</dcterms:created>
  <dcterms:modified xsi:type="dcterms:W3CDTF">2025-12-30T05:10:12Z</dcterms:modified>
  <dc:subject>2026-2032年全球与中国健身蹦床行业现状及前景趋势预测报告</dc:subject>
  <dc:title>2026-2032年全球与中国健身蹦床行业现状及前景趋势预测报告</dc:title>
  <cp:keywords>2026-2032年全球与中国健身蹦床行业现状及前景趋势预测报告</cp:keywords>
  <dc:description>2026-2032年全球与中国健身蹦床行业现状及前景趋势预测报告</dc:description>
</cp:coreProperties>
</file>