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3951614b54b73" w:history="1">
              <w:r>
                <w:rPr>
                  <w:rStyle w:val="Hyperlink"/>
                </w:rPr>
                <w:t>2025-2031年中国医用口罩市场调查研究与前景趋势分析报告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3951614b54b73" w:history="1">
              <w:r>
                <w:rPr>
                  <w:rStyle w:val="Hyperlink"/>
                </w:rPr>
                <w:t>2025-2031年中国医用口罩市场调查研究与前景趋势分析报告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3951614b54b73" w:history="1">
                <w:r>
                  <w:rPr>
                    <w:rStyle w:val="Hyperlink"/>
                  </w:rPr>
                  <w:t>https://www.20087.com/5/58/YiYongKouZhaoDeQianJingQuShi.html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在疫情期间成为了全球关注的焦点，其需求激增推动了生产能力和技术创新。目前，口罩生产标准得到了进一步的严格化，包括过滤效率、舒适性和佩戴安全性等方面。同时，新型材料和设计的引入，如可重复使用的口罩和呼吸阻力更低的过滤层，提高了口罩的实用性。</w:t>
      </w:r>
      <w:r>
        <w:rPr>
          <w:rFonts w:hint="eastAsia"/>
        </w:rPr>
        <w:br/>
      </w:r>
      <w:r>
        <w:rPr>
          <w:rFonts w:hint="eastAsia"/>
        </w:rPr>
        <w:t>　　未来，医用口罩将更加关注个性化和多功能性。一方面，通过3D打印和定制化服务，满足不同面部结构的需求，提高佩戴舒适度。另一方面，智能口罩将集成传感器和通讯技术，用于监测呼吸健康和环境质量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3951614b54b73" w:history="1">
        <w:r>
          <w:rPr>
            <w:rStyle w:val="Hyperlink"/>
          </w:rPr>
          <w:t>2025-2031年中国医用口罩市场调查研究与前景趋势分析报告</w:t>
        </w:r>
      </w:hyperlink>
      <w:r>
        <w:rPr>
          <w:rFonts w:hint="eastAsia"/>
        </w:rPr>
        <w:t>》基于多年医用口罩行业研究积累，结合当前市场发展现状，依托国家权威数据资源和长期市场监测数据库，对医用口罩行业进行了全面调研与分析。报告详细阐述了医用口罩市场规模、市场前景、发展趋势、技术现状及未来方向，重点分析了行业内主要企业的竞争格局，并通过SWOT分析揭示了医用口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c3951614b54b73" w:history="1">
        <w:r>
          <w:rPr>
            <w:rStyle w:val="Hyperlink"/>
          </w:rPr>
          <w:t>2025-2031年中国医用口罩市场调查研究与前景趋势分析报告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》为投资者提供了准确的市场现状解读，帮助预判行业前景，挖掘投资价值，同时从投资策略和营销策略等角度提出实用建议，助力投资者在医用口罩行业中把握机遇、规避风险。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医用口罩行业概述</w:t>
      </w:r>
      <w:r>
        <w:rPr>
          <w:rFonts w:hint="eastAsia"/>
        </w:rPr>
        <w:br/>
      </w:r>
      <w:r>
        <w:rPr>
          <w:rFonts w:hint="eastAsia"/>
        </w:rPr>
        <w:t>　　第一节 医用口罩行业定义</w:t>
      </w:r>
      <w:r>
        <w:rPr>
          <w:rFonts w:hint="eastAsia"/>
        </w:rPr>
        <w:br/>
      </w:r>
      <w:r>
        <w:rPr>
          <w:rFonts w:hint="eastAsia"/>
        </w:rPr>
        <w:t>　　第二节 医用口罩行业市场特点分析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医用口罩行业发展周期分析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中国医用口罩行业主要法律法规及政策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2025年中国医用口罩行业社会环境发展分析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2025年中国医用口罩所属行业生产现状分析</w:t>
      </w:r>
      <w:r>
        <w:rPr>
          <w:rFonts w:hint="eastAsia"/>
        </w:rPr>
        <w:br/>
      </w:r>
      <w:r>
        <w:rPr>
          <w:rFonts w:hint="eastAsia"/>
        </w:rPr>
        <w:t>　　第一节 中国医用口罩所属行业产能概况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一、2019-2024年中国医用口罩行业产能分析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第二节 中国医用口罩所属行业市场容量分析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一、2019-2024年中国医用口罩行业市场容量分析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三、2025-2031年中国医用口罩行业市场容量预测</w:t>
      </w:r>
      <w:r>
        <w:rPr>
          <w:rFonts w:hint="eastAsia"/>
        </w:rPr>
        <w:br/>
      </w:r>
      <w:r>
        <w:rPr>
          <w:rFonts w:hint="eastAsia"/>
        </w:rPr>
        <w:t>　　第三节 影响医用口罩所属行业供需状况的主要因素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一、2019-2024年中国医用口罩行业供需现状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2019-2024年中国医用口罩所属行业数据监测分析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2019-2024年中国医用口罩所属行业规模分析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2019-2024年中国医用口罩所属行业产值分析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2019-2024年中国医用口罩所属行业成本费用分析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2019-2024年中国医用口罩所属行业运营效益分析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2019-2024年中国医用口罩所属行业进出口数据监测分析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2019-2024年中国医用口罩所属行业进口数据分析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2019-2024年中国医用口罩所属行业出口数据分析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2019-2024年中国医用口罩所属行业进出口平均单价分析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2019-2024年中国医用口罩所属行业进出口国家及地区分析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2025年中国医用口罩行业渠道分析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2025年中国医用口罩行业需求地域分布结构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2025年中国医用口罩行业重点区域市场消费情况分析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2025年中国医用口罩行业经销模式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2025年中国医用口罩行业渠道格局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2025年中国医用口罩行业渠道形式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2025年中国医用口罩行业渠道要素对比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2025年中国医用口罩行业竞争情况分析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中国医用口罩行业经济指标分析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中国医用口罩行业竞争结构分析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2025-2031年中国医用口罩行业市场竞争策略展望分析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一、2025-2031年中国医用口罩行业市场竞争趋势分析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三、2025-2031年中国医用口罩行业市场竞争策略分析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中国医用口罩行业典型企业分析</w:t>
      </w:r>
      <w:r>
        <w:rPr>
          <w:rFonts w:hint="eastAsia"/>
        </w:rPr>
        <w:br/>
      </w:r>
      <w:r>
        <w:rPr>
          <w:rFonts w:hint="eastAsia"/>
        </w:rPr>
        <w:t>　　第一节 苏州世康防护用品有限公司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江阴天瑞无纺布制品有限公司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2025-2031年中国医用口罩行业发展预测分析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2025-2031年中国医用口罩行业未来发展预测分析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一、2025-2031年中国医用口罩行业发展规模分析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2025-2031年中国医用口罩行业供需预测分析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一、2025-2031年中国医用口罩行业供给预测分析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2025-2031年中国医用口罩所属行业进出口预测分析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2025-2031年中国医用口罩行业市场盈利预测分析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中国医用口罩行业投资战略研究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中国医用口罩行业发展关键要素分析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中国医用口罩行业投资策略分析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一、中国医用口罩行业投资规划</w:t>
      </w:r>
      <w:r>
        <w:rPr>
          <w:rFonts w:hint="eastAsia"/>
        </w:rPr>
        <w:br/>
      </w:r>
      <w:r>
        <w:rPr>
          <w:rFonts w:hint="eastAsia"/>
        </w:rPr>
        <w:t>　　　　二、中国医用口罩行业投资策略</w:t>
      </w:r>
      <w:r>
        <w:rPr>
          <w:rFonts w:hint="eastAsia"/>
        </w:rPr>
        <w:br/>
      </w:r>
      <w:r>
        <w:rPr>
          <w:rFonts w:hint="eastAsia"/>
        </w:rPr>
        <w:t>　　　　三、中国医用口罩行业成功之道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中国医用口罩行业投资机会与风险分析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中国医用口罩行业投资机会分析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中国医用口罩行业投资风险分析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医用口罩行业投资建议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医用口罩行业类别</w:t>
      </w:r>
      <w:r>
        <w:rPr>
          <w:rFonts w:hint="eastAsia"/>
        </w:rPr>
        <w:br/>
      </w:r>
      <w:r>
        <w:rPr>
          <w:rFonts w:hint="eastAsia"/>
        </w:rPr>
        <w:t>　　图表 医用口罩行业产业链调研</w:t>
      </w:r>
      <w:r>
        <w:rPr>
          <w:rFonts w:hint="eastAsia"/>
        </w:rPr>
        <w:br/>
      </w:r>
      <w:r>
        <w:rPr>
          <w:rFonts w:hint="eastAsia"/>
        </w:rPr>
        <w:t>　　图表 医用口罩行业现状</w:t>
      </w:r>
      <w:r>
        <w:rPr>
          <w:rFonts w:hint="eastAsia"/>
        </w:rPr>
        <w:br/>
      </w:r>
      <w:r>
        <w:rPr>
          <w:rFonts w:hint="eastAsia"/>
        </w:rPr>
        <w:t>　　图表 医用口罩行业标准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2019-2024年中国医用口罩行业产量统计</w:t>
      </w:r>
      <w:r>
        <w:rPr>
          <w:rFonts w:hint="eastAsia"/>
        </w:rPr>
        <w:br/>
      </w:r>
      <w:r>
        <w:rPr>
          <w:rFonts w:hint="eastAsia"/>
        </w:rPr>
        <w:t>　　图表 医用口罩行业动态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2019-2024年中国医用口罩市场需求量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2019-2024年中国医用口罩行情</w:t>
      </w:r>
      <w:r>
        <w:rPr>
          <w:rFonts w:hint="eastAsia"/>
        </w:rPr>
        <w:br/>
      </w:r>
      <w:r>
        <w:rPr>
          <w:rFonts w:hint="eastAsia"/>
        </w:rPr>
        <w:t>　　图表 2019-2024年中国医用口罩价格走势图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医用口罩行业竞争对手分析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医用口罩行业准入条件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3951614b54b73" w:history="1">
        <w:r>
          <w:rPr>
            <w:rStyle w:val="Hyperlink"/>
          </w:rPr>
          <w:t>2025-2031年中国医用口罩市场调查研究与前景趋势分析报告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3951614b54b73" w:history="1">
        <w:r>
          <w:rPr>
            <w:rStyle w:val="Hyperlink"/>
          </w:rPr>
          <w:t>https://www.20087.com/5/58/YiYongKouZhaoDeQianJingQuShi.html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非医用口罩的区别、医用口罩十大口罩品牌、正规10大品牌口罩排名、医用口罩能防雾霾吗、央视推荐医用口罩十大品牌、医用口罩和非医用口罩的区别、医用口罩价格多少钱一个、医用口罩排名前十名、一次性使用医用口罩和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977a779374ba5" w:history="1">
      <w:r>
        <w:rPr>
          <w:rStyle w:val="Hyperlink"/>
        </w:rPr>
        <w:t>2025-2031年中国医用口罩市场调查研究与前景趋势分析报告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YongKouZhaoDeQianJingQuShi.html" TargetMode="External" Id="Rfec3951614b5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YongKouZhaoDeQianJingQuShi.html" TargetMode="External" Id="R0ba977a77937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2024-12-12T00:32:00Z</dcterms:created>
  <dcterms:modified xsi:type="dcterms:W3CDTF">2024-12-12T01:32:00Z</dcterms:modified>
  <dc:subject>2025-2031年中国医用口罩市场调查研究与前景趋势分析报告</dc:subject>
  <dc:title>2025-2031年中国医用口罩市场调查研究与前景趋势分析报告</dc:title>
  <cp:keywords>2025-2031年中国医用口罩市场调查研究与前景趋势分析报告</cp:keywords>
  <dc:description>2025-2031年中国医用口罩市场调查研究与前景趋势分析报告</dc:description>
</cp:coreProperties>
</file>